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0C" w:rsidRPr="0059790C" w:rsidRDefault="0059790C" w:rsidP="0059790C">
      <w:pPr>
        <w:spacing w:after="0" w:line="240" w:lineRule="auto"/>
        <w:rPr>
          <w:rFonts w:ascii="Verdana" w:eastAsia="Times New Roman" w:hAnsi="Verdana" w:cs="Times New Roman"/>
          <w:color w:val="000000"/>
          <w:sz w:val="19"/>
          <w:szCs w:val="19"/>
        </w:rPr>
      </w:pPr>
      <w:bookmarkStart w:id="0" w:name="IN;B1"/>
      <w:bookmarkEnd w:id="0"/>
    </w:p>
    <w:p w:rsidR="0059790C" w:rsidRPr="0059790C" w:rsidRDefault="0059790C" w:rsidP="0059790C">
      <w:pPr>
        <w:spacing w:after="240" w:line="240" w:lineRule="auto"/>
        <w:jc w:val="center"/>
        <w:outlineLvl w:val="2"/>
        <w:rPr>
          <w:rFonts w:ascii="Verdana" w:eastAsia="Times New Roman" w:hAnsi="Verdana" w:cs="Times New Roman"/>
          <w:b/>
          <w:color w:val="000000"/>
          <w:sz w:val="19"/>
          <w:szCs w:val="19"/>
        </w:rPr>
      </w:pPr>
      <w:bookmarkStart w:id="1" w:name="IN;B2"/>
      <w:bookmarkStart w:id="2" w:name="Iaf4dad017d0711de9b8c850332338889"/>
      <w:bookmarkEnd w:id="1"/>
      <w:bookmarkEnd w:id="2"/>
      <w:r w:rsidRPr="0059790C">
        <w:rPr>
          <w:rFonts w:ascii="Verdana" w:eastAsia="Times New Roman" w:hAnsi="Verdana" w:cs="Times New Roman"/>
          <w:b/>
          <w:color w:val="000000"/>
          <w:sz w:val="19"/>
          <w:szCs w:val="19"/>
        </w:rPr>
        <w:t xml:space="preserve">MORSE </w:t>
      </w:r>
      <w:r w:rsidRPr="0059790C">
        <w:rPr>
          <w:rFonts w:ascii="Verdana" w:eastAsia="Times New Roman" w:hAnsi="Verdana" w:cs="Times New Roman"/>
          <w:b/>
          <w:color w:val="000000"/>
          <w:sz w:val="19"/>
          <w:szCs w:val="19"/>
        </w:rPr>
        <w:br/>
        <w:t>v</w:t>
      </w:r>
      <w:proofErr w:type="gramStart"/>
      <w:r w:rsidRPr="0059790C">
        <w:rPr>
          <w:rFonts w:ascii="Verdana" w:eastAsia="Times New Roman" w:hAnsi="Verdana" w:cs="Times New Roman"/>
          <w:b/>
          <w:color w:val="000000"/>
          <w:sz w:val="19"/>
          <w:szCs w:val="19"/>
        </w:rPr>
        <w:t>.</w:t>
      </w:r>
      <w:proofErr w:type="gramEnd"/>
      <w:r w:rsidRPr="0059790C">
        <w:rPr>
          <w:rFonts w:ascii="Verdana" w:eastAsia="Times New Roman" w:hAnsi="Verdana" w:cs="Times New Roman"/>
          <w:b/>
          <w:color w:val="000000"/>
          <w:sz w:val="19"/>
          <w:szCs w:val="19"/>
        </w:rPr>
        <w:br/>
        <w:t>FREDERICK.</w:t>
      </w:r>
    </w:p>
    <w:p w:rsidR="0059790C" w:rsidRPr="0059790C" w:rsidRDefault="0059790C" w:rsidP="0059790C">
      <w:pPr>
        <w:spacing w:after="240" w:line="240" w:lineRule="auto"/>
        <w:jc w:val="center"/>
        <w:outlineLvl w:val="2"/>
        <w:rPr>
          <w:rFonts w:ascii="Verdana" w:eastAsia="Times New Roman" w:hAnsi="Verdana" w:cs="Times New Roman"/>
          <w:b/>
          <w:color w:val="000000"/>
          <w:sz w:val="19"/>
          <w:szCs w:val="19"/>
        </w:rPr>
      </w:pPr>
      <w:r w:rsidRPr="0059790C">
        <w:rPr>
          <w:rFonts w:ascii="Verdana" w:eastAsia="Times New Roman" w:hAnsi="Verdana" w:cs="Times New Roman"/>
          <w:b/>
          <w:color w:val="000000"/>
          <w:sz w:val="19"/>
          <w:szCs w:val="19"/>
        </w:rPr>
        <w:t xml:space="preserve">551 U.S. 393, 127 </w:t>
      </w:r>
      <w:proofErr w:type="spellStart"/>
      <w:r w:rsidRPr="0059790C">
        <w:rPr>
          <w:rFonts w:ascii="Verdana" w:eastAsia="Times New Roman" w:hAnsi="Verdana" w:cs="Times New Roman"/>
          <w:b/>
          <w:color w:val="000000"/>
          <w:sz w:val="19"/>
          <w:szCs w:val="19"/>
        </w:rPr>
        <w:t>S.Ct</w:t>
      </w:r>
      <w:proofErr w:type="spellEnd"/>
      <w:r w:rsidRPr="0059790C">
        <w:rPr>
          <w:rFonts w:ascii="Verdana" w:eastAsia="Times New Roman" w:hAnsi="Verdana" w:cs="Times New Roman"/>
          <w:b/>
          <w:color w:val="000000"/>
          <w:sz w:val="19"/>
          <w:szCs w:val="19"/>
        </w:rPr>
        <w:t>. 2618</w:t>
      </w:r>
    </w:p>
    <w:p w:rsidR="0059790C" w:rsidRPr="0059790C" w:rsidRDefault="0059790C" w:rsidP="0059790C">
      <w:pPr>
        <w:spacing w:after="240" w:line="240" w:lineRule="auto"/>
        <w:jc w:val="center"/>
        <w:rPr>
          <w:rFonts w:ascii="Verdana" w:eastAsia="Times New Roman" w:hAnsi="Verdana" w:cs="Times New Roman"/>
          <w:b/>
          <w:color w:val="000000"/>
          <w:sz w:val="19"/>
          <w:szCs w:val="19"/>
        </w:rPr>
      </w:pPr>
      <w:bookmarkStart w:id="3" w:name="Iaf4dad037d0711de9b8c850332338889"/>
      <w:bookmarkEnd w:id="3"/>
      <w:r w:rsidRPr="0059790C">
        <w:rPr>
          <w:rFonts w:ascii="Verdana" w:eastAsia="Times New Roman" w:hAnsi="Verdana" w:cs="Times New Roman"/>
          <w:b/>
          <w:color w:val="000000"/>
          <w:sz w:val="19"/>
          <w:szCs w:val="19"/>
        </w:rPr>
        <w:br/>
      </w:r>
      <w:proofErr w:type="gramStart"/>
      <w:r w:rsidRPr="0059790C">
        <w:rPr>
          <w:rFonts w:ascii="Verdana" w:eastAsia="Times New Roman" w:hAnsi="Verdana" w:cs="Times New Roman"/>
          <w:b/>
          <w:color w:val="000000"/>
          <w:sz w:val="19"/>
          <w:szCs w:val="19"/>
        </w:rPr>
        <w:t>Decided June 25, 2007.</w:t>
      </w:r>
      <w:proofErr w:type="gramEnd"/>
    </w:p>
    <w:p w:rsidR="0059790C" w:rsidRPr="0059790C" w:rsidRDefault="0059790C" w:rsidP="0059790C">
      <w:pPr>
        <w:spacing w:after="0" w:line="240" w:lineRule="auto"/>
        <w:rPr>
          <w:rFonts w:ascii="Verdana" w:eastAsia="Times New Roman" w:hAnsi="Verdana" w:cs="Times New Roman"/>
          <w:color w:val="000000"/>
          <w:sz w:val="19"/>
          <w:szCs w:val="19"/>
        </w:rPr>
      </w:pPr>
      <w:bookmarkStart w:id="4" w:name="Iaf4dad057d0711de9b8c850332338889"/>
      <w:bookmarkStart w:id="5" w:name="SearchTerm"/>
      <w:bookmarkEnd w:id="4"/>
    </w:p>
    <w:p w:rsidR="0059790C" w:rsidRPr="0059790C" w:rsidRDefault="0059790C" w:rsidP="0059790C">
      <w:pPr>
        <w:spacing w:after="0" w:line="240" w:lineRule="auto"/>
        <w:rPr>
          <w:rFonts w:ascii="Verdana" w:eastAsia="Times New Roman" w:hAnsi="Verdana" w:cs="Times New Roman"/>
          <w:color w:val="000000"/>
          <w:sz w:val="19"/>
          <w:szCs w:val="19"/>
        </w:rPr>
      </w:pPr>
      <w:bookmarkStart w:id="6" w:name="B0012012538428"/>
      <w:bookmarkStart w:id="7" w:name="sp_999_1"/>
      <w:bookmarkStart w:id="8" w:name="SDU_1"/>
      <w:bookmarkEnd w:id="6"/>
      <w:r>
        <w:rPr>
          <w:rFonts w:ascii="Verdana" w:eastAsia="Times New Roman" w:hAnsi="Verdana" w:cs="Times New Roman"/>
          <w:b/>
          <w:color w:val="000000"/>
          <w:sz w:val="19"/>
          <w:szCs w:val="19"/>
        </w:rPr>
        <w:t xml:space="preserve">Summary:  </w:t>
      </w:r>
      <w:r w:rsidRPr="0059790C">
        <w:rPr>
          <w:rFonts w:ascii="Verdana" w:eastAsia="Times New Roman" w:hAnsi="Verdana" w:cs="Times New Roman"/>
          <w:color w:val="000000"/>
          <w:sz w:val="19"/>
          <w:szCs w:val="19"/>
        </w:rPr>
        <w:t>At a school-sanctioned and school-supervised event, petitioner Morse, the high school principal, saw students unfurl a banner stating “</w:t>
      </w:r>
      <w:bookmarkStart w:id="9" w:name="SR;765"/>
      <w:bookmarkEnd w:id="9"/>
      <w:r w:rsidRPr="0059790C">
        <w:rPr>
          <w:rFonts w:ascii="Verdana" w:eastAsia="Times New Roman" w:hAnsi="Verdana" w:cs="Times New Roman"/>
          <w:b/>
          <w:bCs/>
          <w:color w:val="000000"/>
          <w:sz w:val="19"/>
          <w:szCs w:val="19"/>
          <w:shd w:val="clear" w:color="auto" w:fill="FFFF00"/>
        </w:rPr>
        <w:t>BONG</w:t>
      </w:r>
      <w:r w:rsidRPr="0059790C">
        <w:rPr>
          <w:rFonts w:ascii="Verdana" w:eastAsia="Times New Roman" w:hAnsi="Verdana" w:cs="Times New Roman"/>
          <w:color w:val="000000"/>
          <w:sz w:val="19"/>
          <w:szCs w:val="19"/>
        </w:rPr>
        <w:t xml:space="preserve"> </w:t>
      </w:r>
      <w:bookmarkStart w:id="10" w:name="SR;766"/>
      <w:bookmarkEnd w:id="10"/>
      <w:proofErr w:type="spellStart"/>
      <w:r w:rsidRPr="0059790C">
        <w:rPr>
          <w:rFonts w:ascii="Verdana" w:eastAsia="Times New Roman" w:hAnsi="Verdana" w:cs="Times New Roman"/>
          <w:b/>
          <w:bCs/>
          <w:color w:val="000000"/>
          <w:sz w:val="19"/>
          <w:szCs w:val="19"/>
          <w:shd w:val="clear" w:color="auto" w:fill="FFFF00"/>
        </w:rPr>
        <w:t>HiTS</w:t>
      </w:r>
      <w:proofErr w:type="spellEnd"/>
      <w:r w:rsidRPr="0059790C">
        <w:rPr>
          <w:rFonts w:ascii="Verdana" w:eastAsia="Times New Roman" w:hAnsi="Verdana" w:cs="Times New Roman"/>
          <w:color w:val="000000"/>
          <w:sz w:val="19"/>
          <w:szCs w:val="19"/>
        </w:rPr>
        <w:t xml:space="preserve"> 4 </w:t>
      </w:r>
      <w:bookmarkStart w:id="11" w:name="SR;768"/>
      <w:bookmarkEnd w:id="5"/>
      <w:bookmarkEnd w:id="11"/>
      <w:r w:rsidRPr="0059790C">
        <w:rPr>
          <w:rFonts w:ascii="Verdana" w:eastAsia="Times New Roman" w:hAnsi="Verdana" w:cs="Times New Roman"/>
          <w:b/>
          <w:bCs/>
          <w:color w:val="000000"/>
          <w:sz w:val="19"/>
          <w:szCs w:val="19"/>
          <w:shd w:val="clear" w:color="auto" w:fill="FFFF00"/>
        </w:rPr>
        <w:t>JESUS</w:t>
      </w:r>
      <w:r w:rsidRPr="0059790C">
        <w:rPr>
          <w:rFonts w:ascii="Verdana" w:eastAsia="Times New Roman" w:hAnsi="Verdana" w:cs="Times New Roman"/>
          <w:color w:val="000000"/>
          <w:sz w:val="19"/>
          <w:szCs w:val="19"/>
        </w:rPr>
        <w:t xml:space="preserve">,” which she regarded as promoting illegal </w:t>
      </w:r>
      <w:bookmarkStart w:id="12" w:name="sp_708_2620"/>
      <w:bookmarkStart w:id="13" w:name="SDU_2620"/>
      <w:bookmarkStart w:id="14" w:name="citeas((Cite_as:_551_U.S._393,_*393,_127"/>
      <w:bookmarkEnd w:id="12"/>
      <w:bookmarkEnd w:id="13"/>
      <w:bookmarkEnd w:id="14"/>
      <w:r w:rsidRPr="0059790C">
        <w:rPr>
          <w:rFonts w:ascii="Verdana" w:eastAsia="Times New Roman" w:hAnsi="Verdana" w:cs="Times New Roman"/>
          <w:color w:val="000000"/>
          <w:sz w:val="19"/>
          <w:szCs w:val="19"/>
        </w:rPr>
        <w:t xml:space="preserve">drug use. Consistent with established school policy prohibiting such messages at school events, Morse directed the students to take down the banner. </w:t>
      </w:r>
      <w:proofErr w:type="gramStart"/>
      <w:r w:rsidRPr="0059790C">
        <w:rPr>
          <w:rFonts w:ascii="Verdana" w:eastAsia="Times New Roman" w:hAnsi="Verdana" w:cs="Times New Roman"/>
          <w:color w:val="000000"/>
          <w:sz w:val="19"/>
          <w:szCs w:val="19"/>
        </w:rPr>
        <w:t>When one of the students who had brought the banner to the event-respondent Frederick-refused, Morse confiscated the banner and later suspended him.</w:t>
      </w:r>
      <w:proofErr w:type="gramEnd"/>
      <w:r w:rsidRPr="0059790C">
        <w:rPr>
          <w:rFonts w:ascii="Verdana" w:eastAsia="Times New Roman" w:hAnsi="Verdana" w:cs="Times New Roman"/>
          <w:color w:val="000000"/>
          <w:sz w:val="19"/>
          <w:szCs w:val="19"/>
        </w:rPr>
        <w:t xml:space="preserve"> The school superintendent upheld the suspension, explaining, </w:t>
      </w:r>
      <w:r w:rsidRPr="0059790C">
        <w:rPr>
          <w:rFonts w:ascii="Verdana" w:eastAsia="Times New Roman" w:hAnsi="Verdana" w:cs="Times New Roman"/>
          <w:i/>
          <w:iCs/>
          <w:color w:val="000000"/>
          <w:sz w:val="19"/>
          <w:szCs w:val="19"/>
        </w:rPr>
        <w:t>inter alia,</w:t>
      </w:r>
      <w:r w:rsidRPr="0059790C">
        <w:rPr>
          <w:rFonts w:ascii="Verdana" w:eastAsia="Times New Roman" w:hAnsi="Verdana" w:cs="Times New Roman"/>
          <w:color w:val="000000"/>
          <w:sz w:val="19"/>
          <w:szCs w:val="19"/>
        </w:rPr>
        <w:t xml:space="preserve"> that Frederick was disciplined because his banner appeared to advocate illegal drug use in violation of school policy. Petitioner school board also upheld the suspension. Frederick filed suit under </w:t>
      </w:r>
      <w:hyperlink r:id="rId4" w:tgtFrame="_top" w:history="1">
        <w:r w:rsidRPr="0059790C">
          <w:rPr>
            <w:rFonts w:ascii="Verdana" w:eastAsia="Times New Roman" w:hAnsi="Verdana" w:cs="Times New Roman"/>
            <w:color w:val="0000FF"/>
            <w:sz w:val="19"/>
            <w:szCs w:val="19"/>
            <w:u w:val="single"/>
          </w:rPr>
          <w:t>42 U.S.C. § 1983</w:t>
        </w:r>
      </w:hyperlink>
      <w:r w:rsidRPr="0059790C">
        <w:rPr>
          <w:rFonts w:ascii="Verdana" w:eastAsia="Times New Roman" w:hAnsi="Verdana" w:cs="Times New Roman"/>
          <w:color w:val="000000"/>
          <w:sz w:val="19"/>
          <w:szCs w:val="19"/>
        </w:rPr>
        <w:t>, alleging that the school board and Morse had violated his First Amendment rights. The District Court granted petitioners summary judgment, ruling that they were entitled to qualified immunity and that they had not infringed Frederick's speech rights. The Ninth Circuit reversed. Accepting that Frederick acted during a school-authorized activity and that the banner expressed a positive sentiment about marijuana use, the court nonetheless found a First Amendment violation because the school punished Frederick without demonstrating that his speech threatened substantial disruption. It also concluded that Morse was not entitled to qualified immunity because Frederick's right to display the banner was so clearly established that a reasonable principal in Morse's position would have understood that her actions were unconstitutional.</w:t>
      </w:r>
    </w:p>
    <w:p w:rsidR="0059790C" w:rsidRPr="0059790C" w:rsidRDefault="0059790C" w:rsidP="0059790C">
      <w:pPr>
        <w:spacing w:after="0" w:line="240" w:lineRule="auto"/>
        <w:rPr>
          <w:rFonts w:ascii="Verdana" w:eastAsia="Times New Roman" w:hAnsi="Verdana" w:cs="Times New Roman"/>
          <w:color w:val="000000"/>
          <w:sz w:val="19"/>
          <w:szCs w:val="19"/>
        </w:rPr>
      </w:pPr>
    </w:p>
    <w:p w:rsidR="0059790C" w:rsidRPr="0059790C" w:rsidRDefault="0059790C" w:rsidP="0059790C">
      <w:pPr>
        <w:spacing w:after="0" w:line="240" w:lineRule="auto"/>
        <w:ind w:firstLine="300"/>
        <w:rPr>
          <w:rFonts w:ascii="Verdana" w:eastAsia="Times New Roman" w:hAnsi="Verdana" w:cs="Times New Roman"/>
          <w:color w:val="000000"/>
          <w:sz w:val="19"/>
          <w:szCs w:val="19"/>
        </w:rPr>
      </w:pPr>
      <w:r w:rsidRPr="0059790C">
        <w:rPr>
          <w:rFonts w:ascii="Verdana" w:eastAsia="Times New Roman" w:hAnsi="Verdana" w:cs="Times New Roman"/>
          <w:i/>
          <w:iCs/>
          <w:color w:val="000000"/>
          <w:sz w:val="19"/>
          <w:szCs w:val="19"/>
        </w:rPr>
        <w:t>Held:</w:t>
      </w:r>
      <w:r w:rsidRPr="0059790C">
        <w:rPr>
          <w:rFonts w:ascii="Verdana" w:eastAsia="Times New Roman" w:hAnsi="Verdana" w:cs="Times New Roman"/>
          <w:color w:val="000000"/>
          <w:sz w:val="19"/>
          <w:szCs w:val="19"/>
        </w:rPr>
        <w:t xml:space="preserve"> Because schools may take steps to safeguard those entrusted to their care from speech that can reasonably be regarded as encouraging illegal drug use, the school officials in this case did not violate the First Amendment by confiscating the pro-drug banner and suspending Frederick. </w:t>
      </w:r>
    </w:p>
    <w:p w:rsidR="0059790C" w:rsidRPr="0059790C" w:rsidRDefault="0059790C" w:rsidP="0059790C">
      <w:pPr>
        <w:spacing w:after="0" w:line="240" w:lineRule="auto"/>
        <w:rPr>
          <w:rFonts w:ascii="Verdana" w:eastAsia="Times New Roman" w:hAnsi="Verdana" w:cs="Times New Roman"/>
          <w:color w:val="000000"/>
          <w:sz w:val="19"/>
          <w:szCs w:val="19"/>
        </w:rPr>
      </w:pPr>
    </w:p>
    <w:p w:rsidR="0059790C" w:rsidRPr="0059790C" w:rsidRDefault="0059790C" w:rsidP="0059790C">
      <w:pPr>
        <w:spacing w:after="0" w:line="240" w:lineRule="auto"/>
        <w:ind w:firstLine="300"/>
        <w:rPr>
          <w:rFonts w:ascii="Verdana" w:eastAsia="Times New Roman" w:hAnsi="Verdana" w:cs="Times New Roman"/>
          <w:color w:val="000000"/>
          <w:sz w:val="19"/>
          <w:szCs w:val="19"/>
        </w:rPr>
      </w:pPr>
      <w:r w:rsidRPr="0059790C">
        <w:rPr>
          <w:rFonts w:ascii="Verdana" w:eastAsia="Times New Roman" w:hAnsi="Verdana" w:cs="Times New Roman"/>
          <w:color w:val="000000"/>
          <w:sz w:val="19"/>
          <w:szCs w:val="19"/>
        </w:rPr>
        <w:t xml:space="preserve">(a) Frederick's argument that this is not a school speech case is rejected. The event in question occurred during normal school hours and was sanctioned by Morse as an approved social event at which the district's student-conduct rules expressly applied. Teachers and administrators were among the students and were charged with supervising them. Frederick stood among other students across the street from </w:t>
      </w:r>
      <w:bookmarkStart w:id="15" w:name="sp_780_394"/>
      <w:bookmarkStart w:id="16" w:name="SDU_394"/>
      <w:bookmarkEnd w:id="15"/>
      <w:bookmarkEnd w:id="16"/>
      <w:r w:rsidRPr="0059790C">
        <w:rPr>
          <w:rFonts w:ascii="Verdana" w:eastAsia="Times New Roman" w:hAnsi="Verdana" w:cs="Times New Roman"/>
          <w:color w:val="000000"/>
          <w:sz w:val="19"/>
          <w:szCs w:val="19"/>
        </w:rPr>
        <w:t>the school and directed his banner toward the school, making it plainly visible to most students. Under these circumstances, Frederick cannot claim he was not at school.</w:t>
      </w:r>
    </w:p>
    <w:p w:rsidR="0059790C" w:rsidRPr="0059790C" w:rsidRDefault="0059790C" w:rsidP="0059790C">
      <w:pPr>
        <w:spacing w:after="0" w:line="240" w:lineRule="auto"/>
        <w:rPr>
          <w:rFonts w:ascii="Verdana" w:eastAsia="Times New Roman" w:hAnsi="Verdana" w:cs="Times New Roman"/>
          <w:color w:val="000000"/>
          <w:sz w:val="19"/>
          <w:szCs w:val="19"/>
        </w:rPr>
      </w:pPr>
    </w:p>
    <w:p w:rsidR="0059790C" w:rsidRPr="0059790C" w:rsidRDefault="0059790C" w:rsidP="0059790C">
      <w:pPr>
        <w:spacing w:after="0" w:line="240" w:lineRule="auto"/>
        <w:ind w:firstLine="300"/>
        <w:rPr>
          <w:rFonts w:ascii="Verdana" w:eastAsia="Times New Roman" w:hAnsi="Verdana" w:cs="Times New Roman"/>
          <w:color w:val="000000"/>
          <w:sz w:val="19"/>
          <w:szCs w:val="19"/>
        </w:rPr>
      </w:pPr>
      <w:r w:rsidRPr="0059790C">
        <w:rPr>
          <w:rFonts w:ascii="Verdana" w:eastAsia="Times New Roman" w:hAnsi="Verdana" w:cs="Times New Roman"/>
          <w:color w:val="000000"/>
          <w:sz w:val="19"/>
          <w:szCs w:val="19"/>
        </w:rPr>
        <w:t xml:space="preserve">(b) The Court agrees with Morse that those who viewed the banner would interpret it as advocating or promoting illegal drug use, in violation of school policy. At least two interpretations of the banner's words-that they constitute an imperative encouraging viewers to smoke marijuana or, alternatively, that they celebrate drug use-demonstrate that the sign promoted such use. This pro-drug interpretation gains further plausibility from the paucity of alternative meanings the banner might bear. </w:t>
      </w:r>
    </w:p>
    <w:p w:rsidR="0059790C" w:rsidRPr="0059790C" w:rsidRDefault="0059790C" w:rsidP="0059790C">
      <w:pPr>
        <w:spacing w:after="0" w:line="240" w:lineRule="auto"/>
        <w:rPr>
          <w:rFonts w:ascii="Verdana" w:eastAsia="Times New Roman" w:hAnsi="Verdana" w:cs="Times New Roman"/>
          <w:color w:val="000000"/>
          <w:sz w:val="19"/>
          <w:szCs w:val="19"/>
        </w:rPr>
      </w:pPr>
    </w:p>
    <w:bookmarkEnd w:id="7"/>
    <w:bookmarkEnd w:id="8"/>
    <w:p w:rsidR="0059790C" w:rsidRDefault="0059790C" w:rsidP="0059790C">
      <w:pPr>
        <w:spacing w:after="0" w:line="240" w:lineRule="auto"/>
        <w:ind w:firstLine="300"/>
        <w:rPr>
          <w:rFonts w:ascii="Verdana" w:eastAsia="Times New Roman" w:hAnsi="Verdana" w:cs="Times New Roman"/>
          <w:color w:val="000000"/>
          <w:sz w:val="19"/>
          <w:szCs w:val="19"/>
        </w:rPr>
      </w:pPr>
      <w:r w:rsidRPr="0059790C">
        <w:rPr>
          <w:rFonts w:ascii="Verdana" w:eastAsia="Times New Roman" w:hAnsi="Verdana" w:cs="Times New Roman"/>
          <w:color w:val="000000"/>
          <w:sz w:val="19"/>
          <w:szCs w:val="19"/>
        </w:rPr>
        <w:t xml:space="preserve">(c) A principal may, consistent with the First Amendment, restrict student speech at a school event, when that speech is reasonably viewed as promoting illegal drug use. In </w:t>
      </w:r>
      <w:hyperlink r:id="rId5" w:tgtFrame="_top" w:history="1">
        <w:r w:rsidRPr="0059790C">
          <w:rPr>
            <w:rFonts w:ascii="Verdana" w:eastAsia="Times New Roman" w:hAnsi="Verdana" w:cs="Times New Roman"/>
            <w:i/>
            <w:iCs/>
            <w:color w:val="0000FF"/>
            <w:sz w:val="19"/>
            <w:szCs w:val="19"/>
            <w:u w:val="single"/>
          </w:rPr>
          <w:t>Tinker v. Des Moines Independent Community School Dist.,</w:t>
        </w:r>
        <w:r w:rsidRPr="0059790C">
          <w:rPr>
            <w:rFonts w:ascii="Verdana" w:eastAsia="Times New Roman" w:hAnsi="Verdana" w:cs="Times New Roman"/>
            <w:color w:val="0000FF"/>
            <w:sz w:val="19"/>
            <w:szCs w:val="19"/>
            <w:u w:val="single"/>
          </w:rPr>
          <w:t xml:space="preserve"> 393 U.S. 503, 89 </w:t>
        </w:r>
        <w:proofErr w:type="spellStart"/>
        <w:r w:rsidRPr="0059790C">
          <w:rPr>
            <w:rFonts w:ascii="Verdana" w:eastAsia="Times New Roman" w:hAnsi="Verdana" w:cs="Times New Roman"/>
            <w:color w:val="0000FF"/>
            <w:sz w:val="19"/>
            <w:szCs w:val="19"/>
            <w:u w:val="single"/>
          </w:rPr>
          <w:t>S.Ct</w:t>
        </w:r>
        <w:proofErr w:type="spellEnd"/>
        <w:r w:rsidRPr="0059790C">
          <w:rPr>
            <w:rFonts w:ascii="Verdana" w:eastAsia="Times New Roman" w:hAnsi="Verdana" w:cs="Times New Roman"/>
            <w:color w:val="0000FF"/>
            <w:sz w:val="19"/>
            <w:szCs w:val="19"/>
            <w:u w:val="single"/>
          </w:rPr>
          <w:t>. 733, 21 L.Ed.2d 731,</w:t>
        </w:r>
      </w:hyperlink>
      <w:r w:rsidRPr="0059790C">
        <w:rPr>
          <w:rFonts w:ascii="Verdana" w:eastAsia="Times New Roman" w:hAnsi="Verdana" w:cs="Times New Roman"/>
          <w:color w:val="000000"/>
          <w:sz w:val="19"/>
          <w:szCs w:val="19"/>
        </w:rPr>
        <w:t xml:space="preserve"> the Court declared, in holding that a policy prohibiting high school students from wearing antiwar armbands violated the First Amendment, </w:t>
      </w:r>
      <w:hyperlink r:id="rId6" w:tgtFrame="_top" w:history="1">
        <w:r w:rsidRPr="0059790C">
          <w:rPr>
            <w:rFonts w:ascii="Verdana" w:eastAsia="Times New Roman" w:hAnsi="Verdana" w:cs="Times New Roman"/>
            <w:i/>
            <w:iCs/>
            <w:color w:val="0000FF"/>
            <w:sz w:val="19"/>
            <w:szCs w:val="19"/>
            <w:u w:val="single"/>
          </w:rPr>
          <w:t xml:space="preserve">id., </w:t>
        </w:r>
        <w:r w:rsidRPr="0059790C">
          <w:rPr>
            <w:rFonts w:ascii="Verdana" w:eastAsia="Times New Roman" w:hAnsi="Verdana" w:cs="Times New Roman"/>
            <w:color w:val="0000FF"/>
            <w:sz w:val="19"/>
            <w:szCs w:val="19"/>
            <w:u w:val="single"/>
          </w:rPr>
          <w:t xml:space="preserve">at 504, 89 </w:t>
        </w:r>
        <w:proofErr w:type="spellStart"/>
        <w:r w:rsidRPr="0059790C">
          <w:rPr>
            <w:rFonts w:ascii="Verdana" w:eastAsia="Times New Roman" w:hAnsi="Verdana" w:cs="Times New Roman"/>
            <w:color w:val="0000FF"/>
            <w:sz w:val="19"/>
            <w:szCs w:val="19"/>
            <w:u w:val="single"/>
          </w:rPr>
          <w:t>S.Ct</w:t>
        </w:r>
        <w:proofErr w:type="spellEnd"/>
        <w:r w:rsidRPr="0059790C">
          <w:rPr>
            <w:rFonts w:ascii="Verdana" w:eastAsia="Times New Roman" w:hAnsi="Verdana" w:cs="Times New Roman"/>
            <w:color w:val="0000FF"/>
            <w:sz w:val="19"/>
            <w:szCs w:val="19"/>
            <w:u w:val="single"/>
          </w:rPr>
          <w:t>. 733,</w:t>
        </w:r>
      </w:hyperlink>
      <w:r w:rsidRPr="0059790C">
        <w:rPr>
          <w:rFonts w:ascii="Verdana" w:eastAsia="Times New Roman" w:hAnsi="Verdana" w:cs="Times New Roman"/>
          <w:color w:val="000000"/>
          <w:sz w:val="19"/>
          <w:szCs w:val="19"/>
        </w:rPr>
        <w:t xml:space="preserve"> that student expression may not be suppressed unless school officials reasonably conclude that it will “materially and </w:t>
      </w:r>
      <w:r w:rsidRPr="0059790C">
        <w:rPr>
          <w:rFonts w:ascii="Verdana" w:eastAsia="Times New Roman" w:hAnsi="Verdana" w:cs="Times New Roman"/>
          <w:color w:val="000000"/>
          <w:sz w:val="19"/>
          <w:szCs w:val="19"/>
        </w:rPr>
        <w:lastRenderedPageBreak/>
        <w:t xml:space="preserve">substantially disrupt the work and discipline of the school,” </w:t>
      </w:r>
      <w:hyperlink r:id="rId7" w:tgtFrame="_top" w:history="1">
        <w:r w:rsidRPr="0059790C">
          <w:rPr>
            <w:rFonts w:ascii="Verdana" w:eastAsia="Times New Roman" w:hAnsi="Verdana" w:cs="Times New Roman"/>
            <w:i/>
            <w:iCs/>
            <w:color w:val="0000FF"/>
            <w:sz w:val="19"/>
            <w:szCs w:val="19"/>
            <w:u w:val="single"/>
          </w:rPr>
          <w:t>id.,</w:t>
        </w:r>
        <w:r w:rsidRPr="0059790C">
          <w:rPr>
            <w:rFonts w:ascii="Verdana" w:eastAsia="Times New Roman" w:hAnsi="Verdana" w:cs="Times New Roman"/>
            <w:color w:val="0000FF"/>
            <w:sz w:val="19"/>
            <w:szCs w:val="19"/>
            <w:u w:val="single"/>
          </w:rPr>
          <w:t xml:space="preserve"> at 513, 89 </w:t>
        </w:r>
        <w:proofErr w:type="spellStart"/>
        <w:r w:rsidRPr="0059790C">
          <w:rPr>
            <w:rFonts w:ascii="Verdana" w:eastAsia="Times New Roman" w:hAnsi="Verdana" w:cs="Times New Roman"/>
            <w:color w:val="0000FF"/>
            <w:sz w:val="19"/>
            <w:szCs w:val="19"/>
            <w:u w:val="single"/>
          </w:rPr>
          <w:t>S.Ct</w:t>
        </w:r>
        <w:proofErr w:type="spellEnd"/>
        <w:r w:rsidRPr="0059790C">
          <w:rPr>
            <w:rFonts w:ascii="Verdana" w:eastAsia="Times New Roman" w:hAnsi="Verdana" w:cs="Times New Roman"/>
            <w:color w:val="0000FF"/>
            <w:sz w:val="19"/>
            <w:szCs w:val="19"/>
            <w:u w:val="single"/>
          </w:rPr>
          <w:t>. 733.</w:t>
        </w:r>
      </w:hyperlink>
      <w:r w:rsidRPr="0059790C">
        <w:rPr>
          <w:rFonts w:ascii="Verdana" w:eastAsia="Times New Roman" w:hAnsi="Verdana" w:cs="Times New Roman"/>
          <w:color w:val="000000"/>
          <w:sz w:val="19"/>
          <w:szCs w:val="19"/>
        </w:rPr>
        <w:t xml:space="preserve"> The Court in </w:t>
      </w:r>
      <w:hyperlink r:id="rId8" w:tgtFrame="_top" w:history="1">
        <w:r w:rsidRPr="0059790C">
          <w:rPr>
            <w:rFonts w:ascii="Verdana" w:eastAsia="Times New Roman" w:hAnsi="Verdana" w:cs="Times New Roman"/>
            <w:i/>
            <w:iCs/>
            <w:color w:val="0000FF"/>
            <w:sz w:val="19"/>
            <w:szCs w:val="19"/>
            <w:u w:val="single"/>
          </w:rPr>
          <w:t>Bethel School Dist. No. 403 v. Fraser,</w:t>
        </w:r>
        <w:r w:rsidRPr="0059790C">
          <w:rPr>
            <w:rFonts w:ascii="Verdana" w:eastAsia="Times New Roman" w:hAnsi="Verdana" w:cs="Times New Roman"/>
            <w:color w:val="0000FF"/>
            <w:sz w:val="19"/>
            <w:szCs w:val="19"/>
            <w:u w:val="single"/>
          </w:rPr>
          <w:t xml:space="preserve"> 478 U.S. 675, 106 </w:t>
        </w:r>
        <w:proofErr w:type="spellStart"/>
        <w:r w:rsidRPr="0059790C">
          <w:rPr>
            <w:rFonts w:ascii="Verdana" w:eastAsia="Times New Roman" w:hAnsi="Verdana" w:cs="Times New Roman"/>
            <w:color w:val="0000FF"/>
            <w:sz w:val="19"/>
            <w:szCs w:val="19"/>
            <w:u w:val="single"/>
          </w:rPr>
          <w:t>S.Ct</w:t>
        </w:r>
        <w:proofErr w:type="spellEnd"/>
        <w:r w:rsidRPr="0059790C">
          <w:rPr>
            <w:rFonts w:ascii="Verdana" w:eastAsia="Times New Roman" w:hAnsi="Verdana" w:cs="Times New Roman"/>
            <w:color w:val="0000FF"/>
            <w:sz w:val="19"/>
            <w:szCs w:val="19"/>
            <w:u w:val="single"/>
          </w:rPr>
          <w:t>. 3159, 92 L.Ed.2d 549,</w:t>
        </w:r>
      </w:hyperlink>
      <w:r w:rsidRPr="0059790C">
        <w:rPr>
          <w:rFonts w:ascii="Verdana" w:eastAsia="Times New Roman" w:hAnsi="Verdana" w:cs="Times New Roman"/>
          <w:color w:val="000000"/>
          <w:sz w:val="19"/>
          <w:szCs w:val="19"/>
        </w:rPr>
        <w:t xml:space="preserve"> however, upheld the suspension of a student who delivered a high school assembly speech employing “an elaborate, graphic, and explicit sexual metaphor,”</w:t>
      </w:r>
      <w:bookmarkStart w:id="17" w:name="sp_708_2621"/>
      <w:bookmarkStart w:id="18" w:name="SDU_2621"/>
      <w:bookmarkEnd w:id="17"/>
      <w:bookmarkEnd w:id="18"/>
      <w:r w:rsidRPr="0059790C">
        <w:rPr>
          <w:rFonts w:ascii="Verdana" w:eastAsia="Times New Roman" w:hAnsi="Verdana" w:cs="Times New Roman"/>
          <w:color w:val="000000"/>
          <w:sz w:val="19"/>
          <w:szCs w:val="19"/>
        </w:rPr>
        <w:t xml:space="preserve"> </w:t>
      </w:r>
      <w:bookmarkStart w:id="19" w:name="citeas((Cite_as:_551_U.S._393,_*394,_127"/>
      <w:bookmarkEnd w:id="19"/>
      <w:r w:rsidR="00296BE0" w:rsidRPr="0059790C">
        <w:rPr>
          <w:rFonts w:ascii="Verdana" w:eastAsia="Times New Roman" w:hAnsi="Verdana" w:cs="Times New Roman"/>
          <w:color w:val="000000"/>
          <w:sz w:val="19"/>
          <w:szCs w:val="19"/>
        </w:rPr>
        <w:fldChar w:fldCharType="begin"/>
      </w:r>
      <w:r w:rsidRPr="0059790C">
        <w:rPr>
          <w:rFonts w:ascii="Verdana" w:eastAsia="Times New Roman" w:hAnsi="Verdana" w:cs="Times New Roman"/>
          <w:color w:val="000000"/>
          <w:sz w:val="19"/>
          <w:szCs w:val="19"/>
        </w:rPr>
        <w:instrText xml:space="preserve"> HYPERLINK "https://web2.westlaw.com/find/default.wl?tf=-1&amp;rs=WLW9.10&amp;serialnum=1986134543&amp;fn=_top&amp;sv=Split&amp;tc=-1&amp;pbc=D3647FBA&amp;ordoc=2012538428&amp;findtype=Y&amp;db=708&amp;vr=2.0&amp;rp=%2ffind%2fdefault.wl&amp;mt=Westlaw" \t "_top" </w:instrText>
      </w:r>
      <w:r w:rsidR="00296BE0" w:rsidRPr="0059790C">
        <w:rPr>
          <w:rFonts w:ascii="Verdana" w:eastAsia="Times New Roman" w:hAnsi="Verdana" w:cs="Times New Roman"/>
          <w:color w:val="000000"/>
          <w:sz w:val="19"/>
          <w:szCs w:val="19"/>
        </w:rPr>
        <w:fldChar w:fldCharType="separate"/>
      </w:r>
      <w:r w:rsidRPr="0059790C">
        <w:rPr>
          <w:rFonts w:ascii="Verdana" w:eastAsia="Times New Roman" w:hAnsi="Verdana" w:cs="Times New Roman"/>
          <w:i/>
          <w:iCs/>
          <w:color w:val="0000FF"/>
          <w:sz w:val="19"/>
          <w:szCs w:val="19"/>
          <w:u w:val="single"/>
        </w:rPr>
        <w:t>id.,</w:t>
      </w:r>
      <w:r w:rsidRPr="0059790C">
        <w:rPr>
          <w:rFonts w:ascii="Verdana" w:eastAsia="Times New Roman" w:hAnsi="Verdana" w:cs="Times New Roman"/>
          <w:color w:val="0000FF"/>
          <w:sz w:val="19"/>
          <w:szCs w:val="19"/>
          <w:u w:val="single"/>
        </w:rPr>
        <w:t xml:space="preserve"> at 678, 106 </w:t>
      </w:r>
      <w:proofErr w:type="spellStart"/>
      <w:r w:rsidRPr="0059790C">
        <w:rPr>
          <w:rFonts w:ascii="Verdana" w:eastAsia="Times New Roman" w:hAnsi="Verdana" w:cs="Times New Roman"/>
          <w:color w:val="0000FF"/>
          <w:sz w:val="19"/>
          <w:szCs w:val="19"/>
          <w:u w:val="single"/>
        </w:rPr>
        <w:t>S.Ct</w:t>
      </w:r>
      <w:proofErr w:type="spellEnd"/>
      <w:r w:rsidRPr="0059790C">
        <w:rPr>
          <w:rFonts w:ascii="Verdana" w:eastAsia="Times New Roman" w:hAnsi="Verdana" w:cs="Times New Roman"/>
          <w:color w:val="0000FF"/>
          <w:sz w:val="19"/>
          <w:szCs w:val="19"/>
          <w:u w:val="single"/>
        </w:rPr>
        <w:t>. 3159.</w:t>
      </w:r>
      <w:r w:rsidR="00296BE0" w:rsidRPr="0059790C">
        <w:rPr>
          <w:rFonts w:ascii="Verdana" w:eastAsia="Times New Roman" w:hAnsi="Verdana" w:cs="Times New Roman"/>
          <w:color w:val="000000"/>
          <w:sz w:val="19"/>
          <w:szCs w:val="19"/>
        </w:rPr>
        <w:fldChar w:fldCharType="end"/>
      </w:r>
      <w:r w:rsidRPr="0059790C">
        <w:rPr>
          <w:rFonts w:ascii="Verdana" w:eastAsia="Times New Roman" w:hAnsi="Verdana" w:cs="Times New Roman"/>
          <w:color w:val="000000"/>
          <w:sz w:val="19"/>
          <w:szCs w:val="19"/>
        </w:rPr>
        <w:t xml:space="preserve"> Analyzing the case under </w:t>
      </w:r>
      <w:hyperlink r:id="rId9" w:tgtFrame="_top" w:history="1">
        <w:r w:rsidRPr="0059790C">
          <w:rPr>
            <w:rFonts w:ascii="Verdana" w:eastAsia="Times New Roman" w:hAnsi="Verdana" w:cs="Times New Roman"/>
            <w:i/>
            <w:iCs/>
            <w:color w:val="0000FF"/>
            <w:sz w:val="19"/>
            <w:szCs w:val="19"/>
            <w:u w:val="single"/>
          </w:rPr>
          <w:t>Tinker,</w:t>
        </w:r>
      </w:hyperlink>
      <w:r w:rsidRPr="0059790C">
        <w:rPr>
          <w:rFonts w:ascii="Verdana" w:eastAsia="Times New Roman" w:hAnsi="Verdana" w:cs="Times New Roman"/>
          <w:color w:val="000000"/>
          <w:sz w:val="19"/>
          <w:szCs w:val="19"/>
        </w:rPr>
        <w:t xml:space="preserve"> the lower courts had found no disruption, and therefore no basis for discipline. </w:t>
      </w:r>
      <w:hyperlink r:id="rId10" w:tgtFrame="_top" w:history="1">
        <w:proofErr w:type="gramStart"/>
        <w:r w:rsidRPr="0059790C">
          <w:rPr>
            <w:rFonts w:ascii="Verdana" w:eastAsia="Times New Roman" w:hAnsi="Verdana" w:cs="Times New Roman"/>
            <w:color w:val="0000FF"/>
            <w:sz w:val="19"/>
            <w:szCs w:val="19"/>
            <w:u w:val="single"/>
          </w:rPr>
          <w:t xml:space="preserve">478 U.S., at 679-680, 106 </w:t>
        </w:r>
        <w:proofErr w:type="spellStart"/>
        <w:r w:rsidRPr="0059790C">
          <w:rPr>
            <w:rFonts w:ascii="Verdana" w:eastAsia="Times New Roman" w:hAnsi="Verdana" w:cs="Times New Roman"/>
            <w:color w:val="0000FF"/>
            <w:sz w:val="19"/>
            <w:szCs w:val="19"/>
            <w:u w:val="single"/>
          </w:rPr>
          <w:t>S.Ct</w:t>
        </w:r>
        <w:proofErr w:type="spellEnd"/>
        <w:r w:rsidRPr="0059790C">
          <w:rPr>
            <w:rFonts w:ascii="Verdana" w:eastAsia="Times New Roman" w:hAnsi="Verdana" w:cs="Times New Roman"/>
            <w:color w:val="0000FF"/>
            <w:sz w:val="19"/>
            <w:szCs w:val="19"/>
            <w:u w:val="single"/>
          </w:rPr>
          <w:t>. 3159.</w:t>
        </w:r>
        <w:proofErr w:type="gramEnd"/>
      </w:hyperlink>
      <w:r w:rsidRPr="0059790C">
        <w:rPr>
          <w:rFonts w:ascii="Verdana" w:eastAsia="Times New Roman" w:hAnsi="Verdana" w:cs="Times New Roman"/>
          <w:color w:val="000000"/>
          <w:sz w:val="19"/>
          <w:szCs w:val="19"/>
        </w:rPr>
        <w:t xml:space="preserve"> This Court reversed, holding that the school was “within its permissible authority in imposing sanctions ... in response to [the student's] offensively lewd and indecent speech.” </w:t>
      </w:r>
      <w:hyperlink r:id="rId11" w:tgtFrame="_top" w:history="1">
        <w:r w:rsidRPr="0059790C">
          <w:rPr>
            <w:rFonts w:ascii="Verdana" w:eastAsia="Times New Roman" w:hAnsi="Verdana" w:cs="Times New Roman"/>
            <w:i/>
            <w:iCs/>
            <w:color w:val="0000FF"/>
            <w:sz w:val="19"/>
            <w:szCs w:val="19"/>
            <w:u w:val="single"/>
          </w:rPr>
          <w:t>Id.,</w:t>
        </w:r>
        <w:r w:rsidRPr="0059790C">
          <w:rPr>
            <w:rFonts w:ascii="Verdana" w:eastAsia="Times New Roman" w:hAnsi="Verdana" w:cs="Times New Roman"/>
            <w:color w:val="0000FF"/>
            <w:sz w:val="19"/>
            <w:szCs w:val="19"/>
            <w:u w:val="single"/>
          </w:rPr>
          <w:t xml:space="preserve"> at 685, 106 </w:t>
        </w:r>
        <w:proofErr w:type="spellStart"/>
        <w:r w:rsidRPr="0059790C">
          <w:rPr>
            <w:rFonts w:ascii="Verdana" w:eastAsia="Times New Roman" w:hAnsi="Verdana" w:cs="Times New Roman"/>
            <w:color w:val="0000FF"/>
            <w:sz w:val="19"/>
            <w:szCs w:val="19"/>
            <w:u w:val="single"/>
          </w:rPr>
          <w:t>S.Ct</w:t>
        </w:r>
        <w:proofErr w:type="spellEnd"/>
        <w:r w:rsidRPr="0059790C">
          <w:rPr>
            <w:rFonts w:ascii="Verdana" w:eastAsia="Times New Roman" w:hAnsi="Verdana" w:cs="Times New Roman"/>
            <w:color w:val="0000FF"/>
            <w:sz w:val="19"/>
            <w:szCs w:val="19"/>
            <w:u w:val="single"/>
          </w:rPr>
          <w:t>. 3159.</w:t>
        </w:r>
      </w:hyperlink>
      <w:r w:rsidRPr="0059790C">
        <w:rPr>
          <w:rFonts w:ascii="Verdana" w:eastAsia="Times New Roman" w:hAnsi="Verdana" w:cs="Times New Roman"/>
          <w:color w:val="000000"/>
          <w:sz w:val="19"/>
          <w:szCs w:val="19"/>
        </w:rPr>
        <w:t xml:space="preserve"> Two basic principles may be distilled from </w:t>
      </w:r>
      <w:hyperlink r:id="rId12" w:tgtFrame="_top" w:history="1">
        <w:r w:rsidRPr="0059790C">
          <w:rPr>
            <w:rFonts w:ascii="Verdana" w:eastAsia="Times New Roman" w:hAnsi="Verdana" w:cs="Times New Roman"/>
            <w:i/>
            <w:iCs/>
            <w:color w:val="0000FF"/>
            <w:sz w:val="19"/>
            <w:szCs w:val="19"/>
            <w:u w:val="single"/>
          </w:rPr>
          <w:t>Fraser</w:t>
        </w:r>
        <w:r w:rsidRPr="0059790C">
          <w:rPr>
            <w:rFonts w:ascii="Verdana" w:eastAsia="Times New Roman" w:hAnsi="Verdana" w:cs="Times New Roman"/>
            <w:color w:val="0000FF"/>
            <w:sz w:val="19"/>
            <w:szCs w:val="19"/>
            <w:u w:val="single"/>
          </w:rPr>
          <w:t>.</w:t>
        </w:r>
      </w:hyperlink>
      <w:r w:rsidRPr="0059790C">
        <w:rPr>
          <w:rFonts w:ascii="Verdana" w:eastAsia="Times New Roman" w:hAnsi="Verdana" w:cs="Times New Roman"/>
          <w:color w:val="000000"/>
          <w:sz w:val="19"/>
          <w:szCs w:val="19"/>
        </w:rPr>
        <w:t xml:space="preserve"> First, it demonstrates that “the constitutional rights of students in public school are not automatically coextensive with the rights of adults in other settings.” </w:t>
      </w:r>
      <w:hyperlink r:id="rId13" w:tgtFrame="_top" w:history="1">
        <w:r w:rsidRPr="0059790C">
          <w:rPr>
            <w:rFonts w:ascii="Verdana" w:eastAsia="Times New Roman" w:hAnsi="Verdana" w:cs="Times New Roman"/>
            <w:i/>
            <w:iCs/>
            <w:color w:val="0000FF"/>
            <w:sz w:val="19"/>
            <w:szCs w:val="19"/>
            <w:u w:val="single"/>
          </w:rPr>
          <w:t>Id.,</w:t>
        </w:r>
        <w:r w:rsidRPr="0059790C">
          <w:rPr>
            <w:rFonts w:ascii="Verdana" w:eastAsia="Times New Roman" w:hAnsi="Verdana" w:cs="Times New Roman"/>
            <w:color w:val="0000FF"/>
            <w:sz w:val="19"/>
            <w:szCs w:val="19"/>
            <w:u w:val="single"/>
          </w:rPr>
          <w:t xml:space="preserve"> at 682, 106 </w:t>
        </w:r>
        <w:proofErr w:type="spellStart"/>
        <w:r w:rsidRPr="0059790C">
          <w:rPr>
            <w:rFonts w:ascii="Verdana" w:eastAsia="Times New Roman" w:hAnsi="Verdana" w:cs="Times New Roman"/>
            <w:color w:val="0000FF"/>
            <w:sz w:val="19"/>
            <w:szCs w:val="19"/>
            <w:u w:val="single"/>
          </w:rPr>
          <w:t>S.Ct</w:t>
        </w:r>
        <w:proofErr w:type="spellEnd"/>
        <w:r w:rsidRPr="0059790C">
          <w:rPr>
            <w:rFonts w:ascii="Verdana" w:eastAsia="Times New Roman" w:hAnsi="Verdana" w:cs="Times New Roman"/>
            <w:color w:val="0000FF"/>
            <w:sz w:val="19"/>
            <w:szCs w:val="19"/>
            <w:u w:val="single"/>
          </w:rPr>
          <w:t>. 3159.</w:t>
        </w:r>
      </w:hyperlink>
      <w:r w:rsidRPr="0059790C">
        <w:rPr>
          <w:rFonts w:ascii="Verdana" w:eastAsia="Times New Roman" w:hAnsi="Verdana" w:cs="Times New Roman"/>
          <w:color w:val="000000"/>
          <w:sz w:val="19"/>
          <w:szCs w:val="19"/>
        </w:rPr>
        <w:t xml:space="preserve"> Had Fraser delivered the same speech in a public forum outside the school context, he would have been protected. See, </w:t>
      </w:r>
      <w:hyperlink r:id="rId14" w:tgtFrame="_top" w:history="1">
        <w:r w:rsidRPr="0059790C">
          <w:rPr>
            <w:rFonts w:ascii="Verdana" w:eastAsia="Times New Roman" w:hAnsi="Verdana" w:cs="Times New Roman"/>
            <w:i/>
            <w:iCs/>
            <w:color w:val="0000FF"/>
            <w:sz w:val="19"/>
            <w:szCs w:val="19"/>
            <w:u w:val="single"/>
          </w:rPr>
          <w:t>id.,</w:t>
        </w:r>
        <w:r w:rsidRPr="0059790C">
          <w:rPr>
            <w:rFonts w:ascii="Verdana" w:eastAsia="Times New Roman" w:hAnsi="Verdana" w:cs="Times New Roman"/>
            <w:color w:val="0000FF"/>
            <w:sz w:val="19"/>
            <w:szCs w:val="19"/>
            <w:u w:val="single"/>
          </w:rPr>
          <w:t xml:space="preserve"> at 682-683, 106 </w:t>
        </w:r>
        <w:proofErr w:type="spellStart"/>
        <w:r w:rsidRPr="0059790C">
          <w:rPr>
            <w:rFonts w:ascii="Verdana" w:eastAsia="Times New Roman" w:hAnsi="Verdana" w:cs="Times New Roman"/>
            <w:color w:val="0000FF"/>
            <w:sz w:val="19"/>
            <w:szCs w:val="19"/>
            <w:u w:val="single"/>
          </w:rPr>
          <w:t>S.Ct</w:t>
        </w:r>
        <w:proofErr w:type="spellEnd"/>
        <w:r w:rsidRPr="0059790C">
          <w:rPr>
            <w:rFonts w:ascii="Verdana" w:eastAsia="Times New Roman" w:hAnsi="Verdana" w:cs="Times New Roman"/>
            <w:color w:val="0000FF"/>
            <w:sz w:val="19"/>
            <w:szCs w:val="19"/>
            <w:u w:val="single"/>
          </w:rPr>
          <w:t>. 3159.</w:t>
        </w:r>
      </w:hyperlink>
      <w:r w:rsidRPr="0059790C">
        <w:rPr>
          <w:rFonts w:ascii="Verdana" w:eastAsia="Times New Roman" w:hAnsi="Verdana" w:cs="Times New Roman"/>
          <w:color w:val="000000"/>
          <w:sz w:val="19"/>
          <w:szCs w:val="19"/>
        </w:rPr>
        <w:t xml:space="preserve"> In school, however, his First Amendment rights were circumscribed “in light of the special characteristics of the school environment.” </w:t>
      </w:r>
      <w:hyperlink r:id="rId15" w:tgtFrame="_top" w:history="1">
        <w:r w:rsidRPr="0059790C">
          <w:rPr>
            <w:rFonts w:ascii="Verdana" w:eastAsia="Times New Roman" w:hAnsi="Verdana" w:cs="Times New Roman"/>
            <w:i/>
            <w:iCs/>
            <w:color w:val="0000FF"/>
            <w:sz w:val="19"/>
            <w:szCs w:val="19"/>
            <w:u w:val="single"/>
          </w:rPr>
          <w:t>Tinker, supra,</w:t>
        </w:r>
        <w:r w:rsidRPr="0059790C">
          <w:rPr>
            <w:rFonts w:ascii="Verdana" w:eastAsia="Times New Roman" w:hAnsi="Verdana" w:cs="Times New Roman"/>
            <w:color w:val="0000FF"/>
            <w:sz w:val="19"/>
            <w:szCs w:val="19"/>
            <w:u w:val="single"/>
          </w:rPr>
          <w:t xml:space="preserve"> at 506, 89 </w:t>
        </w:r>
        <w:proofErr w:type="spellStart"/>
        <w:r w:rsidRPr="0059790C">
          <w:rPr>
            <w:rFonts w:ascii="Verdana" w:eastAsia="Times New Roman" w:hAnsi="Verdana" w:cs="Times New Roman"/>
            <w:color w:val="0000FF"/>
            <w:sz w:val="19"/>
            <w:szCs w:val="19"/>
            <w:u w:val="single"/>
          </w:rPr>
          <w:t>S.Ct</w:t>
        </w:r>
        <w:proofErr w:type="spellEnd"/>
        <w:r w:rsidRPr="0059790C">
          <w:rPr>
            <w:rFonts w:ascii="Verdana" w:eastAsia="Times New Roman" w:hAnsi="Verdana" w:cs="Times New Roman"/>
            <w:color w:val="0000FF"/>
            <w:sz w:val="19"/>
            <w:szCs w:val="19"/>
            <w:u w:val="single"/>
          </w:rPr>
          <w:t>. 733.</w:t>
        </w:r>
      </w:hyperlink>
      <w:r w:rsidRPr="0059790C">
        <w:rPr>
          <w:rFonts w:ascii="Verdana" w:eastAsia="Times New Roman" w:hAnsi="Verdana" w:cs="Times New Roman"/>
          <w:color w:val="000000"/>
          <w:sz w:val="19"/>
          <w:szCs w:val="19"/>
        </w:rPr>
        <w:t xml:space="preserve"> Second, </w:t>
      </w:r>
      <w:hyperlink r:id="rId16" w:tgtFrame="_top" w:history="1">
        <w:r w:rsidRPr="0059790C">
          <w:rPr>
            <w:rFonts w:ascii="Verdana" w:eastAsia="Times New Roman" w:hAnsi="Verdana" w:cs="Times New Roman"/>
            <w:i/>
            <w:iCs/>
            <w:color w:val="0000FF"/>
            <w:sz w:val="19"/>
            <w:szCs w:val="19"/>
            <w:u w:val="single"/>
          </w:rPr>
          <w:t>Fraser</w:t>
        </w:r>
      </w:hyperlink>
      <w:r w:rsidRPr="0059790C">
        <w:rPr>
          <w:rFonts w:ascii="Verdana" w:eastAsia="Times New Roman" w:hAnsi="Verdana" w:cs="Times New Roman"/>
          <w:color w:val="000000"/>
          <w:sz w:val="19"/>
          <w:szCs w:val="19"/>
        </w:rPr>
        <w:t xml:space="preserve"> established that </w:t>
      </w:r>
      <w:hyperlink r:id="rId17" w:tgtFrame="_top" w:history="1">
        <w:r w:rsidRPr="0059790C">
          <w:rPr>
            <w:rFonts w:ascii="Verdana" w:eastAsia="Times New Roman" w:hAnsi="Verdana" w:cs="Times New Roman"/>
            <w:i/>
            <w:iCs/>
            <w:color w:val="0000FF"/>
            <w:sz w:val="19"/>
            <w:szCs w:val="19"/>
            <w:u w:val="single"/>
          </w:rPr>
          <w:t>Tinker's</w:t>
        </w:r>
      </w:hyperlink>
      <w:r w:rsidRPr="0059790C">
        <w:rPr>
          <w:rFonts w:ascii="Verdana" w:eastAsia="Times New Roman" w:hAnsi="Verdana" w:cs="Times New Roman"/>
          <w:color w:val="000000"/>
          <w:sz w:val="19"/>
          <w:szCs w:val="19"/>
        </w:rPr>
        <w:t xml:space="preserve"> mode of analysis is not absolute, since the </w:t>
      </w:r>
      <w:hyperlink r:id="rId18" w:tgtFrame="_top" w:history="1">
        <w:r w:rsidRPr="0059790C">
          <w:rPr>
            <w:rFonts w:ascii="Verdana" w:eastAsia="Times New Roman" w:hAnsi="Verdana" w:cs="Times New Roman"/>
            <w:i/>
            <w:iCs/>
            <w:color w:val="0000FF"/>
            <w:sz w:val="19"/>
            <w:szCs w:val="19"/>
            <w:u w:val="single"/>
          </w:rPr>
          <w:t>Fraser</w:t>
        </w:r>
      </w:hyperlink>
      <w:r w:rsidRPr="0059790C">
        <w:rPr>
          <w:rFonts w:ascii="Verdana" w:eastAsia="Times New Roman" w:hAnsi="Verdana" w:cs="Times New Roman"/>
          <w:color w:val="000000"/>
          <w:sz w:val="19"/>
          <w:szCs w:val="19"/>
        </w:rPr>
        <w:t xml:space="preserve"> Court did not conduct the “substantial disruption” analysis. Subsequently, the Court has held in the Fourth Amendment context that “while children assuredly do not ‘shed their constitutional rights ... at the schoolhouse gate,’ ... the nature of those rights is what is appropriate for children in school,” </w:t>
      </w:r>
      <w:hyperlink r:id="rId19" w:tgtFrame="_top" w:history="1">
        <w:proofErr w:type="spellStart"/>
        <w:r w:rsidRPr="0059790C">
          <w:rPr>
            <w:rFonts w:ascii="Verdana" w:eastAsia="Times New Roman" w:hAnsi="Verdana" w:cs="Times New Roman"/>
            <w:i/>
            <w:iCs/>
            <w:color w:val="0000FF"/>
            <w:sz w:val="19"/>
            <w:szCs w:val="19"/>
            <w:u w:val="single"/>
          </w:rPr>
          <w:t>Vernonia</w:t>
        </w:r>
        <w:proofErr w:type="spellEnd"/>
        <w:r w:rsidRPr="0059790C">
          <w:rPr>
            <w:rFonts w:ascii="Verdana" w:eastAsia="Times New Roman" w:hAnsi="Verdana" w:cs="Times New Roman"/>
            <w:i/>
            <w:iCs/>
            <w:color w:val="0000FF"/>
            <w:sz w:val="19"/>
            <w:szCs w:val="19"/>
            <w:u w:val="single"/>
          </w:rPr>
          <w:t xml:space="preserve"> School Dist. 47J v. Acton,</w:t>
        </w:r>
        <w:r w:rsidRPr="0059790C">
          <w:rPr>
            <w:rFonts w:ascii="Verdana" w:eastAsia="Times New Roman" w:hAnsi="Verdana" w:cs="Times New Roman"/>
            <w:color w:val="0000FF"/>
            <w:sz w:val="19"/>
            <w:szCs w:val="19"/>
            <w:u w:val="single"/>
          </w:rPr>
          <w:t xml:space="preserve"> 515 U.S. 646, 655-656, 115 </w:t>
        </w:r>
        <w:proofErr w:type="spellStart"/>
        <w:r w:rsidRPr="0059790C">
          <w:rPr>
            <w:rFonts w:ascii="Verdana" w:eastAsia="Times New Roman" w:hAnsi="Verdana" w:cs="Times New Roman"/>
            <w:color w:val="0000FF"/>
            <w:sz w:val="19"/>
            <w:szCs w:val="19"/>
            <w:u w:val="single"/>
          </w:rPr>
          <w:t>S.Ct</w:t>
        </w:r>
        <w:proofErr w:type="spellEnd"/>
        <w:r w:rsidRPr="0059790C">
          <w:rPr>
            <w:rFonts w:ascii="Verdana" w:eastAsia="Times New Roman" w:hAnsi="Verdana" w:cs="Times New Roman"/>
            <w:color w:val="0000FF"/>
            <w:sz w:val="19"/>
            <w:szCs w:val="19"/>
            <w:u w:val="single"/>
          </w:rPr>
          <w:t>. 2386, 132 L.Ed.2d 564,</w:t>
        </w:r>
      </w:hyperlink>
      <w:r w:rsidRPr="0059790C">
        <w:rPr>
          <w:rFonts w:ascii="Verdana" w:eastAsia="Times New Roman" w:hAnsi="Verdana" w:cs="Times New Roman"/>
          <w:color w:val="000000"/>
          <w:sz w:val="19"/>
          <w:szCs w:val="19"/>
        </w:rPr>
        <w:t xml:space="preserve"> and has recognized that deterring drug use by schoolchildren is an “important-indeed, perhaps compelling” </w:t>
      </w:r>
      <w:bookmarkStart w:id="20" w:name="sp_780_395"/>
      <w:bookmarkStart w:id="21" w:name="SDU_395"/>
      <w:bookmarkStart w:id="22" w:name="citeas((Cite_as:_551_U.S._393,_*395,_127"/>
      <w:bookmarkEnd w:id="20"/>
      <w:bookmarkEnd w:id="21"/>
      <w:bookmarkEnd w:id="22"/>
      <w:r w:rsidRPr="0059790C">
        <w:rPr>
          <w:rFonts w:ascii="Verdana" w:eastAsia="Times New Roman" w:hAnsi="Verdana" w:cs="Times New Roman"/>
          <w:color w:val="000000"/>
          <w:sz w:val="19"/>
          <w:szCs w:val="19"/>
        </w:rPr>
        <w:t xml:space="preserve">interest, </w:t>
      </w:r>
      <w:hyperlink r:id="rId20" w:tgtFrame="_top" w:history="1">
        <w:r w:rsidRPr="0059790C">
          <w:rPr>
            <w:rFonts w:ascii="Verdana" w:eastAsia="Times New Roman" w:hAnsi="Verdana" w:cs="Times New Roman"/>
            <w:i/>
            <w:iCs/>
            <w:color w:val="0000FF"/>
            <w:sz w:val="19"/>
            <w:szCs w:val="19"/>
            <w:u w:val="single"/>
          </w:rPr>
          <w:t xml:space="preserve">id., </w:t>
        </w:r>
        <w:r w:rsidRPr="0059790C">
          <w:rPr>
            <w:rFonts w:ascii="Verdana" w:eastAsia="Times New Roman" w:hAnsi="Verdana" w:cs="Times New Roman"/>
            <w:color w:val="0000FF"/>
            <w:sz w:val="19"/>
            <w:szCs w:val="19"/>
            <w:u w:val="single"/>
          </w:rPr>
          <w:t xml:space="preserve">at 661, 115 </w:t>
        </w:r>
        <w:proofErr w:type="spellStart"/>
        <w:r w:rsidRPr="0059790C">
          <w:rPr>
            <w:rFonts w:ascii="Verdana" w:eastAsia="Times New Roman" w:hAnsi="Verdana" w:cs="Times New Roman"/>
            <w:color w:val="0000FF"/>
            <w:sz w:val="19"/>
            <w:szCs w:val="19"/>
            <w:u w:val="single"/>
          </w:rPr>
          <w:t>S.Ct</w:t>
        </w:r>
        <w:proofErr w:type="spellEnd"/>
        <w:r w:rsidRPr="0059790C">
          <w:rPr>
            <w:rFonts w:ascii="Verdana" w:eastAsia="Times New Roman" w:hAnsi="Verdana" w:cs="Times New Roman"/>
            <w:color w:val="0000FF"/>
            <w:sz w:val="19"/>
            <w:szCs w:val="19"/>
            <w:u w:val="single"/>
          </w:rPr>
          <w:t>. 2386.</w:t>
        </w:r>
      </w:hyperlink>
      <w:r w:rsidRPr="0059790C">
        <w:rPr>
          <w:rFonts w:ascii="Verdana" w:eastAsia="Times New Roman" w:hAnsi="Verdana" w:cs="Times New Roman"/>
          <w:color w:val="000000"/>
          <w:sz w:val="19"/>
          <w:szCs w:val="19"/>
        </w:rPr>
        <w:t xml:space="preserve"> Drug abuse by the Nation's youth is a serious problem. For example, Congress has declared that part of a school's job is educating students about the dangers of drug abuse, see, </w:t>
      </w:r>
      <w:r w:rsidRPr="0059790C">
        <w:rPr>
          <w:rFonts w:ascii="Verdana" w:eastAsia="Times New Roman" w:hAnsi="Verdana" w:cs="Times New Roman"/>
          <w:i/>
          <w:iCs/>
          <w:color w:val="000000"/>
          <w:sz w:val="19"/>
          <w:szCs w:val="19"/>
        </w:rPr>
        <w:t>e.g.,</w:t>
      </w:r>
      <w:r w:rsidRPr="0059790C">
        <w:rPr>
          <w:rFonts w:ascii="Verdana" w:eastAsia="Times New Roman" w:hAnsi="Verdana" w:cs="Times New Roman"/>
          <w:color w:val="000000"/>
          <w:sz w:val="19"/>
          <w:szCs w:val="19"/>
        </w:rPr>
        <w:t xml:space="preserve"> the Safe and Drug-Free Schools and Communities Act of 1994, and petitioners and many other schools have adopted policies aimed at implementing this message. Student speech celebrating illegal drug use at a school event, in the presence of school administrators and teachers, poses a particular challenge for school officials working to protect those entrusted to their care. The “special characteristics of the school environment,” </w:t>
      </w:r>
      <w:hyperlink r:id="rId21" w:tgtFrame="_top" w:history="1">
        <w:r w:rsidRPr="0059790C">
          <w:rPr>
            <w:rFonts w:ascii="Verdana" w:eastAsia="Times New Roman" w:hAnsi="Verdana" w:cs="Times New Roman"/>
            <w:i/>
            <w:iCs/>
            <w:color w:val="0000FF"/>
            <w:sz w:val="19"/>
            <w:szCs w:val="19"/>
            <w:u w:val="single"/>
          </w:rPr>
          <w:t xml:space="preserve">Tinker, </w:t>
        </w:r>
        <w:r w:rsidRPr="0059790C">
          <w:rPr>
            <w:rFonts w:ascii="Verdana" w:eastAsia="Times New Roman" w:hAnsi="Verdana" w:cs="Times New Roman"/>
            <w:color w:val="0000FF"/>
            <w:sz w:val="19"/>
            <w:szCs w:val="19"/>
            <w:u w:val="single"/>
          </w:rPr>
          <w:t xml:space="preserve">393 U.S., at 506, 89 </w:t>
        </w:r>
        <w:proofErr w:type="spellStart"/>
        <w:r w:rsidRPr="0059790C">
          <w:rPr>
            <w:rFonts w:ascii="Verdana" w:eastAsia="Times New Roman" w:hAnsi="Verdana" w:cs="Times New Roman"/>
            <w:color w:val="0000FF"/>
            <w:sz w:val="19"/>
            <w:szCs w:val="19"/>
            <w:u w:val="single"/>
          </w:rPr>
          <w:t>S.Ct</w:t>
        </w:r>
        <w:proofErr w:type="spellEnd"/>
        <w:r w:rsidRPr="0059790C">
          <w:rPr>
            <w:rFonts w:ascii="Verdana" w:eastAsia="Times New Roman" w:hAnsi="Verdana" w:cs="Times New Roman"/>
            <w:color w:val="0000FF"/>
            <w:sz w:val="19"/>
            <w:szCs w:val="19"/>
            <w:u w:val="single"/>
          </w:rPr>
          <w:t>. 733,</w:t>
        </w:r>
      </w:hyperlink>
      <w:r w:rsidRPr="0059790C">
        <w:rPr>
          <w:rFonts w:ascii="Verdana" w:eastAsia="Times New Roman" w:hAnsi="Verdana" w:cs="Times New Roman"/>
          <w:color w:val="000000"/>
          <w:sz w:val="19"/>
          <w:szCs w:val="19"/>
        </w:rPr>
        <w:t xml:space="preserve"> and the governmental interest in stopping student drug abuse allow schools to restrict student expression that they reasonably regard as promoting such abuse. </w:t>
      </w:r>
      <w:hyperlink r:id="rId22" w:tgtFrame="_top" w:history="1">
        <w:r w:rsidRPr="0059790C">
          <w:rPr>
            <w:rFonts w:ascii="Verdana" w:eastAsia="Times New Roman" w:hAnsi="Verdana" w:cs="Times New Roman"/>
            <w:i/>
            <w:iCs/>
            <w:color w:val="0000FF"/>
            <w:sz w:val="19"/>
            <w:szCs w:val="19"/>
            <w:u w:val="single"/>
          </w:rPr>
          <w:t>Id.,</w:t>
        </w:r>
        <w:r w:rsidRPr="0059790C">
          <w:rPr>
            <w:rFonts w:ascii="Verdana" w:eastAsia="Times New Roman" w:hAnsi="Verdana" w:cs="Times New Roman"/>
            <w:color w:val="0000FF"/>
            <w:sz w:val="19"/>
            <w:szCs w:val="19"/>
            <w:u w:val="single"/>
          </w:rPr>
          <w:t xml:space="preserve"> at 508, 509, 89 </w:t>
        </w:r>
        <w:proofErr w:type="spellStart"/>
        <w:r w:rsidRPr="0059790C">
          <w:rPr>
            <w:rFonts w:ascii="Verdana" w:eastAsia="Times New Roman" w:hAnsi="Verdana" w:cs="Times New Roman"/>
            <w:color w:val="0000FF"/>
            <w:sz w:val="19"/>
            <w:szCs w:val="19"/>
            <w:u w:val="single"/>
          </w:rPr>
          <w:t>S.Ct</w:t>
        </w:r>
        <w:proofErr w:type="spellEnd"/>
        <w:r w:rsidRPr="0059790C">
          <w:rPr>
            <w:rFonts w:ascii="Verdana" w:eastAsia="Times New Roman" w:hAnsi="Verdana" w:cs="Times New Roman"/>
            <w:color w:val="0000FF"/>
            <w:sz w:val="19"/>
            <w:szCs w:val="19"/>
            <w:u w:val="single"/>
          </w:rPr>
          <w:t>. 733,</w:t>
        </w:r>
      </w:hyperlink>
      <w:r w:rsidRPr="0059790C">
        <w:rPr>
          <w:rFonts w:ascii="Verdana" w:eastAsia="Times New Roman" w:hAnsi="Verdana" w:cs="Times New Roman"/>
          <w:color w:val="000000"/>
          <w:sz w:val="19"/>
          <w:szCs w:val="19"/>
        </w:rPr>
        <w:t xml:space="preserve"> distinguished. </w:t>
      </w:r>
      <w:bookmarkStart w:id="23" w:name="sp_999_2"/>
      <w:bookmarkStart w:id="24" w:name="SDU_2"/>
      <w:bookmarkEnd w:id="23"/>
      <w:bookmarkEnd w:id="24"/>
    </w:p>
    <w:p w:rsidR="0059790C" w:rsidRPr="0059790C" w:rsidRDefault="00296BE0" w:rsidP="0059790C">
      <w:pPr>
        <w:spacing w:after="0" w:line="240" w:lineRule="auto"/>
        <w:ind w:firstLine="300"/>
        <w:rPr>
          <w:rFonts w:ascii="Verdana" w:eastAsia="Times New Roman" w:hAnsi="Verdana" w:cs="Times New Roman"/>
          <w:color w:val="000000"/>
          <w:sz w:val="19"/>
          <w:szCs w:val="19"/>
        </w:rPr>
      </w:pPr>
      <w:hyperlink r:id="rId23" w:tgtFrame="_top" w:history="1">
        <w:r w:rsidR="0059790C" w:rsidRPr="0059790C">
          <w:rPr>
            <w:rFonts w:ascii="Verdana" w:eastAsia="Times New Roman" w:hAnsi="Verdana" w:cs="Times New Roman"/>
            <w:color w:val="0000FF"/>
            <w:sz w:val="19"/>
            <w:szCs w:val="19"/>
            <w:u w:val="single"/>
          </w:rPr>
          <w:t xml:space="preserve">439 F.3d </w:t>
        </w:r>
        <w:proofErr w:type="gramStart"/>
        <w:r w:rsidR="0059790C" w:rsidRPr="0059790C">
          <w:rPr>
            <w:rFonts w:ascii="Verdana" w:eastAsia="Times New Roman" w:hAnsi="Verdana" w:cs="Times New Roman"/>
            <w:color w:val="0000FF"/>
            <w:sz w:val="19"/>
            <w:szCs w:val="19"/>
            <w:u w:val="single"/>
          </w:rPr>
          <w:t>1114,</w:t>
        </w:r>
        <w:proofErr w:type="gramEnd"/>
      </w:hyperlink>
      <w:r w:rsidR="0059790C" w:rsidRPr="0059790C">
        <w:rPr>
          <w:rFonts w:ascii="Verdana" w:eastAsia="Times New Roman" w:hAnsi="Verdana" w:cs="Times New Roman"/>
          <w:color w:val="000000"/>
          <w:sz w:val="19"/>
          <w:szCs w:val="19"/>
        </w:rPr>
        <w:t xml:space="preserve"> reversed and remanded.</w:t>
      </w:r>
    </w:p>
    <w:p w:rsidR="0059790C" w:rsidRPr="0059790C" w:rsidRDefault="0059790C" w:rsidP="0059790C">
      <w:pPr>
        <w:spacing w:after="0" w:line="240" w:lineRule="auto"/>
        <w:rPr>
          <w:rFonts w:ascii="Verdana" w:eastAsia="Times New Roman" w:hAnsi="Verdana" w:cs="Times New Roman"/>
          <w:color w:val="000000"/>
          <w:sz w:val="19"/>
          <w:szCs w:val="19"/>
        </w:rPr>
      </w:pPr>
    </w:p>
    <w:bookmarkStart w:id="25" w:name="sp_999_3"/>
    <w:bookmarkStart w:id="26" w:name="SDU_3"/>
    <w:bookmarkEnd w:id="25"/>
    <w:bookmarkEnd w:id="26"/>
    <w:p w:rsidR="0059790C" w:rsidRPr="0059790C" w:rsidRDefault="00296BE0" w:rsidP="0059790C">
      <w:pPr>
        <w:spacing w:after="45" w:line="240" w:lineRule="auto"/>
        <w:ind w:firstLine="300"/>
        <w:rPr>
          <w:rFonts w:ascii="Verdana" w:eastAsia="Times New Roman" w:hAnsi="Verdana" w:cs="Times New Roman"/>
          <w:color w:val="000000"/>
          <w:sz w:val="19"/>
          <w:szCs w:val="19"/>
        </w:rPr>
      </w:pPr>
      <w:r w:rsidRPr="0059790C">
        <w:rPr>
          <w:rFonts w:ascii="Verdana" w:eastAsia="Times New Roman" w:hAnsi="Verdana" w:cs="Times New Roman"/>
          <w:color w:val="000000"/>
          <w:sz w:val="19"/>
          <w:szCs w:val="19"/>
        </w:rPr>
        <w:fldChar w:fldCharType="begin"/>
      </w:r>
      <w:r w:rsidR="0059790C" w:rsidRPr="0059790C">
        <w:rPr>
          <w:rFonts w:ascii="Verdana" w:eastAsia="Times New Roman" w:hAnsi="Verdana" w:cs="Times New Roman"/>
          <w:color w:val="000000"/>
          <w:sz w:val="19"/>
          <w:szCs w:val="19"/>
        </w:rPr>
        <w:instrText xml:space="preserve"> HYPERLINK "https://web2.westlaw.com/find/default.wl?tf=-1&amp;rs=WLW9.10&amp;fn=_top&amp;sv=Split&amp;docname=0258116001&amp;tc=-1&amp;pbc=D3647FBA&amp;ordoc=2012538428&amp;findtype=h&amp;db=PROFILER-WLD&amp;vr=2.0&amp;rp=%2ffind%2fdefault.wl&amp;mt=Westlaw" \t "_top" </w:instrText>
      </w:r>
      <w:r w:rsidRPr="0059790C">
        <w:rPr>
          <w:rFonts w:ascii="Verdana" w:eastAsia="Times New Roman" w:hAnsi="Verdana" w:cs="Times New Roman"/>
          <w:color w:val="000000"/>
          <w:sz w:val="19"/>
          <w:szCs w:val="19"/>
        </w:rPr>
        <w:fldChar w:fldCharType="separate"/>
      </w:r>
      <w:r w:rsidR="0059790C" w:rsidRPr="0059790C">
        <w:rPr>
          <w:rFonts w:ascii="Verdana" w:eastAsia="Times New Roman" w:hAnsi="Verdana" w:cs="Times New Roman"/>
          <w:color w:val="0000FF"/>
          <w:sz w:val="19"/>
          <w:szCs w:val="19"/>
          <w:u w:val="single"/>
        </w:rPr>
        <w:t>ROBERTS</w:t>
      </w:r>
      <w:r w:rsidRPr="0059790C">
        <w:rPr>
          <w:rFonts w:ascii="Verdana" w:eastAsia="Times New Roman" w:hAnsi="Verdana" w:cs="Times New Roman"/>
          <w:color w:val="000000"/>
          <w:sz w:val="19"/>
          <w:szCs w:val="19"/>
        </w:rPr>
        <w:fldChar w:fldCharType="end"/>
      </w:r>
      <w:r w:rsidR="0059790C" w:rsidRPr="0059790C">
        <w:rPr>
          <w:rFonts w:ascii="Verdana" w:eastAsia="Times New Roman" w:hAnsi="Verdana" w:cs="Times New Roman"/>
          <w:color w:val="000000"/>
          <w:sz w:val="19"/>
          <w:szCs w:val="19"/>
        </w:rPr>
        <w:t xml:space="preserve">, C.J., delivered the opinion of the Court, in which </w:t>
      </w:r>
      <w:hyperlink r:id="rId24" w:tgtFrame="_top" w:history="1">
        <w:r w:rsidR="0059790C" w:rsidRPr="0059790C">
          <w:rPr>
            <w:rFonts w:ascii="Verdana" w:eastAsia="Times New Roman" w:hAnsi="Verdana" w:cs="Times New Roman"/>
            <w:color w:val="0000FF"/>
            <w:sz w:val="19"/>
            <w:szCs w:val="19"/>
            <w:u w:val="single"/>
          </w:rPr>
          <w:t>SCALIA</w:t>
        </w:r>
      </w:hyperlink>
      <w:r w:rsidR="0059790C" w:rsidRPr="0059790C">
        <w:rPr>
          <w:rFonts w:ascii="Verdana" w:eastAsia="Times New Roman" w:hAnsi="Verdana" w:cs="Times New Roman"/>
          <w:color w:val="000000"/>
          <w:sz w:val="19"/>
          <w:szCs w:val="19"/>
        </w:rPr>
        <w:t xml:space="preserve">, </w:t>
      </w:r>
      <w:hyperlink r:id="rId25" w:tgtFrame="_top" w:history="1">
        <w:r w:rsidR="0059790C" w:rsidRPr="0059790C">
          <w:rPr>
            <w:rFonts w:ascii="Verdana" w:eastAsia="Times New Roman" w:hAnsi="Verdana" w:cs="Times New Roman"/>
            <w:color w:val="0000FF"/>
            <w:sz w:val="19"/>
            <w:szCs w:val="19"/>
            <w:u w:val="single"/>
          </w:rPr>
          <w:t>KENNEDY</w:t>
        </w:r>
      </w:hyperlink>
      <w:r w:rsidR="0059790C" w:rsidRPr="0059790C">
        <w:rPr>
          <w:rFonts w:ascii="Verdana" w:eastAsia="Times New Roman" w:hAnsi="Verdana" w:cs="Times New Roman"/>
          <w:color w:val="000000"/>
          <w:sz w:val="19"/>
          <w:szCs w:val="19"/>
        </w:rPr>
        <w:t xml:space="preserve">, </w:t>
      </w:r>
      <w:hyperlink r:id="rId26" w:tgtFrame="_top" w:history="1">
        <w:r w:rsidR="0059790C" w:rsidRPr="0059790C">
          <w:rPr>
            <w:rFonts w:ascii="Verdana" w:eastAsia="Times New Roman" w:hAnsi="Verdana" w:cs="Times New Roman"/>
            <w:color w:val="0000FF"/>
            <w:sz w:val="19"/>
            <w:szCs w:val="19"/>
            <w:u w:val="single"/>
          </w:rPr>
          <w:t>THOMAS</w:t>
        </w:r>
      </w:hyperlink>
      <w:r w:rsidR="0059790C" w:rsidRPr="0059790C">
        <w:rPr>
          <w:rFonts w:ascii="Verdana" w:eastAsia="Times New Roman" w:hAnsi="Verdana" w:cs="Times New Roman"/>
          <w:color w:val="000000"/>
          <w:sz w:val="19"/>
          <w:szCs w:val="19"/>
        </w:rPr>
        <w:t xml:space="preserve">, and </w:t>
      </w:r>
      <w:hyperlink r:id="rId27" w:tgtFrame="_top" w:history="1">
        <w:r w:rsidR="0059790C" w:rsidRPr="0059790C">
          <w:rPr>
            <w:rFonts w:ascii="Verdana" w:eastAsia="Times New Roman" w:hAnsi="Verdana" w:cs="Times New Roman"/>
            <w:color w:val="0000FF"/>
            <w:sz w:val="19"/>
            <w:szCs w:val="19"/>
            <w:u w:val="single"/>
          </w:rPr>
          <w:t>ALITO</w:t>
        </w:r>
      </w:hyperlink>
      <w:r w:rsidR="0059790C" w:rsidRPr="0059790C">
        <w:rPr>
          <w:rFonts w:ascii="Verdana" w:eastAsia="Times New Roman" w:hAnsi="Verdana" w:cs="Times New Roman"/>
          <w:color w:val="000000"/>
          <w:sz w:val="19"/>
          <w:szCs w:val="19"/>
        </w:rPr>
        <w:t xml:space="preserve">, JJ., joined. </w:t>
      </w:r>
      <w:hyperlink r:id="rId28" w:tgtFrame="_top" w:history="1">
        <w:r w:rsidR="0059790C" w:rsidRPr="0059790C">
          <w:rPr>
            <w:rFonts w:ascii="Verdana" w:eastAsia="Times New Roman" w:hAnsi="Verdana" w:cs="Times New Roman"/>
            <w:color w:val="0000FF"/>
            <w:sz w:val="19"/>
            <w:szCs w:val="19"/>
            <w:u w:val="single"/>
          </w:rPr>
          <w:t>THOMAS</w:t>
        </w:r>
      </w:hyperlink>
      <w:r w:rsidR="0059790C" w:rsidRPr="0059790C">
        <w:rPr>
          <w:rFonts w:ascii="Verdana" w:eastAsia="Times New Roman" w:hAnsi="Verdana" w:cs="Times New Roman"/>
          <w:color w:val="000000"/>
          <w:sz w:val="19"/>
          <w:szCs w:val="19"/>
        </w:rPr>
        <w:t xml:space="preserve">, J., filed a concurring opinion. </w:t>
      </w:r>
      <w:hyperlink r:id="rId29" w:tgtFrame="_top" w:history="1">
        <w:r w:rsidR="0059790C" w:rsidRPr="0059790C">
          <w:rPr>
            <w:rFonts w:ascii="Verdana" w:eastAsia="Times New Roman" w:hAnsi="Verdana" w:cs="Times New Roman"/>
            <w:color w:val="0000FF"/>
            <w:sz w:val="19"/>
            <w:szCs w:val="19"/>
            <w:u w:val="single"/>
          </w:rPr>
          <w:t>ALITO</w:t>
        </w:r>
      </w:hyperlink>
      <w:r w:rsidR="0059790C" w:rsidRPr="0059790C">
        <w:rPr>
          <w:rFonts w:ascii="Verdana" w:eastAsia="Times New Roman" w:hAnsi="Verdana" w:cs="Times New Roman"/>
          <w:color w:val="000000"/>
          <w:sz w:val="19"/>
          <w:szCs w:val="19"/>
        </w:rPr>
        <w:t xml:space="preserve">, J., filed a concurring opinion, in which </w:t>
      </w:r>
      <w:hyperlink r:id="rId30" w:tgtFrame="_top" w:history="1">
        <w:r w:rsidR="0059790C" w:rsidRPr="0059790C">
          <w:rPr>
            <w:rFonts w:ascii="Verdana" w:eastAsia="Times New Roman" w:hAnsi="Verdana" w:cs="Times New Roman"/>
            <w:color w:val="0000FF"/>
            <w:sz w:val="19"/>
            <w:szCs w:val="19"/>
            <w:u w:val="single"/>
          </w:rPr>
          <w:t>KENNEDY</w:t>
        </w:r>
      </w:hyperlink>
      <w:r w:rsidR="0059790C" w:rsidRPr="0059790C">
        <w:rPr>
          <w:rFonts w:ascii="Verdana" w:eastAsia="Times New Roman" w:hAnsi="Verdana" w:cs="Times New Roman"/>
          <w:color w:val="000000"/>
          <w:sz w:val="19"/>
          <w:szCs w:val="19"/>
        </w:rPr>
        <w:t xml:space="preserve">, J., joined. </w:t>
      </w:r>
      <w:hyperlink r:id="rId31" w:tgtFrame="_top" w:history="1">
        <w:r w:rsidR="0059790C" w:rsidRPr="0059790C">
          <w:rPr>
            <w:rFonts w:ascii="Verdana" w:eastAsia="Times New Roman" w:hAnsi="Verdana" w:cs="Times New Roman"/>
            <w:color w:val="0000FF"/>
            <w:sz w:val="19"/>
            <w:szCs w:val="19"/>
            <w:u w:val="single"/>
          </w:rPr>
          <w:t>BREYER</w:t>
        </w:r>
      </w:hyperlink>
      <w:r w:rsidR="0059790C" w:rsidRPr="0059790C">
        <w:rPr>
          <w:rFonts w:ascii="Verdana" w:eastAsia="Times New Roman" w:hAnsi="Verdana" w:cs="Times New Roman"/>
          <w:color w:val="000000"/>
          <w:sz w:val="19"/>
          <w:szCs w:val="19"/>
        </w:rPr>
        <w:t xml:space="preserve">, J., filed an opinion concurring in the judgment in part and dissenting in part. </w:t>
      </w:r>
      <w:hyperlink r:id="rId32" w:tgtFrame="_top" w:history="1">
        <w:r w:rsidR="0059790C" w:rsidRPr="0059790C">
          <w:rPr>
            <w:rFonts w:ascii="Verdana" w:eastAsia="Times New Roman" w:hAnsi="Verdana" w:cs="Times New Roman"/>
            <w:color w:val="0000FF"/>
            <w:sz w:val="19"/>
            <w:szCs w:val="19"/>
            <w:u w:val="single"/>
          </w:rPr>
          <w:t>STEVENS</w:t>
        </w:r>
      </w:hyperlink>
      <w:r w:rsidR="0059790C" w:rsidRPr="0059790C">
        <w:rPr>
          <w:rFonts w:ascii="Verdana" w:eastAsia="Times New Roman" w:hAnsi="Verdana" w:cs="Times New Roman"/>
          <w:color w:val="000000"/>
          <w:sz w:val="19"/>
          <w:szCs w:val="19"/>
        </w:rPr>
        <w:t xml:space="preserve">, J., filed a dissenting opinion, in which </w:t>
      </w:r>
      <w:hyperlink r:id="rId33" w:tgtFrame="_top" w:history="1">
        <w:r w:rsidR="0059790C" w:rsidRPr="0059790C">
          <w:rPr>
            <w:rFonts w:ascii="Verdana" w:eastAsia="Times New Roman" w:hAnsi="Verdana" w:cs="Times New Roman"/>
            <w:color w:val="0000FF"/>
            <w:sz w:val="19"/>
            <w:szCs w:val="19"/>
            <w:u w:val="single"/>
          </w:rPr>
          <w:t>SOUTER</w:t>
        </w:r>
      </w:hyperlink>
      <w:r w:rsidR="0059790C" w:rsidRPr="0059790C">
        <w:rPr>
          <w:rFonts w:ascii="Verdana" w:eastAsia="Times New Roman" w:hAnsi="Verdana" w:cs="Times New Roman"/>
          <w:color w:val="000000"/>
          <w:sz w:val="19"/>
          <w:szCs w:val="19"/>
        </w:rPr>
        <w:t xml:space="preserve"> and </w:t>
      </w:r>
      <w:hyperlink r:id="rId34" w:tgtFrame="_top" w:history="1">
        <w:r w:rsidR="0059790C" w:rsidRPr="0059790C">
          <w:rPr>
            <w:rFonts w:ascii="Verdana" w:eastAsia="Times New Roman" w:hAnsi="Verdana" w:cs="Times New Roman"/>
            <w:color w:val="0000FF"/>
            <w:sz w:val="19"/>
            <w:szCs w:val="19"/>
            <w:u w:val="single"/>
          </w:rPr>
          <w:t>GINSBURG</w:t>
        </w:r>
      </w:hyperlink>
      <w:r w:rsidR="0059790C" w:rsidRPr="0059790C">
        <w:rPr>
          <w:rFonts w:ascii="Verdana" w:eastAsia="Times New Roman" w:hAnsi="Verdana" w:cs="Times New Roman"/>
          <w:color w:val="000000"/>
          <w:sz w:val="19"/>
          <w:szCs w:val="19"/>
        </w:rPr>
        <w:t>, JJ., joined.</w:t>
      </w:r>
    </w:p>
    <w:p w:rsidR="00182D8D" w:rsidRDefault="00182D8D"/>
    <w:sectPr w:rsidR="00182D8D" w:rsidSect="00182D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none">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790C"/>
    <w:rsid w:val="00126BD7"/>
    <w:rsid w:val="00182D8D"/>
    <w:rsid w:val="00296BE0"/>
    <w:rsid w:val="0059790C"/>
    <w:rsid w:val="00EE41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D8D"/>
  </w:style>
  <w:style w:type="paragraph" w:styleId="Heading1">
    <w:name w:val="heading 1"/>
    <w:basedOn w:val="Normal"/>
    <w:link w:val="Heading1Char"/>
    <w:uiPriority w:val="9"/>
    <w:qFormat/>
    <w:rsid w:val="005979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79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979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979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9790C"/>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59790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90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790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9790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9790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9790C"/>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59790C"/>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59790C"/>
    <w:rPr>
      <w:color w:val="0000FF"/>
      <w:u w:val="single"/>
    </w:rPr>
  </w:style>
  <w:style w:type="character" w:styleId="FollowedHyperlink">
    <w:name w:val="FollowedHyperlink"/>
    <w:basedOn w:val="DefaultParagraphFont"/>
    <w:uiPriority w:val="99"/>
    <w:semiHidden/>
    <w:unhideWhenUsed/>
    <w:rsid w:val="0059790C"/>
    <w:rPr>
      <w:color w:val="0000FF"/>
      <w:u w:val="single"/>
    </w:rPr>
  </w:style>
  <w:style w:type="character" w:styleId="Emphasis">
    <w:name w:val="Emphasis"/>
    <w:basedOn w:val="DefaultParagraphFont"/>
    <w:uiPriority w:val="20"/>
    <w:qFormat/>
    <w:rsid w:val="0059790C"/>
    <w:rPr>
      <w:i/>
      <w:iCs/>
    </w:rPr>
  </w:style>
  <w:style w:type="paragraph" w:styleId="HTMLPreformatted">
    <w:name w:val="HTML Preformatted"/>
    <w:basedOn w:val="Normal"/>
    <w:link w:val="HTMLPreformattedChar"/>
    <w:uiPriority w:val="99"/>
    <w:semiHidden/>
    <w:unhideWhenUsed/>
    <w:rsid w:val="00597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790C"/>
    <w:rPr>
      <w:rFonts w:ascii="Courier New" w:eastAsia="Times New Roman" w:hAnsi="Courier New" w:cs="Courier New"/>
      <w:sz w:val="20"/>
      <w:szCs w:val="20"/>
    </w:rPr>
  </w:style>
  <w:style w:type="character" w:styleId="Strong">
    <w:name w:val="Strong"/>
    <w:basedOn w:val="DefaultParagraphFont"/>
    <w:uiPriority w:val="22"/>
    <w:qFormat/>
    <w:rsid w:val="0059790C"/>
    <w:rPr>
      <w:b/>
      <w:bCs/>
    </w:rPr>
  </w:style>
  <w:style w:type="paragraph" w:customStyle="1" w:styleId="layoutsignoffreturnmessage">
    <w:name w:val="layout_signoffreturnmessage"/>
    <w:basedOn w:val="Normal"/>
    <w:rsid w:val="0059790C"/>
    <w:pPr>
      <w:spacing w:after="0" w:line="240" w:lineRule="auto"/>
    </w:pPr>
    <w:rPr>
      <w:rFonts w:ascii="Times New Roman" w:eastAsia="Times New Roman" w:hAnsi="Times New Roman" w:cs="Times New Roman"/>
      <w:sz w:val="24"/>
      <w:szCs w:val="24"/>
    </w:rPr>
  </w:style>
  <w:style w:type="paragraph" w:customStyle="1" w:styleId="signoffreturnmessage">
    <w:name w:val="signoffreturnmessage"/>
    <w:basedOn w:val="Normal"/>
    <w:rsid w:val="0059790C"/>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layoutsignofffeedback">
    <w:name w:val="layout_signofffeedback"/>
    <w:basedOn w:val="Normal"/>
    <w:rsid w:val="0059790C"/>
    <w:pPr>
      <w:spacing w:after="0" w:line="240" w:lineRule="auto"/>
    </w:pPr>
    <w:rPr>
      <w:rFonts w:ascii="Times New Roman" w:eastAsia="Times New Roman" w:hAnsi="Times New Roman" w:cs="Times New Roman"/>
      <w:sz w:val="24"/>
      <w:szCs w:val="24"/>
    </w:rPr>
  </w:style>
  <w:style w:type="paragraph" w:customStyle="1" w:styleId="signofffeedback">
    <w:name w:val="signofffeedback"/>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ffthankyoulawschool">
    <w:name w:val="signoffthankyoulawschoo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primary">
    <w:name w:val="buttonprimary"/>
    <w:basedOn w:val="Normal"/>
    <w:rsid w:val="0059790C"/>
    <w:pPr>
      <w:pBdr>
        <w:top w:val="single" w:sz="6" w:space="0" w:color="0E43AC"/>
        <w:left w:val="single" w:sz="6" w:space="0" w:color="0E43AC"/>
        <w:bottom w:val="single" w:sz="6" w:space="0" w:color="0E43AC"/>
        <w:right w:val="single" w:sz="6" w:space="0" w:color="0E43AC"/>
      </w:pBdr>
      <w:shd w:val="clear" w:color="auto" w:fill="0E43AC"/>
      <w:spacing w:before="100" w:beforeAutospacing="1" w:after="100" w:afterAutospacing="1" w:line="240" w:lineRule="auto"/>
    </w:pPr>
    <w:rPr>
      <w:rFonts w:ascii="Arial" w:eastAsia="Times New Roman" w:hAnsi="Arial" w:cs="Arial"/>
      <w:b/>
      <w:bCs/>
      <w:color w:val="EEEEFF"/>
      <w:spacing w:val="19"/>
      <w:sz w:val="17"/>
      <w:szCs w:val="17"/>
    </w:rPr>
  </w:style>
  <w:style w:type="paragraph" w:customStyle="1" w:styleId="buttonsecondary">
    <w:name w:val="buttonsecondary"/>
    <w:basedOn w:val="Normal"/>
    <w:rsid w:val="0059790C"/>
    <w:pPr>
      <w:pBdr>
        <w:top w:val="single" w:sz="6" w:space="0" w:color="404040"/>
        <w:left w:val="single" w:sz="6" w:space="0" w:color="404040"/>
        <w:bottom w:val="single" w:sz="6" w:space="0" w:color="404040"/>
        <w:right w:val="single" w:sz="6" w:space="0" w:color="404040"/>
      </w:pBdr>
      <w:shd w:val="clear" w:color="auto" w:fill="404040"/>
      <w:spacing w:before="100" w:beforeAutospacing="1" w:after="100" w:afterAutospacing="1" w:line="240" w:lineRule="auto"/>
    </w:pPr>
    <w:rPr>
      <w:rFonts w:ascii="Arial" w:eastAsia="Times New Roman" w:hAnsi="Arial" w:cs="Arial"/>
      <w:b/>
      <w:bCs/>
      <w:color w:val="EEEEEE"/>
      <w:spacing w:val="19"/>
      <w:sz w:val="17"/>
      <w:szCs w:val="17"/>
    </w:rPr>
  </w:style>
  <w:style w:type="paragraph" w:customStyle="1" w:styleId="buttonreuters">
    <w:name w:val="buttonreuters"/>
    <w:basedOn w:val="Normal"/>
    <w:rsid w:val="0059790C"/>
    <w:pPr>
      <w:pBdr>
        <w:top w:val="single" w:sz="6" w:space="0" w:color="101010"/>
        <w:left w:val="single" w:sz="6" w:space="0" w:color="101010"/>
        <w:bottom w:val="single" w:sz="6" w:space="0" w:color="101010"/>
        <w:right w:val="single" w:sz="6" w:space="0" w:color="101010"/>
      </w:pBdr>
      <w:shd w:val="clear" w:color="auto" w:fill="F67400"/>
      <w:spacing w:before="100" w:beforeAutospacing="1" w:after="100" w:afterAutospacing="1" w:line="240" w:lineRule="auto"/>
    </w:pPr>
    <w:rPr>
      <w:rFonts w:ascii="Arial" w:eastAsia="Times New Roman" w:hAnsi="Arial" w:cs="Arial"/>
      <w:b/>
      <w:bCs/>
      <w:color w:val="FFFFFF"/>
      <w:spacing w:val="19"/>
      <w:sz w:val="17"/>
      <w:szCs w:val="17"/>
    </w:rPr>
  </w:style>
  <w:style w:type="paragraph" w:customStyle="1" w:styleId="calendartitle">
    <w:name w:val="calendartitle"/>
    <w:basedOn w:val="Normal"/>
    <w:rsid w:val="0059790C"/>
    <w:pPr>
      <w:shd w:val="clear" w:color="auto" w:fill="AFBB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endarweekend">
    <w:name w:val="calendarweekend"/>
    <w:basedOn w:val="Normal"/>
    <w:rsid w:val="0059790C"/>
    <w:pPr>
      <w:shd w:val="clear" w:color="auto" w:fill="F3F3E6"/>
      <w:spacing w:before="100" w:beforeAutospacing="1" w:after="100" w:afterAutospacing="1" w:line="240" w:lineRule="auto"/>
    </w:pPr>
    <w:rPr>
      <w:rFonts w:ascii="Times New Roman" w:eastAsia="Times New Roman" w:hAnsi="Times New Roman" w:cs="Times New Roman"/>
      <w:color w:val="003399"/>
      <w:sz w:val="16"/>
      <w:szCs w:val="16"/>
    </w:rPr>
  </w:style>
  <w:style w:type="paragraph" w:customStyle="1" w:styleId="calendarothermonthunselectableday">
    <w:name w:val="calendarothermonthunselectableday"/>
    <w:basedOn w:val="Normal"/>
    <w:rsid w:val="0059790C"/>
    <w:pPr>
      <w:spacing w:before="100" w:beforeAutospacing="1" w:after="100" w:afterAutospacing="1" w:line="240" w:lineRule="auto"/>
    </w:pPr>
    <w:rPr>
      <w:rFonts w:ascii="Times New Roman" w:eastAsia="Times New Roman" w:hAnsi="Times New Roman" w:cs="Times New Roman"/>
      <w:color w:val="FFFFFF"/>
      <w:sz w:val="16"/>
      <w:szCs w:val="16"/>
    </w:rPr>
  </w:style>
  <w:style w:type="paragraph" w:customStyle="1" w:styleId="calendarunselectableday">
    <w:name w:val="calendarunselectableday"/>
    <w:basedOn w:val="Normal"/>
    <w:rsid w:val="0059790C"/>
    <w:pPr>
      <w:spacing w:before="100" w:beforeAutospacing="1" w:after="100" w:afterAutospacing="1" w:line="240" w:lineRule="auto"/>
    </w:pPr>
    <w:rPr>
      <w:rFonts w:ascii="Times New Roman" w:eastAsia="Times New Roman" w:hAnsi="Times New Roman" w:cs="Times New Roman"/>
      <w:color w:val="999999"/>
      <w:sz w:val="16"/>
      <w:szCs w:val="16"/>
    </w:rPr>
  </w:style>
  <w:style w:type="paragraph" w:customStyle="1" w:styleId="calendarothermonthweekendunselectable">
    <w:name w:val="calendarothermonthweekendunselectable"/>
    <w:basedOn w:val="Normal"/>
    <w:rsid w:val="0059790C"/>
    <w:pPr>
      <w:shd w:val="clear" w:color="auto" w:fill="F3F3E6"/>
      <w:spacing w:before="100" w:beforeAutospacing="1" w:after="100" w:afterAutospacing="1" w:line="240" w:lineRule="auto"/>
    </w:pPr>
    <w:rPr>
      <w:rFonts w:ascii="Times New Roman" w:eastAsia="Times New Roman" w:hAnsi="Times New Roman" w:cs="Times New Roman"/>
      <w:color w:val="F3F3E6"/>
      <w:sz w:val="16"/>
      <w:szCs w:val="16"/>
    </w:rPr>
  </w:style>
  <w:style w:type="paragraph" w:customStyle="1" w:styleId="calendarweekendunselectable">
    <w:name w:val="calendarweekendunselectable"/>
    <w:basedOn w:val="Normal"/>
    <w:rsid w:val="0059790C"/>
    <w:pPr>
      <w:shd w:val="clear" w:color="auto" w:fill="F3F3E6"/>
      <w:spacing w:before="100" w:beforeAutospacing="1" w:after="100" w:afterAutospacing="1" w:line="240" w:lineRule="auto"/>
    </w:pPr>
    <w:rPr>
      <w:rFonts w:ascii="Times New Roman" w:eastAsia="Times New Roman" w:hAnsi="Times New Roman" w:cs="Times New Roman"/>
      <w:color w:val="999999"/>
      <w:sz w:val="16"/>
      <w:szCs w:val="16"/>
    </w:rPr>
  </w:style>
  <w:style w:type="paragraph" w:customStyle="1" w:styleId="calendarcurrentselection">
    <w:name w:val="calendarcurrentselection"/>
    <w:basedOn w:val="Normal"/>
    <w:rsid w:val="0059790C"/>
    <w:pPr>
      <w:shd w:val="clear" w:color="auto" w:fill="AFBBD7"/>
      <w:spacing w:before="100" w:beforeAutospacing="1" w:after="100" w:afterAutospacing="1" w:line="240" w:lineRule="auto"/>
    </w:pPr>
    <w:rPr>
      <w:rFonts w:ascii="Times New Roman" w:eastAsia="Times New Roman" w:hAnsi="Times New Roman" w:cs="Times New Roman"/>
      <w:color w:val="003399"/>
      <w:sz w:val="16"/>
      <w:szCs w:val="16"/>
    </w:rPr>
  </w:style>
  <w:style w:type="paragraph" w:customStyle="1" w:styleId="calendarcurrentselectionunselectable">
    <w:name w:val="calendarcurrentselectionunselectable"/>
    <w:basedOn w:val="Normal"/>
    <w:rsid w:val="0059790C"/>
    <w:pPr>
      <w:shd w:val="clear" w:color="auto" w:fill="AFBBD7"/>
      <w:spacing w:before="100" w:beforeAutospacing="1" w:after="100" w:afterAutospacing="1" w:line="240" w:lineRule="auto"/>
    </w:pPr>
    <w:rPr>
      <w:rFonts w:ascii="Times New Roman" w:eastAsia="Times New Roman" w:hAnsi="Times New Roman" w:cs="Times New Roman"/>
      <w:color w:val="999999"/>
      <w:sz w:val="16"/>
      <w:szCs w:val="16"/>
    </w:rPr>
  </w:style>
  <w:style w:type="paragraph" w:customStyle="1" w:styleId="calendardayheader">
    <w:name w:val="calendardayheader"/>
    <w:basedOn w:val="Normal"/>
    <w:rsid w:val="0059790C"/>
    <w:pPr>
      <w:shd w:val="clear" w:color="auto" w:fill="DEE3EF"/>
      <w:spacing w:before="100" w:beforeAutospacing="1" w:after="100" w:afterAutospacing="1" w:line="240" w:lineRule="auto"/>
    </w:pPr>
    <w:rPr>
      <w:rFonts w:ascii="Times New Roman" w:eastAsia="Times New Roman" w:hAnsi="Times New Roman" w:cs="Times New Roman"/>
      <w:b/>
      <w:bCs/>
      <w:color w:val="666666"/>
      <w:sz w:val="16"/>
      <w:szCs w:val="16"/>
    </w:rPr>
  </w:style>
  <w:style w:type="paragraph" w:customStyle="1" w:styleId="calendarday">
    <w:name w:val="calendarday"/>
    <w:basedOn w:val="Normal"/>
    <w:rsid w:val="0059790C"/>
    <w:pPr>
      <w:spacing w:before="100" w:beforeAutospacing="1" w:after="100" w:afterAutospacing="1" w:line="240" w:lineRule="auto"/>
    </w:pPr>
    <w:rPr>
      <w:rFonts w:ascii="Times New Roman" w:eastAsia="Times New Roman" w:hAnsi="Times New Roman" w:cs="Times New Roman"/>
      <w:color w:val="003399"/>
      <w:sz w:val="16"/>
      <w:szCs w:val="16"/>
    </w:rPr>
  </w:style>
  <w:style w:type="paragraph" w:customStyle="1" w:styleId="calendareventheader">
    <w:name w:val="calendareventheader"/>
    <w:basedOn w:val="Normal"/>
    <w:rsid w:val="0059790C"/>
    <w:pPr>
      <w:spacing w:before="100" w:beforeAutospacing="1" w:after="100" w:afterAutospacing="1" w:line="240" w:lineRule="auto"/>
    </w:pPr>
    <w:rPr>
      <w:rFonts w:ascii="Times New Roman" w:eastAsia="Times New Roman" w:hAnsi="Times New Roman" w:cs="Times New Roman"/>
      <w:b/>
      <w:bCs/>
      <w:color w:val="666666"/>
    </w:rPr>
  </w:style>
  <w:style w:type="paragraph" w:customStyle="1" w:styleId="calendarnavigation">
    <w:name w:val="calendarnavigation"/>
    <w:basedOn w:val="Normal"/>
    <w:rsid w:val="0059790C"/>
    <w:pPr>
      <w:spacing w:before="100" w:beforeAutospacing="1" w:after="100" w:afterAutospacing="1" w:line="240" w:lineRule="auto"/>
    </w:pPr>
    <w:rPr>
      <w:rFonts w:ascii="Times New Roman" w:eastAsia="Times New Roman" w:hAnsi="Times New Roman" w:cs="Times New Roman"/>
      <w:color w:val="003399"/>
      <w:sz w:val="17"/>
      <w:szCs w:val="17"/>
    </w:rPr>
  </w:style>
  <w:style w:type="paragraph" w:customStyle="1" w:styleId="calendarpage">
    <w:name w:val="calendarpage"/>
    <w:basedOn w:val="Normal"/>
    <w:rsid w:val="0059790C"/>
    <w:pPr>
      <w:shd w:val="clear" w:color="auto" w:fill="DEE3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endarinformationalsmall">
    <w:name w:val="calendarinformationalsmall"/>
    <w:basedOn w:val="Normal"/>
    <w:rsid w:val="0059790C"/>
    <w:pPr>
      <w:spacing w:before="100" w:beforeAutospacing="1" w:after="100" w:afterAutospacing="1" w:line="240" w:lineRule="auto"/>
    </w:pPr>
    <w:rPr>
      <w:rFonts w:ascii="Times New Roman" w:eastAsia="Times New Roman" w:hAnsi="Times New Roman" w:cs="Times New Roman"/>
      <w:color w:val="39455C"/>
      <w:sz w:val="14"/>
      <w:szCs w:val="14"/>
    </w:rPr>
  </w:style>
  <w:style w:type="paragraph" w:customStyle="1" w:styleId="calendarinputcontentsmall">
    <w:name w:val="calendarinputcontentsmall"/>
    <w:basedOn w:val="Normal"/>
    <w:rsid w:val="0059790C"/>
    <w:pPr>
      <w:spacing w:before="100" w:beforeAutospacing="1" w:after="100" w:afterAutospacing="1" w:line="240" w:lineRule="auto"/>
    </w:pPr>
    <w:rPr>
      <w:rFonts w:ascii="Times New Roman" w:eastAsia="Times New Roman" w:hAnsi="Times New Roman" w:cs="Times New Roman"/>
      <w:color w:val="39455C"/>
      <w:sz w:val="16"/>
      <w:szCs w:val="16"/>
    </w:rPr>
  </w:style>
  <w:style w:type="paragraph" w:customStyle="1" w:styleId="calendarbuttonsmall">
    <w:name w:val="calendarbuttonsmall"/>
    <w:basedOn w:val="Normal"/>
    <w:rsid w:val="0059790C"/>
    <w:pPr>
      <w:shd w:val="clear" w:color="auto" w:fill="DEE3EF"/>
      <w:spacing w:before="100" w:beforeAutospacing="1" w:after="100" w:afterAutospacing="1" w:line="240" w:lineRule="auto"/>
    </w:pPr>
    <w:rPr>
      <w:rFonts w:ascii="Arial" w:eastAsia="Times New Roman" w:hAnsi="Arial" w:cs="Arial"/>
      <w:color w:val="39455C"/>
      <w:sz w:val="16"/>
      <w:szCs w:val="16"/>
    </w:rPr>
  </w:style>
  <w:style w:type="paragraph" w:customStyle="1" w:styleId="initialdate">
    <w:name w:val="initialdate"/>
    <w:basedOn w:val="Normal"/>
    <w:rsid w:val="0059790C"/>
    <w:pPr>
      <w:spacing w:before="100" w:beforeAutospacing="1" w:after="100" w:afterAutospacing="1" w:line="240" w:lineRule="auto"/>
    </w:pPr>
    <w:rPr>
      <w:rFonts w:ascii="Times New Roman" w:eastAsia="Times New Roman" w:hAnsi="Times New Roman" w:cs="Times New Roman"/>
      <w:color w:val="999999"/>
      <w:sz w:val="17"/>
      <w:szCs w:val="17"/>
    </w:rPr>
  </w:style>
  <w:style w:type="paragraph" w:customStyle="1" w:styleId="initialdatesmall">
    <w:name w:val="initialdatesmall"/>
    <w:basedOn w:val="Normal"/>
    <w:rsid w:val="0059790C"/>
    <w:pPr>
      <w:spacing w:before="100" w:beforeAutospacing="1" w:after="100" w:afterAutospacing="1" w:line="240" w:lineRule="auto"/>
    </w:pPr>
    <w:rPr>
      <w:rFonts w:ascii="Times New Roman" w:eastAsia="Times New Roman" w:hAnsi="Times New Roman" w:cs="Times New Roman"/>
      <w:color w:val="999999"/>
      <w:sz w:val="16"/>
      <w:szCs w:val="16"/>
    </w:rPr>
  </w:style>
  <w:style w:type="paragraph" w:customStyle="1" w:styleId="featurenavigationblacknounderline">
    <w:name w:val="featurenavigationblacknounderline"/>
    <w:basedOn w:val="Normal"/>
    <w:rsid w:val="0059790C"/>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featurenavigationbluenounderline">
    <w:name w:val="featurenavigationbluenounderline"/>
    <w:basedOn w:val="Normal"/>
    <w:rsid w:val="0059790C"/>
    <w:pPr>
      <w:spacing w:before="100" w:beforeAutospacing="1" w:after="100" w:afterAutospacing="1" w:line="240" w:lineRule="auto"/>
    </w:pPr>
    <w:rPr>
      <w:rFonts w:ascii="Verdana" w:eastAsia="Times New Roman" w:hAnsi="Verdana" w:cs="Times New Roman"/>
      <w:color w:val="0000FF"/>
      <w:sz w:val="17"/>
      <w:szCs w:val="17"/>
    </w:rPr>
  </w:style>
  <w:style w:type="paragraph" w:customStyle="1" w:styleId="featurenavigationbluenounderlinebold">
    <w:name w:val="featurenavigationbluenounderlinebold"/>
    <w:basedOn w:val="Normal"/>
    <w:rsid w:val="0059790C"/>
    <w:pPr>
      <w:spacing w:before="100" w:beforeAutospacing="1" w:after="100" w:afterAutospacing="1" w:line="240" w:lineRule="auto"/>
    </w:pPr>
    <w:rPr>
      <w:rFonts w:ascii="Verdana" w:eastAsia="Times New Roman" w:hAnsi="Verdana" w:cs="Times New Roman"/>
      <w:b/>
      <w:bCs/>
      <w:color w:val="0000FF"/>
      <w:sz w:val="17"/>
      <w:szCs w:val="17"/>
    </w:rPr>
  </w:style>
  <w:style w:type="paragraph" w:customStyle="1" w:styleId="featurenavigationblacktobluenounderline">
    <w:name w:val="featurenavigationblacktobluenounderline"/>
    <w:basedOn w:val="Normal"/>
    <w:rsid w:val="0059790C"/>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contextpage">
    <w:name w:val="contextpage"/>
    <w:basedOn w:val="Normal"/>
    <w:rsid w:val="0059790C"/>
    <w:pPr>
      <w:shd w:val="clear" w:color="auto" w:fill="ECECEC"/>
      <w:spacing w:after="0" w:line="240" w:lineRule="auto"/>
    </w:pPr>
    <w:rPr>
      <w:rFonts w:ascii="Times New Roman" w:eastAsia="Times New Roman" w:hAnsi="Times New Roman" w:cs="Times New Roman"/>
      <w:sz w:val="24"/>
      <w:szCs w:val="24"/>
    </w:rPr>
  </w:style>
  <w:style w:type="paragraph" w:customStyle="1" w:styleId="contentpage">
    <w:name w:val="contentpage"/>
    <w:basedOn w:val="Normal"/>
    <w:rsid w:val="0059790C"/>
    <w:pPr>
      <w:shd w:val="clear" w:color="auto" w:fill="FFFFFF"/>
      <w:spacing w:after="0" w:line="240" w:lineRule="auto"/>
    </w:pPr>
    <w:rPr>
      <w:rFonts w:ascii="Times New Roman" w:eastAsia="Times New Roman" w:hAnsi="Times New Roman" w:cs="Times New Roman"/>
      <w:sz w:val="24"/>
      <w:szCs w:val="24"/>
    </w:rPr>
  </w:style>
  <w:style w:type="paragraph" w:customStyle="1" w:styleId="contentpagemarginleftright">
    <w:name w:val="contentpagemarginleftright"/>
    <w:basedOn w:val="Normal"/>
    <w:rsid w:val="0059790C"/>
    <w:pPr>
      <w:shd w:val="clear" w:color="auto" w:fill="FFFFFF"/>
      <w:spacing w:before="100" w:beforeAutospacing="1" w:after="100" w:afterAutospacing="1" w:line="240" w:lineRule="auto"/>
      <w:ind w:left="105" w:right="105"/>
    </w:pPr>
    <w:rPr>
      <w:rFonts w:ascii="Times New Roman" w:eastAsia="Times New Roman" w:hAnsi="Times New Roman" w:cs="Times New Roman"/>
      <w:sz w:val="24"/>
      <w:szCs w:val="24"/>
    </w:rPr>
  </w:style>
  <w:style w:type="paragraph" w:customStyle="1" w:styleId="documentpage">
    <w:name w:val="documentpage"/>
    <w:basedOn w:val="Normal"/>
    <w:rsid w:val="0059790C"/>
    <w:pPr>
      <w:shd w:val="clear" w:color="auto" w:fill="FFFFFF"/>
      <w:spacing w:before="30" w:after="30" w:line="240" w:lineRule="auto"/>
      <w:ind w:left="30" w:right="30"/>
    </w:pPr>
    <w:rPr>
      <w:rFonts w:ascii="Times New Roman" w:eastAsia="Times New Roman" w:hAnsi="Times New Roman" w:cs="Times New Roman"/>
      <w:sz w:val="24"/>
      <w:szCs w:val="24"/>
    </w:rPr>
  </w:style>
  <w:style w:type="paragraph" w:customStyle="1" w:styleId="navigationpage">
    <w:name w:val="navigationpage"/>
    <w:basedOn w:val="Normal"/>
    <w:rsid w:val="0059790C"/>
    <w:pPr>
      <w:shd w:val="clear" w:color="auto" w:fill="6666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page">
    <w:name w:val="popuppage"/>
    <w:basedOn w:val="Normal"/>
    <w:rsid w:val="0059790C"/>
    <w:pPr>
      <w:shd w:val="clear" w:color="auto" w:fill="FFFFFF"/>
      <w:spacing w:after="0" w:line="240" w:lineRule="auto"/>
    </w:pPr>
    <w:rPr>
      <w:rFonts w:ascii="Times New Roman" w:eastAsia="Times New Roman" w:hAnsi="Times New Roman" w:cs="Times New Roman"/>
      <w:sz w:val="24"/>
      <w:szCs w:val="24"/>
    </w:rPr>
  </w:style>
  <w:style w:type="paragraph" w:customStyle="1" w:styleId="navigationdisabled">
    <w:name w:val="navigationdisabled"/>
    <w:basedOn w:val="Normal"/>
    <w:rsid w:val="0059790C"/>
    <w:pPr>
      <w:spacing w:before="100" w:beforeAutospacing="1" w:after="100" w:afterAutospacing="1" w:line="240" w:lineRule="auto"/>
    </w:pPr>
    <w:rPr>
      <w:rFonts w:ascii="Verdana" w:eastAsia="Times New Roman" w:hAnsi="Verdana" w:cs="Times New Roman"/>
      <w:color w:val="686868"/>
      <w:sz w:val="17"/>
      <w:szCs w:val="17"/>
    </w:rPr>
  </w:style>
  <w:style w:type="paragraph" w:customStyle="1" w:styleId="marginallbutleft">
    <w:name w:val="marginallbutleft"/>
    <w:basedOn w:val="Normal"/>
    <w:rsid w:val="0059790C"/>
    <w:pPr>
      <w:spacing w:before="150" w:after="150" w:line="240" w:lineRule="auto"/>
      <w:ind w:right="150"/>
    </w:pPr>
    <w:rPr>
      <w:rFonts w:ascii="Times New Roman" w:eastAsia="Times New Roman" w:hAnsi="Times New Roman" w:cs="Times New Roman"/>
      <w:sz w:val="24"/>
      <w:szCs w:val="24"/>
    </w:rPr>
  </w:style>
  <w:style w:type="paragraph" w:customStyle="1" w:styleId="margintopextrasmall">
    <w:name w:val="margintopextrasmall"/>
    <w:basedOn w:val="Normal"/>
    <w:rsid w:val="0059790C"/>
    <w:pPr>
      <w:spacing w:before="45" w:after="45" w:line="240" w:lineRule="auto"/>
      <w:ind w:left="45" w:right="45"/>
    </w:pPr>
    <w:rPr>
      <w:rFonts w:ascii="Times New Roman" w:eastAsia="Times New Roman" w:hAnsi="Times New Roman" w:cs="Times New Roman"/>
      <w:sz w:val="24"/>
      <w:szCs w:val="24"/>
    </w:rPr>
  </w:style>
  <w:style w:type="paragraph" w:customStyle="1" w:styleId="margintopsmall">
    <w:name w:val="margintopsmall"/>
    <w:basedOn w:val="Normal"/>
    <w:rsid w:val="0059790C"/>
    <w:pPr>
      <w:spacing w:before="75" w:after="0" w:line="240" w:lineRule="auto"/>
    </w:pPr>
    <w:rPr>
      <w:rFonts w:ascii="Times New Roman" w:eastAsia="Times New Roman" w:hAnsi="Times New Roman" w:cs="Times New Roman"/>
      <w:sz w:val="24"/>
      <w:szCs w:val="24"/>
    </w:rPr>
  </w:style>
  <w:style w:type="paragraph" w:customStyle="1" w:styleId="marginbottom">
    <w:name w:val="marginbottom"/>
    <w:basedOn w:val="Normal"/>
    <w:rsid w:val="0059790C"/>
    <w:pPr>
      <w:spacing w:after="75" w:line="240" w:lineRule="auto"/>
    </w:pPr>
    <w:rPr>
      <w:rFonts w:ascii="Times New Roman" w:eastAsia="Times New Roman" w:hAnsi="Times New Roman" w:cs="Times New Roman"/>
      <w:sz w:val="24"/>
      <w:szCs w:val="24"/>
    </w:rPr>
  </w:style>
  <w:style w:type="paragraph" w:customStyle="1" w:styleId="marginallsmall">
    <w:name w:val="marginallsmall"/>
    <w:basedOn w:val="Normal"/>
    <w:rsid w:val="0059790C"/>
    <w:pPr>
      <w:spacing w:before="45" w:after="45" w:line="240" w:lineRule="auto"/>
      <w:ind w:left="45" w:right="45"/>
    </w:pPr>
    <w:rPr>
      <w:rFonts w:ascii="Times New Roman" w:eastAsia="Times New Roman" w:hAnsi="Times New Roman" w:cs="Times New Roman"/>
      <w:sz w:val="24"/>
      <w:szCs w:val="24"/>
    </w:rPr>
  </w:style>
  <w:style w:type="paragraph" w:customStyle="1" w:styleId="marginall">
    <w:name w:val="marginall"/>
    <w:basedOn w:val="Normal"/>
    <w:rsid w:val="0059790C"/>
    <w:pPr>
      <w:spacing w:before="150" w:after="150" w:line="240" w:lineRule="auto"/>
      <w:ind w:left="150" w:right="150"/>
    </w:pPr>
    <w:rPr>
      <w:rFonts w:ascii="Times New Roman" w:eastAsia="Times New Roman" w:hAnsi="Times New Roman" w:cs="Times New Roman"/>
      <w:sz w:val="24"/>
      <w:szCs w:val="24"/>
    </w:rPr>
  </w:style>
  <w:style w:type="paragraph" w:customStyle="1" w:styleId="marginalllarge">
    <w:name w:val="marginalllarge"/>
    <w:basedOn w:val="Normal"/>
    <w:rsid w:val="0059790C"/>
    <w:pPr>
      <w:spacing w:before="300" w:after="300" w:line="240" w:lineRule="auto"/>
      <w:ind w:left="300" w:right="300"/>
    </w:pPr>
    <w:rPr>
      <w:rFonts w:ascii="Times New Roman" w:eastAsia="Times New Roman" w:hAnsi="Times New Roman" w:cs="Times New Roman"/>
      <w:sz w:val="24"/>
      <w:szCs w:val="24"/>
    </w:rPr>
  </w:style>
  <w:style w:type="paragraph" w:customStyle="1" w:styleId="marginallmedium">
    <w:name w:val="marginallmedium"/>
    <w:basedOn w:val="Normal"/>
    <w:rsid w:val="0059790C"/>
    <w:pPr>
      <w:spacing w:before="75" w:after="75" w:line="240" w:lineRule="auto"/>
      <w:ind w:left="75" w:right="75"/>
    </w:pPr>
    <w:rPr>
      <w:rFonts w:ascii="Times New Roman" w:eastAsia="Times New Roman" w:hAnsi="Times New Roman" w:cs="Times New Roman"/>
      <w:sz w:val="24"/>
      <w:szCs w:val="24"/>
    </w:rPr>
  </w:style>
  <w:style w:type="paragraph" w:customStyle="1" w:styleId="marginleftsmall">
    <w:name w:val="marginleftsmall"/>
    <w:basedOn w:val="Normal"/>
    <w:rsid w:val="0059790C"/>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marginleft">
    <w:name w:val="marginleft"/>
    <w:basedOn w:val="Normal"/>
    <w:rsid w:val="0059790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marginleftlarge">
    <w:name w:val="marginleftlarge"/>
    <w:basedOn w:val="Normal"/>
    <w:rsid w:val="0059790C"/>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rginleftextralarge">
    <w:name w:val="marginleftextralarge"/>
    <w:basedOn w:val="Normal"/>
    <w:rsid w:val="0059790C"/>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marginleftmedium">
    <w:name w:val="marginleftmedium"/>
    <w:basedOn w:val="Normal"/>
    <w:rsid w:val="0059790C"/>
    <w:pPr>
      <w:spacing w:after="0" w:line="240" w:lineRule="auto"/>
      <w:ind w:left="75"/>
    </w:pPr>
    <w:rPr>
      <w:rFonts w:ascii="Times New Roman" w:eastAsia="Times New Roman" w:hAnsi="Times New Roman" w:cs="Times New Roman"/>
      <w:sz w:val="24"/>
      <w:szCs w:val="24"/>
    </w:rPr>
  </w:style>
  <w:style w:type="paragraph" w:customStyle="1" w:styleId="marginleftrightsmall">
    <w:name w:val="marginleftrightsmall"/>
    <w:basedOn w:val="Normal"/>
    <w:rsid w:val="0059790C"/>
    <w:pPr>
      <w:spacing w:before="100" w:beforeAutospacing="1" w:after="100" w:afterAutospacing="1" w:line="240" w:lineRule="auto"/>
      <w:ind w:left="45" w:right="45"/>
    </w:pPr>
    <w:rPr>
      <w:rFonts w:ascii="Times New Roman" w:eastAsia="Times New Roman" w:hAnsi="Times New Roman" w:cs="Times New Roman"/>
      <w:sz w:val="24"/>
      <w:szCs w:val="24"/>
    </w:rPr>
  </w:style>
  <w:style w:type="paragraph" w:customStyle="1" w:styleId="layoutfajmarginleftrightsmall">
    <w:name w:val="layout_fajmarginleftrightsmall"/>
    <w:basedOn w:val="Normal"/>
    <w:rsid w:val="0059790C"/>
    <w:pPr>
      <w:spacing w:before="100" w:beforeAutospacing="1" w:after="100" w:afterAutospacing="1" w:line="240" w:lineRule="auto"/>
      <w:ind w:left="45" w:right="45"/>
    </w:pPr>
    <w:rPr>
      <w:rFonts w:ascii="Times New Roman" w:eastAsia="Times New Roman" w:hAnsi="Times New Roman" w:cs="Times New Roman"/>
      <w:sz w:val="24"/>
      <w:szCs w:val="24"/>
    </w:rPr>
  </w:style>
  <w:style w:type="paragraph" w:customStyle="1" w:styleId="marginleftright">
    <w:name w:val="marginleftright"/>
    <w:basedOn w:val="Normal"/>
    <w:rsid w:val="0059790C"/>
    <w:pPr>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marginleftrightlarge">
    <w:name w:val="marginleftrightlarge"/>
    <w:basedOn w:val="Normal"/>
    <w:rsid w:val="0059790C"/>
    <w:pPr>
      <w:spacing w:before="100" w:beforeAutospacing="1" w:after="100" w:afterAutospacing="1" w:line="240" w:lineRule="auto"/>
      <w:ind w:left="300" w:right="300"/>
    </w:pPr>
    <w:rPr>
      <w:rFonts w:ascii="Times New Roman" w:eastAsia="Times New Roman" w:hAnsi="Times New Roman" w:cs="Times New Roman"/>
      <w:sz w:val="24"/>
      <w:szCs w:val="24"/>
    </w:rPr>
  </w:style>
  <w:style w:type="paragraph" w:customStyle="1" w:styleId="marginleftrightextralarge">
    <w:name w:val="marginleftrightextralarge"/>
    <w:basedOn w:val="Normal"/>
    <w:rsid w:val="0059790C"/>
    <w:pPr>
      <w:spacing w:before="100" w:beforeAutospacing="1" w:after="100" w:afterAutospacing="1" w:line="240" w:lineRule="auto"/>
      <w:ind w:left="600" w:right="600"/>
    </w:pPr>
    <w:rPr>
      <w:rFonts w:ascii="Times New Roman" w:eastAsia="Times New Roman" w:hAnsi="Times New Roman" w:cs="Times New Roman"/>
      <w:sz w:val="24"/>
      <w:szCs w:val="24"/>
    </w:rPr>
  </w:style>
  <w:style w:type="paragraph" w:customStyle="1" w:styleId="margintopbottomsmall">
    <w:name w:val="margintopbottomsmall"/>
    <w:basedOn w:val="Normal"/>
    <w:rsid w:val="0059790C"/>
    <w:pPr>
      <w:spacing w:before="45" w:after="45" w:line="240" w:lineRule="auto"/>
    </w:pPr>
    <w:rPr>
      <w:rFonts w:ascii="Times New Roman" w:eastAsia="Times New Roman" w:hAnsi="Times New Roman" w:cs="Times New Roman"/>
      <w:sz w:val="24"/>
      <w:szCs w:val="24"/>
    </w:rPr>
  </w:style>
  <w:style w:type="paragraph" w:customStyle="1" w:styleId="margintoplarge">
    <w:name w:val="margintoplarge"/>
    <w:basedOn w:val="Normal"/>
    <w:rsid w:val="0059790C"/>
    <w:pPr>
      <w:spacing w:before="300" w:after="100" w:afterAutospacing="1" w:line="240" w:lineRule="auto"/>
    </w:pPr>
    <w:rPr>
      <w:rFonts w:ascii="Times New Roman" w:eastAsia="Times New Roman" w:hAnsi="Times New Roman" w:cs="Times New Roman"/>
      <w:sz w:val="24"/>
      <w:szCs w:val="24"/>
    </w:rPr>
  </w:style>
  <w:style w:type="paragraph" w:customStyle="1" w:styleId="margintopleftsmall">
    <w:name w:val="margintopleftsmall"/>
    <w:basedOn w:val="Normal"/>
    <w:rsid w:val="0059790C"/>
    <w:pPr>
      <w:spacing w:before="45" w:after="100" w:afterAutospacing="1" w:line="240" w:lineRule="auto"/>
      <w:ind w:left="45"/>
    </w:pPr>
    <w:rPr>
      <w:rFonts w:ascii="Times New Roman" w:eastAsia="Times New Roman" w:hAnsi="Times New Roman" w:cs="Times New Roman"/>
      <w:sz w:val="24"/>
      <w:szCs w:val="24"/>
    </w:rPr>
  </w:style>
  <w:style w:type="paragraph" w:customStyle="1" w:styleId="margintopleft">
    <w:name w:val="margintopleft"/>
    <w:basedOn w:val="Normal"/>
    <w:rsid w:val="0059790C"/>
    <w:pPr>
      <w:spacing w:before="150" w:after="100" w:afterAutospacing="1" w:line="240" w:lineRule="auto"/>
      <w:ind w:left="150"/>
    </w:pPr>
    <w:rPr>
      <w:rFonts w:ascii="Times New Roman" w:eastAsia="Times New Roman" w:hAnsi="Times New Roman" w:cs="Times New Roman"/>
      <w:sz w:val="24"/>
      <w:szCs w:val="24"/>
    </w:rPr>
  </w:style>
  <w:style w:type="paragraph" w:customStyle="1" w:styleId="margintopleftlarge">
    <w:name w:val="margintopleftlarge"/>
    <w:basedOn w:val="Normal"/>
    <w:rsid w:val="0059790C"/>
    <w:pPr>
      <w:spacing w:before="300" w:after="100" w:afterAutospacing="1" w:line="240" w:lineRule="auto"/>
      <w:ind w:left="300"/>
    </w:pPr>
    <w:rPr>
      <w:rFonts w:ascii="Times New Roman" w:eastAsia="Times New Roman" w:hAnsi="Times New Roman" w:cs="Times New Roman"/>
      <w:sz w:val="24"/>
      <w:szCs w:val="24"/>
    </w:rPr>
  </w:style>
  <w:style w:type="paragraph" w:customStyle="1" w:styleId="margintopleftextralarge">
    <w:name w:val="margintopleftextralarge"/>
    <w:basedOn w:val="Normal"/>
    <w:rsid w:val="0059790C"/>
    <w:pPr>
      <w:spacing w:before="600" w:after="100" w:afterAutospacing="1" w:line="240" w:lineRule="auto"/>
      <w:ind w:left="600"/>
    </w:pPr>
    <w:rPr>
      <w:rFonts w:ascii="Times New Roman" w:eastAsia="Times New Roman" w:hAnsi="Times New Roman" w:cs="Times New Roman"/>
      <w:sz w:val="24"/>
      <w:szCs w:val="24"/>
    </w:rPr>
  </w:style>
  <w:style w:type="paragraph" w:customStyle="1" w:styleId="webviewitem">
    <w:name w:val="webview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epagetopic">
    <w:name w:val="homepagetopic"/>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eaturetitle">
    <w:name w:val="featuretitle"/>
    <w:basedOn w:val="Normal"/>
    <w:rsid w:val="0059790C"/>
    <w:pPr>
      <w:spacing w:before="100" w:beforeAutospacing="1" w:after="100" w:afterAutospacing="1" w:line="240" w:lineRule="auto"/>
    </w:pPr>
    <w:rPr>
      <w:rFonts w:ascii="Verdana" w:eastAsia="Times New Roman" w:hAnsi="Verdana" w:cs="Times New Roman"/>
      <w:b/>
      <w:bCs/>
      <w:sz w:val="24"/>
      <w:szCs w:val="24"/>
    </w:rPr>
  </w:style>
  <w:style w:type="paragraph" w:customStyle="1" w:styleId="featuretitlewhite">
    <w:name w:val="featuretitlewhite"/>
    <w:basedOn w:val="Normal"/>
    <w:rsid w:val="0059790C"/>
    <w:pPr>
      <w:spacing w:before="100" w:beforeAutospacing="1" w:after="100" w:afterAutospacing="1" w:line="240" w:lineRule="auto"/>
    </w:pPr>
    <w:rPr>
      <w:rFonts w:ascii="Verdana" w:eastAsia="Times New Roman" w:hAnsi="Verdana" w:cs="Times New Roman"/>
      <w:b/>
      <w:bCs/>
      <w:color w:val="FFFFFF"/>
      <w:sz w:val="24"/>
      <w:szCs w:val="24"/>
    </w:rPr>
  </w:style>
  <w:style w:type="paragraph" w:customStyle="1" w:styleId="featuresubtitle">
    <w:name w:val="featuresubtitle"/>
    <w:basedOn w:val="Normal"/>
    <w:rsid w:val="0059790C"/>
    <w:pPr>
      <w:spacing w:before="100" w:beforeAutospacing="1" w:after="100" w:afterAutospacing="1" w:line="240" w:lineRule="auto"/>
    </w:pPr>
    <w:rPr>
      <w:rFonts w:ascii="Verdana" w:eastAsia="Times New Roman" w:hAnsi="Verdana" w:cs="Times New Roman"/>
      <w:b/>
      <w:bCs/>
      <w:sz w:val="19"/>
      <w:szCs w:val="19"/>
    </w:rPr>
  </w:style>
  <w:style w:type="paragraph" w:customStyle="1" w:styleId="featuretitlebackgroundcolor">
    <w:name w:val="featuretitlebackgroundcolor"/>
    <w:basedOn w:val="Normal"/>
    <w:rsid w:val="0059790C"/>
    <w:pPr>
      <w:shd w:val="clear" w:color="auto" w:fill="DDDD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titlebackgroundcolorblue">
    <w:name w:val="featuretitlebackgroundcolorblue"/>
    <w:basedOn w:val="Normal"/>
    <w:rsid w:val="0059790C"/>
    <w:pPr>
      <w:shd w:val="clear" w:color="auto" w:fill="0000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
    <w:name w:val="featurenavigation"/>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featurenavigationxsmall">
    <w:name w:val="featurenavigationxsmall"/>
    <w:basedOn w:val="Normal"/>
    <w:rsid w:val="0059790C"/>
    <w:pPr>
      <w:spacing w:before="100" w:beforeAutospacing="1" w:after="100" w:afterAutospacing="1" w:line="240" w:lineRule="auto"/>
    </w:pPr>
    <w:rPr>
      <w:rFonts w:ascii="Verdana" w:eastAsia="Times New Roman" w:hAnsi="Verdana" w:cs="Times New Roman"/>
      <w:sz w:val="14"/>
      <w:szCs w:val="14"/>
    </w:rPr>
  </w:style>
  <w:style w:type="paragraph" w:customStyle="1" w:styleId="featurenavigationsmall">
    <w:name w:val="featurenavigationsmall"/>
    <w:basedOn w:val="Normal"/>
    <w:rsid w:val="0059790C"/>
    <w:pPr>
      <w:spacing w:before="100" w:beforeAutospacing="1" w:after="100" w:afterAutospacing="1" w:line="240" w:lineRule="auto"/>
    </w:pPr>
    <w:rPr>
      <w:rFonts w:ascii="Verdana" w:eastAsia="Times New Roman" w:hAnsi="Verdana" w:cs="Times New Roman"/>
      <w:sz w:val="16"/>
      <w:szCs w:val="16"/>
    </w:rPr>
  </w:style>
  <w:style w:type="paragraph" w:customStyle="1" w:styleId="featurenavigationlarge">
    <w:name w:val="featurenavigationlarge"/>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featurenavigationselected">
    <w:name w:val="featurenavigationselected"/>
    <w:basedOn w:val="Normal"/>
    <w:rsid w:val="0059790C"/>
    <w:pPr>
      <w:spacing w:before="100" w:beforeAutospacing="1" w:after="100" w:afterAutospacing="1" w:line="240" w:lineRule="auto"/>
    </w:pPr>
    <w:rPr>
      <w:rFonts w:ascii="Verdana" w:eastAsia="Times New Roman" w:hAnsi="Verdana" w:cs="Times New Roman"/>
      <w:b/>
      <w:bCs/>
      <w:sz w:val="17"/>
      <w:szCs w:val="17"/>
    </w:rPr>
  </w:style>
  <w:style w:type="paragraph" w:customStyle="1" w:styleId="featurenavigationselectedsmall">
    <w:name w:val="featurenavigationselectedsmall"/>
    <w:basedOn w:val="Normal"/>
    <w:rsid w:val="0059790C"/>
    <w:pPr>
      <w:spacing w:before="100" w:beforeAutospacing="1" w:after="100" w:afterAutospacing="1" w:line="240" w:lineRule="auto"/>
    </w:pPr>
    <w:rPr>
      <w:rFonts w:ascii="Verdana" w:eastAsia="Times New Roman" w:hAnsi="Verdana" w:cs="Times New Roman"/>
      <w:b/>
      <w:bCs/>
      <w:sz w:val="16"/>
      <w:szCs w:val="16"/>
    </w:rPr>
  </w:style>
  <w:style w:type="paragraph" w:customStyle="1" w:styleId="featurenavigationselectedlarge">
    <w:name w:val="featurenavigationselectedlarge"/>
    <w:basedOn w:val="Normal"/>
    <w:rsid w:val="0059790C"/>
    <w:pPr>
      <w:spacing w:before="100" w:beforeAutospacing="1" w:after="100" w:afterAutospacing="1" w:line="240" w:lineRule="auto"/>
    </w:pPr>
    <w:rPr>
      <w:rFonts w:ascii="Verdana" w:eastAsia="Times New Roman" w:hAnsi="Verdana" w:cs="Times New Roman"/>
      <w:b/>
      <w:bCs/>
      <w:sz w:val="19"/>
      <w:szCs w:val="19"/>
    </w:rPr>
  </w:style>
  <w:style w:type="paragraph" w:customStyle="1" w:styleId="featurenavigationbold">
    <w:name w:val="featurenavigationbold"/>
    <w:basedOn w:val="Normal"/>
    <w:rsid w:val="0059790C"/>
    <w:pPr>
      <w:spacing w:before="100" w:beforeAutospacing="1" w:after="100" w:afterAutospacing="1" w:line="240" w:lineRule="auto"/>
    </w:pPr>
    <w:rPr>
      <w:rFonts w:ascii="Verdana" w:eastAsia="Times New Roman" w:hAnsi="Verdana" w:cs="Times New Roman"/>
      <w:b/>
      <w:bCs/>
      <w:sz w:val="17"/>
      <w:szCs w:val="17"/>
    </w:rPr>
  </w:style>
  <w:style w:type="paragraph" w:customStyle="1" w:styleId="normalizedheadersize">
    <w:name w:val="normalizedheadersiz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ing">
    <w:name w:val="pageheading"/>
    <w:basedOn w:val="Normal"/>
    <w:rsid w:val="0059790C"/>
    <w:pPr>
      <w:spacing w:before="100" w:beforeAutospacing="1" w:after="100" w:afterAutospacing="1" w:line="240" w:lineRule="auto"/>
    </w:pPr>
    <w:rPr>
      <w:rFonts w:ascii="Verdana" w:eastAsia="Times New Roman" w:hAnsi="Verdana" w:cs="Times New Roman"/>
      <w:b/>
      <w:bCs/>
      <w:color w:val="000000"/>
      <w:sz w:val="24"/>
      <w:szCs w:val="24"/>
    </w:rPr>
  </w:style>
  <w:style w:type="paragraph" w:customStyle="1" w:styleId="pageheadingmessage">
    <w:name w:val="pageheadingmessage"/>
    <w:basedOn w:val="Normal"/>
    <w:rsid w:val="0059790C"/>
    <w:pPr>
      <w:shd w:val="clear" w:color="auto" w:fill="AAAAD0"/>
      <w:spacing w:before="100" w:beforeAutospacing="1" w:after="100" w:afterAutospacing="1" w:line="240" w:lineRule="auto"/>
    </w:pPr>
    <w:rPr>
      <w:rFonts w:ascii="Verdana" w:eastAsia="Times New Roman" w:hAnsi="Verdana" w:cs="Times New Roman"/>
      <w:b/>
      <w:bCs/>
      <w:color w:val="330066"/>
      <w:sz w:val="24"/>
      <w:szCs w:val="24"/>
    </w:rPr>
  </w:style>
  <w:style w:type="paragraph" w:customStyle="1" w:styleId="pageheadinginternational">
    <w:name w:val="pageheadinginternational"/>
    <w:basedOn w:val="Normal"/>
    <w:rsid w:val="0059790C"/>
    <w:pPr>
      <w:spacing w:before="100" w:beforeAutospacing="1" w:after="100" w:afterAutospacing="1" w:line="240" w:lineRule="auto"/>
    </w:pPr>
    <w:rPr>
      <w:rFonts w:ascii="Verdana" w:eastAsia="Times New Roman" w:hAnsi="Verdana" w:cs="Times New Roman"/>
      <w:b/>
      <w:bCs/>
      <w:color w:val="330066"/>
      <w:sz w:val="19"/>
      <w:szCs w:val="19"/>
    </w:rPr>
  </w:style>
  <w:style w:type="paragraph" w:customStyle="1" w:styleId="pagesubheading">
    <w:name w:val="pagesubheading"/>
    <w:basedOn w:val="Normal"/>
    <w:rsid w:val="0059790C"/>
    <w:pPr>
      <w:spacing w:before="100" w:beforeAutospacing="1" w:after="100" w:afterAutospacing="1" w:line="240" w:lineRule="auto"/>
    </w:pPr>
    <w:rPr>
      <w:rFonts w:ascii="Verdana" w:eastAsia="Times New Roman" w:hAnsi="Verdana" w:cs="Times New Roman"/>
      <w:color w:val="330066"/>
      <w:sz w:val="19"/>
      <w:szCs w:val="19"/>
    </w:rPr>
  </w:style>
  <w:style w:type="paragraph" w:customStyle="1" w:styleId="pageheadingbackgroundcolor">
    <w:name w:val="pageheadingbackgroundcolor"/>
    <w:basedOn w:val="Normal"/>
    <w:rsid w:val="0059790C"/>
    <w:pPr>
      <w:shd w:val="clear" w:color="auto" w:fill="AAAAD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ingbordercolor">
    <w:name w:val="pageheadingbordercolor"/>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ingbordercolorinternational">
    <w:name w:val="pageheadingbordercolorinternational"/>
    <w:basedOn w:val="Normal"/>
    <w:rsid w:val="0059790C"/>
    <w:pPr>
      <w:shd w:val="clear" w:color="auto" w:fill="3300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tendedpageheaderbar">
    <w:name w:val="extendedpageheaderbar"/>
    <w:basedOn w:val="Normal"/>
    <w:rsid w:val="0059790C"/>
    <w:pPr>
      <w:shd w:val="clear" w:color="auto" w:fill="E6E6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
    <w:name w:val="groupbox"/>
    <w:basedOn w:val="Normal"/>
    <w:rsid w:val="0059790C"/>
    <w:pPr>
      <w:pBdr>
        <w:top w:val="single" w:sz="6" w:space="0" w:color="C9CCAF"/>
        <w:left w:val="single" w:sz="6" w:space="0" w:color="C9CCAF"/>
        <w:bottom w:val="single" w:sz="6" w:space="0" w:color="C9CCAF"/>
        <w:right w:val="single" w:sz="6" w:space="0" w:color="C9CCAF"/>
      </w:pBdr>
      <w:shd w:val="clear" w:color="auto" w:fill="EAEA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context">
    <w:name w:val="groupboxcontext"/>
    <w:basedOn w:val="Normal"/>
    <w:rsid w:val="0059790C"/>
    <w:pPr>
      <w:pBdr>
        <w:top w:val="single" w:sz="6" w:space="0" w:color="90A2C5"/>
        <w:left w:val="single" w:sz="6" w:space="0" w:color="90A2C5"/>
        <w:bottom w:val="single" w:sz="6" w:space="0" w:color="90A2C5"/>
        <w:right w:val="single" w:sz="6" w:space="0" w:color="90A2C5"/>
      </w:pBdr>
      <w:shd w:val="clear" w:color="auto" w:fill="D7E0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outofplan">
    <w:name w:val="groupboxoutofplan"/>
    <w:basedOn w:val="Normal"/>
    <w:rsid w:val="0059790C"/>
    <w:pPr>
      <w:pBdr>
        <w:top w:val="single" w:sz="6" w:space="0" w:color="C9CCAF"/>
        <w:left w:val="single" w:sz="6" w:space="0" w:color="C9CCAF"/>
        <w:bottom w:val="single" w:sz="6" w:space="0" w:color="C9CCAF"/>
        <w:right w:val="single" w:sz="6" w:space="0" w:color="C9CCA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contextoutofplan">
    <w:name w:val="groupboxcontextoutofplan"/>
    <w:basedOn w:val="Normal"/>
    <w:rsid w:val="0059790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
    <w:name w:val="groupheading"/>
    <w:basedOn w:val="Normal"/>
    <w:rsid w:val="0059790C"/>
    <w:pPr>
      <w:spacing w:before="100" w:beforeAutospacing="1" w:after="100" w:afterAutospacing="1" w:line="240" w:lineRule="auto"/>
    </w:pPr>
    <w:rPr>
      <w:rFonts w:ascii="Verdana" w:eastAsia="Times New Roman" w:hAnsi="Verdana" w:cs="Times New Roman"/>
      <w:b/>
      <w:bCs/>
      <w:sz w:val="19"/>
      <w:szCs w:val="19"/>
    </w:rPr>
  </w:style>
  <w:style w:type="paragraph" w:customStyle="1" w:styleId="groupheadingfloatleft">
    <w:name w:val="groupheadingfloatleft"/>
    <w:basedOn w:val="Normal"/>
    <w:rsid w:val="0059790C"/>
    <w:pPr>
      <w:spacing w:before="100" w:beforeAutospacing="1" w:after="100" w:afterAutospacing="1" w:line="240" w:lineRule="auto"/>
    </w:pPr>
    <w:rPr>
      <w:rFonts w:ascii="Verdana" w:eastAsia="Times New Roman" w:hAnsi="Verdana" w:cs="Times New Roman"/>
      <w:b/>
      <w:bCs/>
      <w:sz w:val="19"/>
      <w:szCs w:val="19"/>
    </w:rPr>
  </w:style>
  <w:style w:type="paragraph" w:customStyle="1" w:styleId="groupboxcontextrpd">
    <w:name w:val="groupboxcontextrpd"/>
    <w:basedOn w:val="Normal"/>
    <w:rsid w:val="0059790C"/>
    <w:pPr>
      <w:pBdr>
        <w:top w:val="single" w:sz="6"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h3">
    <w:name w:val="groupheadingh3"/>
    <w:basedOn w:val="Normal"/>
    <w:rsid w:val="0059790C"/>
    <w:pPr>
      <w:spacing w:after="0" w:line="240" w:lineRule="auto"/>
    </w:pPr>
    <w:rPr>
      <w:rFonts w:ascii="Times New Roman" w:eastAsia="Times New Roman" w:hAnsi="Times New Roman" w:cs="Times New Roman"/>
      <w:sz w:val="24"/>
      <w:szCs w:val="24"/>
    </w:rPr>
  </w:style>
  <w:style w:type="paragraph" w:customStyle="1" w:styleId="groupsubheading">
    <w:name w:val="groupsubheading"/>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groupheadingblue">
    <w:name w:val="groupheadingblue"/>
    <w:basedOn w:val="Normal"/>
    <w:rsid w:val="0059790C"/>
    <w:pPr>
      <w:spacing w:before="100" w:beforeAutospacing="1" w:after="100" w:afterAutospacing="1" w:line="240" w:lineRule="auto"/>
    </w:pPr>
    <w:rPr>
      <w:rFonts w:ascii="Verdana" w:eastAsia="Times New Roman" w:hAnsi="Verdana" w:cs="Times New Roman"/>
      <w:b/>
      <w:bCs/>
      <w:color w:val="000099"/>
      <w:sz w:val="19"/>
      <w:szCs w:val="19"/>
    </w:rPr>
  </w:style>
  <w:style w:type="paragraph" w:customStyle="1" w:styleId="groupheadingbackgroundcolor">
    <w:name w:val="groupheadingbackgroundcolor"/>
    <w:basedOn w:val="Normal"/>
    <w:rsid w:val="0059790C"/>
    <w:pPr>
      <w:shd w:val="clear" w:color="auto" w:fill="B6B6B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bordercolor">
    <w:name w:val="groupheadingbordercolor"/>
    <w:basedOn w:val="Normal"/>
    <w:rsid w:val="0059790C"/>
    <w:pPr>
      <w:shd w:val="clear" w:color="auto" w:fill="88888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bordercolorlight">
    <w:name w:val="groupheadingbordercolorlight"/>
    <w:basedOn w:val="Normal"/>
    <w:rsid w:val="0059790C"/>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header">
    <w:name w:val="sectionheader"/>
    <w:basedOn w:val="Normal"/>
    <w:rsid w:val="0059790C"/>
    <w:pPr>
      <w:spacing w:after="0" w:line="240" w:lineRule="auto"/>
    </w:pPr>
    <w:rPr>
      <w:rFonts w:ascii="Times New Roman" w:eastAsia="Times New Roman" w:hAnsi="Times New Roman" w:cs="Times New Roman"/>
      <w:sz w:val="24"/>
      <w:szCs w:val="24"/>
    </w:rPr>
  </w:style>
  <w:style w:type="paragraph" w:customStyle="1" w:styleId="contextheadingprimary">
    <w:name w:val="contextheadingprimar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xtheadingsecondary">
    <w:name w:val="contextheadingsecondar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entersectionheader">
    <w:name w:val="alertcentersectionheader"/>
    <w:basedOn w:val="Normal"/>
    <w:rsid w:val="0059790C"/>
    <w:pPr>
      <w:spacing w:after="0" w:line="240" w:lineRule="auto"/>
    </w:pPr>
    <w:rPr>
      <w:rFonts w:ascii="Times New Roman" w:eastAsia="Times New Roman" w:hAnsi="Times New Roman" w:cs="Times New Roman"/>
      <w:sz w:val="24"/>
      <w:szCs w:val="24"/>
    </w:rPr>
  </w:style>
  <w:style w:type="paragraph" w:customStyle="1" w:styleId="sectionheading">
    <w:name w:val="sectionheading"/>
    <w:basedOn w:val="Normal"/>
    <w:rsid w:val="0059790C"/>
    <w:pPr>
      <w:spacing w:after="0" w:line="240" w:lineRule="auto"/>
    </w:pPr>
    <w:rPr>
      <w:rFonts w:ascii="Verdana" w:eastAsia="Times New Roman" w:hAnsi="Verdana" w:cs="Times New Roman"/>
      <w:sz w:val="24"/>
      <w:szCs w:val="24"/>
    </w:rPr>
  </w:style>
  <w:style w:type="paragraph" w:customStyle="1" w:styleId="sectionheadingitem">
    <w:name w:val="sectionheadingitem"/>
    <w:basedOn w:val="Normal"/>
    <w:rsid w:val="0059790C"/>
    <w:pPr>
      <w:spacing w:after="0" w:line="240" w:lineRule="auto"/>
    </w:pPr>
    <w:rPr>
      <w:rFonts w:ascii="Times New Roman" w:eastAsia="Times New Roman" w:hAnsi="Times New Roman" w:cs="Times New Roman"/>
      <w:sz w:val="24"/>
      <w:szCs w:val="24"/>
    </w:rPr>
  </w:style>
  <w:style w:type="paragraph" w:customStyle="1" w:styleId="sectionheadingleftside">
    <w:name w:val="sectionheadingleftside"/>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ctionheadingrightside">
    <w:name w:val="sectionheadingrightside"/>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ctionheadingpage">
    <w:name w:val="sectionheadingpage"/>
    <w:basedOn w:val="Normal"/>
    <w:rsid w:val="0059790C"/>
    <w:pPr>
      <w:spacing w:before="100" w:beforeAutospacing="1" w:after="100" w:afterAutospacing="1" w:line="240" w:lineRule="auto"/>
    </w:pPr>
    <w:rPr>
      <w:rFonts w:ascii="Times New Roman" w:eastAsia="Times New Roman" w:hAnsi="Times New Roman" w:cs="Times New Roman"/>
      <w:b/>
      <w:bCs/>
      <w:color w:val="000000"/>
      <w:sz w:val="19"/>
      <w:szCs w:val="19"/>
    </w:rPr>
  </w:style>
  <w:style w:type="paragraph" w:customStyle="1" w:styleId="sectionheadinggroup">
    <w:name w:val="sectionheadinggroup"/>
    <w:basedOn w:val="Normal"/>
    <w:rsid w:val="0059790C"/>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sectionheadinggroupshaded">
    <w:name w:val="sectionheadinggroupshaded"/>
    <w:basedOn w:val="Normal"/>
    <w:rsid w:val="0059790C"/>
    <w:pPr>
      <w:shd w:val="clear" w:color="auto" w:fill="ECECEC"/>
      <w:spacing w:before="100" w:beforeAutospacing="1" w:after="100" w:afterAutospacing="1" w:line="240" w:lineRule="auto"/>
    </w:pPr>
    <w:rPr>
      <w:rFonts w:ascii="Times New Roman" w:eastAsia="Times New Roman" w:hAnsi="Times New Roman" w:cs="Times New Roman"/>
      <w:sz w:val="19"/>
      <w:szCs w:val="19"/>
    </w:rPr>
  </w:style>
  <w:style w:type="paragraph" w:customStyle="1" w:styleId="citatordirectorytitle">
    <w:name w:val="citatordirectorytitle"/>
    <w:basedOn w:val="Normal"/>
    <w:rsid w:val="0059790C"/>
    <w:pPr>
      <w:shd w:val="clear" w:color="auto" w:fill="006699"/>
      <w:spacing w:before="100" w:beforeAutospacing="1" w:after="100" w:afterAutospacing="1" w:line="240" w:lineRule="auto"/>
    </w:pPr>
    <w:rPr>
      <w:rFonts w:ascii="Verdana" w:eastAsia="Times New Roman" w:hAnsi="Verdana" w:cs="Times New Roman"/>
      <w:b/>
      <w:bCs/>
      <w:color w:val="FFFFFF"/>
      <w:sz w:val="24"/>
      <w:szCs w:val="24"/>
    </w:rPr>
  </w:style>
  <w:style w:type="paragraph" w:customStyle="1" w:styleId="majorlink">
    <w:name w:val="majorlink"/>
    <w:basedOn w:val="Normal"/>
    <w:rsid w:val="0059790C"/>
    <w:pPr>
      <w:spacing w:before="100" w:beforeAutospacing="1" w:after="100" w:afterAutospacing="1" w:line="240" w:lineRule="auto"/>
    </w:pPr>
    <w:rPr>
      <w:rFonts w:ascii="Verdana" w:eastAsia="Times New Roman" w:hAnsi="Verdana" w:cs="Times New Roman"/>
      <w:b/>
      <w:bCs/>
      <w:sz w:val="17"/>
      <w:szCs w:val="17"/>
    </w:rPr>
  </w:style>
  <w:style w:type="paragraph" w:customStyle="1" w:styleId="minorlink">
    <w:name w:val="minorlink"/>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graphicalmajorlink">
    <w:name w:val="graphicalmajorlink"/>
    <w:basedOn w:val="Normal"/>
    <w:rsid w:val="0059790C"/>
    <w:pPr>
      <w:spacing w:after="0" w:line="240" w:lineRule="auto"/>
      <w:ind w:left="225"/>
    </w:pPr>
    <w:rPr>
      <w:rFonts w:ascii="Verdana" w:eastAsia="Times New Roman" w:hAnsi="Verdana" w:cs="Times New Roman"/>
      <w:sz w:val="17"/>
      <w:szCs w:val="17"/>
    </w:rPr>
  </w:style>
  <w:style w:type="paragraph" w:customStyle="1" w:styleId="graphicalimagelink">
    <w:name w:val="graphicalimagelink"/>
    <w:basedOn w:val="Normal"/>
    <w:rsid w:val="0059790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graphicalimage">
    <w:name w:val="graphicalimage"/>
    <w:basedOn w:val="Normal"/>
    <w:rsid w:val="0059790C"/>
    <w:pPr>
      <w:spacing w:before="100" w:beforeAutospacing="1" w:after="100" w:afterAutospacing="1" w:line="240" w:lineRule="auto"/>
      <w:ind w:left="315"/>
    </w:pPr>
    <w:rPr>
      <w:rFonts w:ascii="Times New Roman" w:eastAsia="Times New Roman" w:hAnsi="Times New Roman" w:cs="Times New Roman"/>
      <w:sz w:val="24"/>
      <w:szCs w:val="24"/>
    </w:rPr>
  </w:style>
  <w:style w:type="paragraph" w:customStyle="1" w:styleId="helplink">
    <w:name w:val="helplink"/>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helpbox">
    <w:name w:val="helpbox"/>
    <w:basedOn w:val="Normal"/>
    <w:rsid w:val="0059790C"/>
    <w:pPr>
      <w:pBdr>
        <w:top w:val="single" w:sz="6" w:space="0" w:color="000000"/>
        <w:left w:val="single" w:sz="6" w:space="0" w:color="000000"/>
        <w:bottom w:val="single" w:sz="6" w:space="0" w:color="000000"/>
        <w:right w:val="single" w:sz="6" w:space="0" w:color="000000"/>
      </w:pBdr>
      <w:shd w:val="clear" w:color="auto" w:fill="EEE8AA"/>
      <w:spacing w:before="100" w:beforeAutospacing="1" w:after="100" w:afterAutospacing="1" w:line="240" w:lineRule="auto"/>
    </w:pPr>
    <w:rPr>
      <w:rFonts w:ascii="Verdana" w:eastAsia="Times New Roman" w:hAnsi="Verdana" w:cs="Times New Roman"/>
      <w:sz w:val="17"/>
      <w:szCs w:val="17"/>
    </w:rPr>
  </w:style>
  <w:style w:type="paragraph" w:customStyle="1" w:styleId="informational">
    <w:name w:val="informational"/>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informationalunderline">
    <w:name w:val="informationalunderline"/>
    <w:basedOn w:val="Normal"/>
    <w:rsid w:val="0059790C"/>
    <w:pPr>
      <w:spacing w:before="100" w:beforeAutospacing="1" w:after="100" w:afterAutospacing="1" w:line="240" w:lineRule="auto"/>
    </w:pPr>
    <w:rPr>
      <w:rFonts w:ascii="Verdana" w:eastAsia="Times New Roman" w:hAnsi="Verdana" w:cs="Times New Roman"/>
      <w:sz w:val="17"/>
      <w:szCs w:val="17"/>
      <w:u w:val="single"/>
    </w:rPr>
  </w:style>
  <w:style w:type="paragraph" w:customStyle="1" w:styleId="informationalbold">
    <w:name w:val="informationalbold"/>
    <w:basedOn w:val="Normal"/>
    <w:rsid w:val="0059790C"/>
    <w:pPr>
      <w:spacing w:before="100" w:beforeAutospacing="1" w:after="100" w:afterAutospacing="1" w:line="240" w:lineRule="auto"/>
    </w:pPr>
    <w:rPr>
      <w:rFonts w:ascii="Verdana" w:eastAsia="Times New Roman" w:hAnsi="Verdana" w:cs="Times New Roman"/>
      <w:b/>
      <w:bCs/>
      <w:sz w:val="17"/>
      <w:szCs w:val="17"/>
    </w:rPr>
  </w:style>
  <w:style w:type="paragraph" w:customStyle="1" w:styleId="informationalboldunderline">
    <w:name w:val="informationalboldunderline"/>
    <w:basedOn w:val="Normal"/>
    <w:rsid w:val="0059790C"/>
    <w:pPr>
      <w:spacing w:before="100" w:beforeAutospacing="1" w:after="100" w:afterAutospacing="1" w:line="240" w:lineRule="auto"/>
    </w:pPr>
    <w:rPr>
      <w:rFonts w:ascii="Verdana" w:eastAsia="Times New Roman" w:hAnsi="Verdana" w:cs="Times New Roman"/>
      <w:b/>
      <w:bCs/>
      <w:sz w:val="17"/>
      <w:szCs w:val="17"/>
      <w:u w:val="single"/>
    </w:rPr>
  </w:style>
  <w:style w:type="paragraph" w:customStyle="1" w:styleId="informationalsmall">
    <w:name w:val="informationalsmall"/>
    <w:basedOn w:val="Normal"/>
    <w:rsid w:val="0059790C"/>
    <w:pPr>
      <w:spacing w:before="100" w:beforeAutospacing="1" w:after="100" w:afterAutospacing="1" w:line="240" w:lineRule="auto"/>
    </w:pPr>
    <w:rPr>
      <w:rFonts w:ascii="Verdana" w:eastAsia="Times New Roman" w:hAnsi="Verdana" w:cs="Times New Roman"/>
      <w:sz w:val="14"/>
      <w:szCs w:val="14"/>
    </w:rPr>
  </w:style>
  <w:style w:type="paragraph" w:customStyle="1" w:styleId="informationalsmallbold">
    <w:name w:val="informationalsmallbold"/>
    <w:basedOn w:val="Normal"/>
    <w:rsid w:val="0059790C"/>
    <w:pPr>
      <w:spacing w:before="100" w:beforeAutospacing="1" w:after="100" w:afterAutospacing="1" w:line="240" w:lineRule="auto"/>
    </w:pPr>
    <w:rPr>
      <w:rFonts w:ascii="Verdana" w:eastAsia="Times New Roman" w:hAnsi="Verdana" w:cs="Times New Roman"/>
      <w:b/>
      <w:bCs/>
      <w:sz w:val="14"/>
      <w:szCs w:val="14"/>
    </w:rPr>
  </w:style>
  <w:style w:type="paragraph" w:customStyle="1" w:styleId="informationallarge">
    <w:name w:val="informationallarge"/>
    <w:basedOn w:val="Normal"/>
    <w:rsid w:val="0059790C"/>
    <w:pPr>
      <w:spacing w:before="100" w:beforeAutospacing="1" w:after="100" w:afterAutospacing="1" w:line="240" w:lineRule="auto"/>
    </w:pPr>
    <w:rPr>
      <w:rFonts w:ascii="Verdana" w:eastAsia="Times New Roman" w:hAnsi="Verdana" w:cs="Times New Roman"/>
      <w:sz w:val="24"/>
      <w:szCs w:val="24"/>
    </w:rPr>
  </w:style>
  <w:style w:type="paragraph" w:customStyle="1" w:styleId="informationallargebold">
    <w:name w:val="informationallargebold"/>
    <w:basedOn w:val="Normal"/>
    <w:rsid w:val="0059790C"/>
    <w:pPr>
      <w:spacing w:before="100" w:beforeAutospacing="1" w:after="100" w:afterAutospacing="1" w:line="240" w:lineRule="auto"/>
    </w:pPr>
    <w:rPr>
      <w:rFonts w:ascii="Verdana" w:eastAsia="Times New Roman" w:hAnsi="Verdana" w:cs="Times New Roman"/>
      <w:b/>
      <w:bCs/>
      <w:sz w:val="24"/>
      <w:szCs w:val="24"/>
    </w:rPr>
  </w:style>
  <w:style w:type="paragraph" w:customStyle="1" w:styleId="informationalwhite">
    <w:name w:val="informationalwhite"/>
    <w:basedOn w:val="Normal"/>
    <w:rsid w:val="0059790C"/>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instructional">
    <w:name w:val="instructional"/>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instructionalbold">
    <w:name w:val="instructionalbold"/>
    <w:basedOn w:val="Normal"/>
    <w:rsid w:val="0059790C"/>
    <w:pPr>
      <w:spacing w:before="100" w:beforeAutospacing="1" w:after="100" w:afterAutospacing="1" w:line="240" w:lineRule="auto"/>
    </w:pPr>
    <w:rPr>
      <w:rFonts w:ascii="Verdana" w:eastAsia="Times New Roman" w:hAnsi="Verdana" w:cs="Times New Roman"/>
      <w:b/>
      <w:bCs/>
      <w:sz w:val="17"/>
      <w:szCs w:val="17"/>
    </w:rPr>
  </w:style>
  <w:style w:type="paragraph" w:customStyle="1" w:styleId="preview">
    <w:name w:val="preview"/>
    <w:basedOn w:val="Normal"/>
    <w:rsid w:val="0059790C"/>
    <w:pPr>
      <w:spacing w:before="100" w:beforeAutospacing="1" w:after="100" w:afterAutospacing="1" w:line="240" w:lineRule="auto"/>
    </w:pPr>
    <w:rPr>
      <w:rFonts w:ascii="Verdana" w:eastAsia="Times New Roman" w:hAnsi="Verdana" w:cs="Times New Roman"/>
      <w:b/>
      <w:bCs/>
      <w:color w:val="FF0000"/>
      <w:sz w:val="17"/>
      <w:szCs w:val="17"/>
    </w:rPr>
  </w:style>
  <w:style w:type="paragraph" w:customStyle="1" w:styleId="example">
    <w:name w:val="example"/>
    <w:basedOn w:val="Normal"/>
    <w:rsid w:val="0059790C"/>
    <w:pPr>
      <w:spacing w:before="100" w:beforeAutospacing="1" w:after="100" w:afterAutospacing="1" w:line="240" w:lineRule="auto"/>
    </w:pPr>
    <w:rPr>
      <w:rFonts w:ascii="Verdana" w:eastAsia="Times New Roman" w:hAnsi="Verdana" w:cs="Times New Roman"/>
      <w:sz w:val="16"/>
      <w:szCs w:val="16"/>
    </w:rPr>
  </w:style>
  <w:style w:type="paragraph" w:customStyle="1" w:styleId="documentbody">
    <w:name w:val="documentbody"/>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alertcenterdocumentbody">
    <w:name w:val="alertcenter_documentbody"/>
    <w:basedOn w:val="Normal"/>
    <w:rsid w:val="0059790C"/>
    <w:pPr>
      <w:spacing w:before="100" w:beforeAutospacing="1" w:after="0" w:line="240" w:lineRule="auto"/>
    </w:pPr>
    <w:rPr>
      <w:rFonts w:ascii="Verdana" w:eastAsia="Times New Roman" w:hAnsi="Verdana" w:cs="Times New Roman"/>
      <w:sz w:val="19"/>
      <w:szCs w:val="19"/>
    </w:rPr>
  </w:style>
  <w:style w:type="paragraph" w:customStyle="1" w:styleId="agencytrackerdocumentbody">
    <w:name w:val="agencytracker_documentbody"/>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irectoryinformational">
    <w:name w:val="directory_informational"/>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documentbodysmall">
    <w:name w:val="documentbodysmall"/>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documentsectiontitle">
    <w:name w:val="documentsectiontitle"/>
    <w:basedOn w:val="Normal"/>
    <w:rsid w:val="0059790C"/>
    <w:pPr>
      <w:spacing w:before="100" w:beforeAutospacing="1" w:after="100" w:afterAutospacing="1" w:line="240" w:lineRule="auto"/>
    </w:pPr>
    <w:rPr>
      <w:rFonts w:ascii="Verdana" w:eastAsia="Times New Roman" w:hAnsi="Verdana" w:cs="Times New Roman"/>
      <w:b/>
      <w:bCs/>
      <w:sz w:val="19"/>
      <w:szCs w:val="19"/>
    </w:rPr>
  </w:style>
  <w:style w:type="paragraph" w:customStyle="1" w:styleId="agreementclausetitle">
    <w:name w:val="agreementclausetitle"/>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documenttitle">
    <w:name w:val="layout_documenttitle"/>
    <w:basedOn w:val="Normal"/>
    <w:rsid w:val="0059790C"/>
    <w:pPr>
      <w:spacing w:before="100" w:beforeAutospacing="1" w:after="480" w:line="240" w:lineRule="auto"/>
      <w:jc w:val="center"/>
    </w:pPr>
    <w:rPr>
      <w:rFonts w:ascii="Times New Roman" w:eastAsia="Times New Roman" w:hAnsi="Times New Roman" w:cs="Times New Roman"/>
      <w:sz w:val="24"/>
      <w:szCs w:val="24"/>
    </w:rPr>
  </w:style>
  <w:style w:type="paragraph" w:customStyle="1" w:styleId="layoutdocumentsectiontitle">
    <w:name w:val="layout_documentsectiontitle"/>
    <w:basedOn w:val="Normal"/>
    <w:rsid w:val="0059790C"/>
    <w:pPr>
      <w:spacing w:before="480" w:after="100" w:afterAutospacing="1" w:line="240" w:lineRule="auto"/>
      <w:ind w:right="240"/>
    </w:pPr>
    <w:rPr>
      <w:rFonts w:ascii="Times New Roman" w:eastAsia="Times New Roman" w:hAnsi="Times New Roman" w:cs="Times New Roman"/>
      <w:sz w:val="24"/>
      <w:szCs w:val="24"/>
    </w:rPr>
  </w:style>
  <w:style w:type="paragraph" w:customStyle="1" w:styleId="educationalnote">
    <w:name w:val="educationalnote"/>
    <w:basedOn w:val="Normal"/>
    <w:rsid w:val="0059790C"/>
    <w:pPr>
      <w:spacing w:before="100" w:beforeAutospacing="1" w:after="100" w:afterAutospacing="1" w:line="240" w:lineRule="auto"/>
    </w:pPr>
    <w:rPr>
      <w:rFonts w:ascii="Verdana" w:eastAsia="Times New Roman" w:hAnsi="Verdana" w:cs="Times New Roman"/>
      <w:b/>
      <w:bCs/>
      <w:sz w:val="19"/>
      <w:szCs w:val="19"/>
    </w:rPr>
  </w:style>
  <w:style w:type="paragraph" w:customStyle="1" w:styleId="inputlabel">
    <w:name w:val="inputlabel"/>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inputlabelbold">
    <w:name w:val="inputlabelbold"/>
    <w:basedOn w:val="Normal"/>
    <w:rsid w:val="0059790C"/>
    <w:pPr>
      <w:spacing w:before="100" w:beforeAutospacing="1" w:after="100" w:afterAutospacing="1" w:line="240" w:lineRule="auto"/>
    </w:pPr>
    <w:rPr>
      <w:rFonts w:ascii="Verdana" w:eastAsia="Times New Roman" w:hAnsi="Verdana" w:cs="Times New Roman"/>
      <w:b/>
      <w:bCs/>
      <w:sz w:val="17"/>
      <w:szCs w:val="17"/>
    </w:rPr>
  </w:style>
  <w:style w:type="paragraph" w:customStyle="1" w:styleId="inputlabelsmall">
    <w:name w:val="inputlabelsmall"/>
    <w:basedOn w:val="Normal"/>
    <w:rsid w:val="0059790C"/>
    <w:pPr>
      <w:spacing w:before="100" w:beforeAutospacing="1" w:after="100" w:afterAutospacing="1" w:line="240" w:lineRule="auto"/>
    </w:pPr>
    <w:rPr>
      <w:rFonts w:ascii="Verdana" w:eastAsia="Times New Roman" w:hAnsi="Verdana" w:cs="Times New Roman"/>
      <w:sz w:val="16"/>
      <w:szCs w:val="16"/>
    </w:rPr>
  </w:style>
  <w:style w:type="paragraph" w:customStyle="1" w:styleId="inputlabelsmallbold">
    <w:name w:val="inputlabelsmallbold"/>
    <w:basedOn w:val="Normal"/>
    <w:rsid w:val="0059790C"/>
    <w:pPr>
      <w:spacing w:before="100" w:beforeAutospacing="1" w:after="100" w:afterAutospacing="1" w:line="240" w:lineRule="auto"/>
    </w:pPr>
    <w:rPr>
      <w:rFonts w:ascii="Verdana" w:eastAsia="Times New Roman" w:hAnsi="Verdana" w:cs="Times New Roman"/>
      <w:b/>
      <w:bCs/>
      <w:sz w:val="16"/>
      <w:szCs w:val="16"/>
    </w:rPr>
  </w:style>
  <w:style w:type="paragraph" w:customStyle="1" w:styleId="inputlabelsmallitalic">
    <w:name w:val="inputlabelsmallitalic"/>
    <w:basedOn w:val="Normal"/>
    <w:rsid w:val="0059790C"/>
    <w:pPr>
      <w:spacing w:before="100" w:beforeAutospacing="1" w:after="100" w:afterAutospacing="1" w:line="240" w:lineRule="auto"/>
    </w:pPr>
    <w:rPr>
      <w:rFonts w:ascii="Verdana" w:eastAsia="Times New Roman" w:hAnsi="Verdana" w:cs="Times New Roman"/>
      <w:i/>
      <w:iCs/>
      <w:sz w:val="16"/>
      <w:szCs w:val="16"/>
    </w:rPr>
  </w:style>
  <w:style w:type="paragraph" w:customStyle="1" w:styleId="limitsinputlabel">
    <w:name w:val="limits_inputlabel"/>
    <w:basedOn w:val="Normal"/>
    <w:rsid w:val="0059790C"/>
    <w:pPr>
      <w:spacing w:after="0" w:line="240" w:lineRule="auto"/>
    </w:pPr>
    <w:rPr>
      <w:rFonts w:ascii="Verdana" w:eastAsia="Times New Roman" w:hAnsi="Verdana" w:cs="Times New Roman"/>
      <w:b/>
      <w:bCs/>
      <w:sz w:val="17"/>
      <w:szCs w:val="17"/>
    </w:rPr>
  </w:style>
  <w:style w:type="paragraph" w:customStyle="1" w:styleId="inputcontent">
    <w:name w:val="inputcontent"/>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inputcontentlarge">
    <w:name w:val="inputcontentlarge"/>
    <w:basedOn w:val="Normal"/>
    <w:rsid w:val="0059790C"/>
    <w:pPr>
      <w:spacing w:before="100" w:beforeAutospacing="1" w:after="100" w:afterAutospacing="1" w:line="240" w:lineRule="auto"/>
    </w:pPr>
    <w:rPr>
      <w:rFonts w:ascii="Verdana" w:eastAsia="Times New Roman" w:hAnsi="Verdana" w:cs="Times New Roman"/>
      <w:sz w:val="23"/>
      <w:szCs w:val="23"/>
    </w:rPr>
  </w:style>
  <w:style w:type="paragraph" w:customStyle="1" w:styleId="inputcontentsmall">
    <w:name w:val="inputcontentsmall"/>
    <w:basedOn w:val="Normal"/>
    <w:rsid w:val="0059790C"/>
    <w:pPr>
      <w:spacing w:before="100" w:beforeAutospacing="1" w:after="100" w:afterAutospacing="1" w:line="240" w:lineRule="auto"/>
    </w:pPr>
    <w:rPr>
      <w:rFonts w:ascii="Verdana" w:eastAsia="Times New Roman" w:hAnsi="Verdana" w:cs="Times New Roman"/>
      <w:sz w:val="16"/>
      <w:szCs w:val="16"/>
    </w:rPr>
  </w:style>
  <w:style w:type="paragraph" w:customStyle="1" w:styleId="inputcontentreadonly">
    <w:name w:val="inputcontentreadonly"/>
    <w:basedOn w:val="Normal"/>
    <w:rsid w:val="0059790C"/>
    <w:pPr>
      <w:shd w:val="clear" w:color="auto" w:fill="DDDDDD"/>
      <w:spacing w:before="100" w:beforeAutospacing="1" w:after="100" w:afterAutospacing="1" w:line="240" w:lineRule="auto"/>
    </w:pPr>
    <w:rPr>
      <w:rFonts w:ascii="Verdana" w:eastAsia="Times New Roman" w:hAnsi="Verdana" w:cs="Times New Roman"/>
      <w:sz w:val="17"/>
      <w:szCs w:val="17"/>
    </w:rPr>
  </w:style>
  <w:style w:type="paragraph" w:customStyle="1" w:styleId="inputcontentreadonlysmall">
    <w:name w:val="inputcontentreadonlysmall"/>
    <w:basedOn w:val="Normal"/>
    <w:rsid w:val="0059790C"/>
    <w:pPr>
      <w:shd w:val="clear" w:color="auto" w:fill="DDDDDD"/>
      <w:spacing w:before="100" w:beforeAutospacing="1" w:after="100" w:afterAutospacing="1" w:line="240" w:lineRule="auto"/>
    </w:pPr>
    <w:rPr>
      <w:rFonts w:ascii="Verdana" w:eastAsia="Times New Roman" w:hAnsi="Verdana" w:cs="Times New Roman"/>
      <w:sz w:val="16"/>
      <w:szCs w:val="16"/>
    </w:rPr>
  </w:style>
  <w:style w:type="paragraph" w:customStyle="1" w:styleId="ghosttext">
    <w:name w:val="ghosttext"/>
    <w:basedOn w:val="Normal"/>
    <w:rsid w:val="0059790C"/>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button">
    <w:name w:val="button"/>
    <w:basedOn w:val="Normal"/>
    <w:rsid w:val="0059790C"/>
    <w:pPr>
      <w:spacing w:before="100" w:beforeAutospacing="1" w:after="100" w:afterAutospacing="1" w:line="240" w:lineRule="auto"/>
    </w:pPr>
    <w:rPr>
      <w:rFonts w:ascii="Arial" w:eastAsia="Times New Roman" w:hAnsi="Arial" w:cs="Arial"/>
      <w:sz w:val="17"/>
      <w:szCs w:val="17"/>
    </w:rPr>
  </w:style>
  <w:style w:type="paragraph" w:customStyle="1" w:styleId="listitemtitle">
    <w:name w:val="listitemtitle"/>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listitemtitlesmall">
    <w:name w:val="listitemtitlesmall"/>
    <w:basedOn w:val="Normal"/>
    <w:rsid w:val="0059790C"/>
    <w:pPr>
      <w:spacing w:before="100" w:beforeAutospacing="1" w:after="100" w:afterAutospacing="1" w:line="240" w:lineRule="auto"/>
    </w:pPr>
    <w:rPr>
      <w:rFonts w:ascii="Verdana" w:eastAsia="Times New Roman" w:hAnsi="Verdana" w:cs="Times New Roman"/>
      <w:sz w:val="16"/>
      <w:szCs w:val="16"/>
    </w:rPr>
  </w:style>
  <w:style w:type="paragraph" w:customStyle="1" w:styleId="listitemtitlelarge">
    <w:name w:val="listitemtitlelarge"/>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listitemsubtitle">
    <w:name w:val="listitemsubtitle"/>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listitemsubtitlesmall">
    <w:name w:val="listitemsubtitlesmall"/>
    <w:basedOn w:val="Normal"/>
    <w:rsid w:val="0059790C"/>
    <w:pPr>
      <w:spacing w:before="100" w:beforeAutospacing="1" w:after="100" w:afterAutospacing="1" w:line="240" w:lineRule="auto"/>
    </w:pPr>
    <w:rPr>
      <w:rFonts w:ascii="Verdana" w:eastAsia="Times New Roman" w:hAnsi="Verdana" w:cs="Times New Roman"/>
      <w:sz w:val="16"/>
      <w:szCs w:val="16"/>
    </w:rPr>
  </w:style>
  <w:style w:type="paragraph" w:customStyle="1" w:styleId="listitemsubtitlelarge">
    <w:name w:val="listitemsubtitlelarge"/>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listitem">
    <w:name w:val="listitem"/>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listitemsmall">
    <w:name w:val="listitemsmall"/>
    <w:basedOn w:val="Normal"/>
    <w:rsid w:val="0059790C"/>
    <w:pPr>
      <w:spacing w:before="100" w:beforeAutospacing="1" w:after="100" w:afterAutospacing="1" w:line="240" w:lineRule="auto"/>
    </w:pPr>
    <w:rPr>
      <w:rFonts w:ascii="Verdana" w:eastAsia="Times New Roman" w:hAnsi="Verdana" w:cs="Times New Roman"/>
      <w:sz w:val="16"/>
      <w:szCs w:val="16"/>
    </w:rPr>
  </w:style>
  <w:style w:type="paragraph" w:customStyle="1" w:styleId="listitemlarge">
    <w:name w:val="listitemlarge"/>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limitslistitemtitle">
    <w:name w:val="limits_listitemtitle"/>
    <w:basedOn w:val="Normal"/>
    <w:rsid w:val="0059790C"/>
    <w:pPr>
      <w:spacing w:after="0" w:line="240" w:lineRule="auto"/>
    </w:pPr>
    <w:rPr>
      <w:rFonts w:ascii="Verdana" w:eastAsia="Times New Roman" w:hAnsi="Verdana" w:cs="Times New Roman"/>
      <w:b/>
      <w:bCs/>
      <w:sz w:val="17"/>
      <w:szCs w:val="17"/>
    </w:rPr>
  </w:style>
  <w:style w:type="paragraph" w:customStyle="1" w:styleId="limitsjurisdictionlistitemtitle">
    <w:name w:val="limitsjurisdiction_listitemtitle"/>
    <w:basedOn w:val="Normal"/>
    <w:rsid w:val="0059790C"/>
    <w:pPr>
      <w:spacing w:after="0" w:line="240" w:lineRule="auto"/>
    </w:pPr>
    <w:rPr>
      <w:rFonts w:ascii="Verdana" w:eastAsia="Times New Roman" w:hAnsi="Verdana" w:cs="Times New Roman"/>
      <w:b/>
      <w:bCs/>
      <w:sz w:val="24"/>
      <w:szCs w:val="24"/>
    </w:rPr>
  </w:style>
  <w:style w:type="paragraph" w:customStyle="1" w:styleId="nopadding">
    <w:name w:val="nopadding"/>
    <w:basedOn w:val="Normal"/>
    <w:rsid w:val="0059790C"/>
    <w:pPr>
      <w:spacing w:after="0" w:line="240" w:lineRule="auto"/>
    </w:pPr>
    <w:rPr>
      <w:rFonts w:ascii="Times New Roman" w:eastAsia="Times New Roman" w:hAnsi="Times New Roman" w:cs="Times New Roman"/>
      <w:sz w:val="24"/>
      <w:szCs w:val="24"/>
    </w:rPr>
  </w:style>
  <w:style w:type="paragraph" w:customStyle="1" w:styleId="nomarginlist">
    <w:name w:val="nomarginlist"/>
    <w:basedOn w:val="Normal"/>
    <w:rsid w:val="0059790C"/>
    <w:pPr>
      <w:spacing w:after="0" w:line="240" w:lineRule="auto"/>
    </w:pPr>
    <w:rPr>
      <w:rFonts w:ascii="Times New Roman" w:eastAsia="Times New Roman" w:hAnsi="Times New Roman" w:cs="Times New Roman"/>
      <w:sz w:val="24"/>
      <w:szCs w:val="24"/>
    </w:rPr>
  </w:style>
  <w:style w:type="paragraph" w:customStyle="1" w:styleId="nostylelistitem">
    <w:name w:val="nostylelistitem"/>
    <w:basedOn w:val="Normal"/>
    <w:rsid w:val="0059790C"/>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columnheading">
    <w:name w:val="columnheading"/>
    <w:basedOn w:val="Normal"/>
    <w:rsid w:val="0059790C"/>
    <w:pPr>
      <w:spacing w:before="100" w:beforeAutospacing="1" w:after="100" w:afterAutospacing="1" w:line="240" w:lineRule="auto"/>
    </w:pPr>
    <w:rPr>
      <w:rFonts w:ascii="Verdana" w:eastAsia="Times New Roman" w:hAnsi="Verdana" w:cs="Times New Roman"/>
      <w:b/>
      <w:bCs/>
      <w:sz w:val="17"/>
      <w:szCs w:val="17"/>
    </w:rPr>
  </w:style>
  <w:style w:type="paragraph" w:customStyle="1" w:styleId="columnitem">
    <w:name w:val="columnitem"/>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columnitembackgroundcolor">
    <w:name w:val="columnitembackgroundcolor"/>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headingbackgroundcolor">
    <w:name w:val="columnheadingbackgroundcolor"/>
    <w:basedOn w:val="Normal"/>
    <w:rsid w:val="0059790C"/>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natingbackgroundcolor">
    <w:name w:val="alternatingbackgroundcolor"/>
    <w:basedOn w:val="Normal"/>
    <w:rsid w:val="0059790C"/>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eeitem">
    <w:name w:val="treeitem"/>
    <w:basedOn w:val="Normal"/>
    <w:rsid w:val="0059790C"/>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treeitemselected">
    <w:name w:val="treeitemselected"/>
    <w:basedOn w:val="Normal"/>
    <w:rsid w:val="0059790C"/>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multilinetreeitem">
    <w:name w:val="multilinetreeitem"/>
    <w:basedOn w:val="Normal"/>
    <w:rsid w:val="0059790C"/>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multilinetreeitemselected">
    <w:name w:val="multilinetreeitemselected"/>
    <w:basedOn w:val="Normal"/>
    <w:rsid w:val="0059790C"/>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groupedtreeitem">
    <w:name w:val="groupedtreeitem"/>
    <w:basedOn w:val="Normal"/>
    <w:rsid w:val="0059790C"/>
    <w:pPr>
      <w:spacing w:before="100" w:beforeAutospacing="1" w:after="100" w:afterAutospacing="1" w:line="240" w:lineRule="auto"/>
      <w:ind w:right="75"/>
      <w:textAlignment w:val="center"/>
    </w:pPr>
    <w:rPr>
      <w:rFonts w:ascii="Times New Roman" w:eastAsia="Times New Roman" w:hAnsi="Times New Roman" w:cs="Times New Roman"/>
      <w:sz w:val="24"/>
      <w:szCs w:val="24"/>
    </w:rPr>
  </w:style>
  <w:style w:type="paragraph" w:customStyle="1" w:styleId="firstgroupedtreeitem">
    <w:name w:val="firstgroupedtreeitem"/>
    <w:basedOn w:val="Normal"/>
    <w:rsid w:val="0059790C"/>
    <w:pPr>
      <w:spacing w:before="100" w:beforeAutospacing="1" w:after="100" w:afterAutospacing="1" w:line="240" w:lineRule="auto"/>
      <w:ind w:right="75"/>
      <w:textAlignment w:val="center"/>
    </w:pPr>
    <w:rPr>
      <w:rFonts w:ascii="Times New Roman" w:eastAsia="Times New Roman" w:hAnsi="Times New Roman" w:cs="Times New Roman"/>
      <w:sz w:val="24"/>
      <w:szCs w:val="24"/>
    </w:rPr>
  </w:style>
  <w:style w:type="paragraph" w:customStyle="1" w:styleId="lastgroupedtreeitem">
    <w:name w:val="lastgroupedtreeitem"/>
    <w:basedOn w:val="Normal"/>
    <w:rsid w:val="0059790C"/>
    <w:pPr>
      <w:spacing w:before="100" w:beforeAutospacing="1" w:after="100" w:afterAutospacing="1" w:line="240" w:lineRule="auto"/>
      <w:ind w:right="75"/>
      <w:textAlignment w:val="center"/>
    </w:pPr>
    <w:rPr>
      <w:rFonts w:ascii="Times New Roman" w:eastAsia="Times New Roman" w:hAnsi="Times New Roman" w:cs="Times New Roman"/>
      <w:sz w:val="24"/>
      <w:szCs w:val="24"/>
    </w:rPr>
  </w:style>
  <w:style w:type="paragraph" w:customStyle="1" w:styleId="treegroupingcontainer">
    <w:name w:val="treegrouping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eegroupspacingcontainer">
    <w:name w:val="treegroupspacing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eegroupitemscontainer">
    <w:name w:val="treegroupitemscontainer"/>
    <w:basedOn w:val="Normal"/>
    <w:rsid w:val="0059790C"/>
    <w:pPr>
      <w:pBdr>
        <w:top w:val="single" w:sz="6" w:space="0" w:color="C3C3BB"/>
        <w:left w:val="single" w:sz="6" w:space="4" w:color="C3C3BB"/>
        <w:bottom w:val="single" w:sz="6" w:space="0" w:color="C3C3BB"/>
        <w:right w:val="single" w:sz="6" w:space="0" w:color="C3C3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item">
    <w:name w:val="breadcrumbitem"/>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breadcrumbitemselected">
    <w:name w:val="breadcrumbitemselected"/>
    <w:basedOn w:val="Normal"/>
    <w:rsid w:val="0059790C"/>
    <w:pPr>
      <w:spacing w:before="100" w:beforeAutospacing="1" w:after="100" w:afterAutospacing="1" w:line="240" w:lineRule="auto"/>
    </w:pPr>
    <w:rPr>
      <w:rFonts w:ascii="Verdana" w:eastAsia="Times New Roman" w:hAnsi="Verdana" w:cs="Times New Roman"/>
      <w:b/>
      <w:bCs/>
      <w:sz w:val="17"/>
      <w:szCs w:val="17"/>
    </w:rPr>
  </w:style>
  <w:style w:type="paragraph" w:customStyle="1" w:styleId="breadcrumbitemwhite">
    <w:name w:val="breadcrumbitemwhite"/>
    <w:basedOn w:val="Normal"/>
    <w:rsid w:val="0059790C"/>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breadcrumbitemwhitebold">
    <w:name w:val="breadcrumbitemwhitebold"/>
    <w:basedOn w:val="Normal"/>
    <w:rsid w:val="0059790C"/>
    <w:pPr>
      <w:spacing w:before="100" w:beforeAutospacing="1" w:after="100" w:afterAutospacing="1" w:line="240" w:lineRule="auto"/>
    </w:pPr>
    <w:rPr>
      <w:rFonts w:ascii="Verdana" w:eastAsia="Times New Roman" w:hAnsi="Verdana" w:cs="Times New Roman"/>
      <w:b/>
      <w:bCs/>
      <w:color w:val="FFFFFF"/>
      <w:sz w:val="17"/>
      <w:szCs w:val="17"/>
    </w:rPr>
  </w:style>
  <w:style w:type="paragraph" w:customStyle="1" w:styleId="navbarlink">
    <w:name w:val="navbarlink"/>
    <w:basedOn w:val="Normal"/>
    <w:rsid w:val="0059790C"/>
    <w:pPr>
      <w:spacing w:before="100" w:beforeAutospacing="1" w:after="100" w:afterAutospacing="1" w:line="240" w:lineRule="auto"/>
    </w:pPr>
    <w:rPr>
      <w:rFonts w:ascii="Arial" w:eastAsia="Times New Roman" w:hAnsi="Arial" w:cs="Arial"/>
      <w:color w:val="FFFFFF"/>
      <w:sz w:val="16"/>
      <w:szCs w:val="16"/>
    </w:rPr>
  </w:style>
  <w:style w:type="paragraph" w:customStyle="1" w:styleId="navbarlinksmall">
    <w:name w:val="navbarlinksmall"/>
    <w:basedOn w:val="Normal"/>
    <w:rsid w:val="0059790C"/>
    <w:pPr>
      <w:spacing w:before="100" w:beforeAutospacing="1" w:after="100" w:afterAutospacing="1" w:line="240" w:lineRule="auto"/>
    </w:pPr>
    <w:rPr>
      <w:rFonts w:ascii="Arial" w:eastAsia="Times New Roman" w:hAnsi="Arial" w:cs="Arial"/>
      <w:color w:val="FFFFFF"/>
      <w:sz w:val="14"/>
      <w:szCs w:val="14"/>
    </w:rPr>
  </w:style>
  <w:style w:type="paragraph" w:customStyle="1" w:styleId="navbartoprightcontrolwrapper">
    <w:name w:val="navbartoprightcontrolwrapper"/>
    <w:basedOn w:val="Normal"/>
    <w:rsid w:val="0059790C"/>
    <w:pPr>
      <w:spacing w:after="0" w:line="240" w:lineRule="auto"/>
    </w:pPr>
    <w:rPr>
      <w:rFonts w:ascii="Times New Roman" w:eastAsia="Times New Roman" w:hAnsi="Times New Roman" w:cs="Times New Roman"/>
      <w:sz w:val="24"/>
      <w:szCs w:val="24"/>
    </w:rPr>
  </w:style>
  <w:style w:type="paragraph" w:customStyle="1" w:styleId="copyright">
    <w:name w:val="copyright"/>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copyrightsmall">
    <w:name w:val="copyrightsmall"/>
    <w:basedOn w:val="Normal"/>
    <w:rsid w:val="0059790C"/>
    <w:pPr>
      <w:spacing w:before="100" w:beforeAutospacing="1" w:after="100" w:afterAutospacing="1" w:line="240" w:lineRule="auto"/>
    </w:pPr>
    <w:rPr>
      <w:rFonts w:ascii="Verdana" w:eastAsia="Times New Roman" w:hAnsi="Verdana" w:cs="Times New Roman"/>
      <w:sz w:val="14"/>
      <w:szCs w:val="14"/>
    </w:rPr>
  </w:style>
  <w:style w:type="paragraph" w:customStyle="1" w:styleId="note">
    <w:name w:val="note"/>
    <w:basedOn w:val="Normal"/>
    <w:rsid w:val="0059790C"/>
    <w:pPr>
      <w:spacing w:before="100" w:beforeAutospacing="1" w:after="100" w:afterAutospacing="1" w:line="240" w:lineRule="auto"/>
    </w:pPr>
    <w:rPr>
      <w:rFonts w:ascii="Verdana" w:eastAsia="Times New Roman" w:hAnsi="Verdana" w:cs="Times New Roman"/>
      <w:sz w:val="16"/>
      <w:szCs w:val="16"/>
    </w:rPr>
  </w:style>
  <w:style w:type="paragraph" w:customStyle="1" w:styleId="notebackgroundcolor">
    <w:name w:val="notebackgroundcolor"/>
    <w:basedOn w:val="Normal"/>
    <w:rsid w:val="0059790C"/>
    <w:pPr>
      <w:shd w:val="clear" w:color="auto" w:fill="DDDDD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highlightedbackgroundcolor">
    <w:name w:val="notehighlightedbackgroundcolor"/>
    <w:basedOn w:val="Normal"/>
    <w:rsid w:val="0059790C"/>
    <w:pPr>
      <w:shd w:val="clear" w:color="auto" w:fill="FFFF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graphical">
    <w:name w:val="notegraphical"/>
    <w:basedOn w:val="Normal"/>
    <w:rsid w:val="0059790C"/>
    <w:pPr>
      <w:spacing w:before="100" w:beforeAutospacing="1" w:after="100" w:afterAutospacing="1" w:line="240" w:lineRule="auto"/>
    </w:pPr>
    <w:rPr>
      <w:rFonts w:ascii="Verdana" w:eastAsia="Times New Roman" w:hAnsi="Verdana" w:cs="Times New Roman"/>
      <w:i/>
      <w:iCs/>
      <w:color w:val="808080"/>
      <w:sz w:val="16"/>
      <w:szCs w:val="16"/>
    </w:rPr>
  </w:style>
  <w:style w:type="paragraph" w:customStyle="1" w:styleId="tablecelldividerlight">
    <w:name w:val="tablecelldividerlight"/>
    <w:basedOn w:val="Normal"/>
    <w:rsid w:val="0059790C"/>
    <w:pPr>
      <w:pBdr>
        <w:right w:val="single" w:sz="6"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inionshading">
    <w:name w:val="opinionshading"/>
    <w:basedOn w:val="Normal"/>
    <w:rsid w:val="0059790C"/>
    <w:pPr>
      <w:shd w:val="clear" w:color="auto" w:fill="EFEF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searchquerybox">
    <w:name w:val="keysearchquerybox"/>
    <w:basedOn w:val="Normal"/>
    <w:rsid w:val="0059790C"/>
    <w:pPr>
      <w:pBdr>
        <w:top w:val="single" w:sz="6" w:space="0" w:color="666666"/>
        <w:left w:val="single" w:sz="6" w:space="0" w:color="666666"/>
        <w:bottom w:val="single" w:sz="6" w:space="0" w:color="666666"/>
        <w:right w:val="single" w:sz="6" w:space="0" w:color="666666"/>
      </w:pBdr>
      <w:shd w:val="clear" w:color="auto" w:fill="E0E0E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keysearch">
    <w:name w:val="header_keysearch"/>
    <w:basedOn w:val="Normal"/>
    <w:rsid w:val="0059790C"/>
    <w:pPr>
      <w:spacing w:after="0" w:line="240" w:lineRule="auto"/>
    </w:pPr>
    <w:rPr>
      <w:rFonts w:ascii="Times New Roman" w:eastAsia="Times New Roman" w:hAnsi="Times New Roman" w:cs="Times New Roman"/>
      <w:sz w:val="24"/>
      <w:szCs w:val="24"/>
    </w:rPr>
  </w:style>
  <w:style w:type="paragraph" w:customStyle="1" w:styleId="headerkeysearchtopics">
    <w:name w:val="header_keysearchtopics"/>
    <w:basedOn w:val="Normal"/>
    <w:rsid w:val="0059790C"/>
    <w:pPr>
      <w:spacing w:after="0" w:line="240" w:lineRule="auto"/>
    </w:pPr>
    <w:rPr>
      <w:rFonts w:ascii="Times New Roman" w:eastAsia="Times New Roman" w:hAnsi="Times New Roman" w:cs="Times New Roman"/>
      <w:sz w:val="24"/>
      <w:szCs w:val="24"/>
    </w:rPr>
  </w:style>
  <w:style w:type="paragraph" w:customStyle="1" w:styleId="headertoa">
    <w:name w:val="header_toa"/>
    <w:basedOn w:val="Normal"/>
    <w:rsid w:val="0059790C"/>
    <w:pPr>
      <w:spacing w:after="0" w:line="240" w:lineRule="auto"/>
    </w:pPr>
    <w:rPr>
      <w:rFonts w:ascii="Times New Roman" w:eastAsia="Times New Roman" w:hAnsi="Times New Roman" w:cs="Times New Roman"/>
      <w:sz w:val="24"/>
      <w:szCs w:val="24"/>
    </w:rPr>
  </w:style>
  <w:style w:type="paragraph" w:customStyle="1" w:styleId="headerkeycitenotes">
    <w:name w:val="header_keycitenotes"/>
    <w:basedOn w:val="Normal"/>
    <w:rsid w:val="0059790C"/>
    <w:pPr>
      <w:spacing w:after="0" w:line="240" w:lineRule="auto"/>
    </w:pPr>
    <w:rPr>
      <w:rFonts w:ascii="Times New Roman" w:eastAsia="Times New Roman" w:hAnsi="Times New Roman" w:cs="Times New Roman"/>
      <w:sz w:val="24"/>
      <w:szCs w:val="24"/>
    </w:rPr>
  </w:style>
  <w:style w:type="paragraph" w:customStyle="1" w:styleId="headerresults">
    <w:name w:val="header_results"/>
    <w:basedOn w:val="Normal"/>
    <w:rsid w:val="0059790C"/>
    <w:pPr>
      <w:spacing w:before="15" w:after="100" w:afterAutospacing="1" w:line="240" w:lineRule="auto"/>
    </w:pPr>
    <w:rPr>
      <w:rFonts w:ascii="Verdana" w:eastAsia="Times New Roman" w:hAnsi="Verdana" w:cs="Times New Roman"/>
      <w:b/>
      <w:bCs/>
      <w:sz w:val="19"/>
      <w:szCs w:val="19"/>
    </w:rPr>
  </w:style>
  <w:style w:type="paragraph" w:customStyle="1" w:styleId="errortitle">
    <w:name w:val="errortitle"/>
    <w:basedOn w:val="Normal"/>
    <w:rsid w:val="0059790C"/>
    <w:pPr>
      <w:spacing w:before="100" w:beforeAutospacing="1" w:after="100" w:afterAutospacing="1" w:line="240" w:lineRule="auto"/>
    </w:pPr>
    <w:rPr>
      <w:rFonts w:ascii="Verdana" w:eastAsia="Times New Roman" w:hAnsi="Verdana" w:cs="Times New Roman"/>
      <w:sz w:val="34"/>
      <w:szCs w:val="34"/>
    </w:rPr>
  </w:style>
  <w:style w:type="paragraph" w:customStyle="1" w:styleId="errorbody">
    <w:name w:val="errorbody"/>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resulttabtitle">
    <w:name w:val="resulttabtitle"/>
    <w:basedOn w:val="Normal"/>
    <w:rsid w:val="0059790C"/>
    <w:pPr>
      <w:spacing w:before="100" w:beforeAutospacing="1" w:after="100" w:afterAutospacing="1" w:line="240" w:lineRule="auto"/>
    </w:pPr>
    <w:rPr>
      <w:rFonts w:ascii="Verdana" w:eastAsia="Times New Roman" w:hAnsi="Verdana" w:cs="Times New Roman"/>
      <w:b/>
      <w:bCs/>
      <w:sz w:val="16"/>
      <w:szCs w:val="16"/>
    </w:rPr>
  </w:style>
  <w:style w:type="paragraph" w:customStyle="1" w:styleId="resulttabsubtitle">
    <w:name w:val="resulttabsubtitle"/>
    <w:basedOn w:val="Normal"/>
    <w:rsid w:val="0059790C"/>
    <w:pPr>
      <w:spacing w:before="100" w:beforeAutospacing="1" w:after="100" w:afterAutospacing="1" w:line="240" w:lineRule="auto"/>
    </w:pPr>
    <w:rPr>
      <w:rFonts w:ascii="Verdana" w:eastAsia="Times New Roman" w:hAnsi="Verdana" w:cs="Times New Roman"/>
      <w:sz w:val="16"/>
      <w:szCs w:val="16"/>
    </w:rPr>
  </w:style>
  <w:style w:type="paragraph" w:customStyle="1" w:styleId="printheaderlightbluebackground">
    <w:name w:val="printheaderlightbluebackground"/>
    <w:basedOn w:val="Normal"/>
    <w:rsid w:val="0059790C"/>
    <w:pPr>
      <w:shd w:val="clear" w:color="auto" w:fill="9999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headertext">
    <w:name w:val="printheadertext"/>
    <w:basedOn w:val="Normal"/>
    <w:rsid w:val="0059790C"/>
    <w:pPr>
      <w:spacing w:before="100" w:beforeAutospacing="1" w:after="100" w:afterAutospacing="1" w:line="240" w:lineRule="auto"/>
    </w:pPr>
    <w:rPr>
      <w:rFonts w:ascii="Verdana" w:eastAsia="Times New Roman" w:hAnsi="Verdana" w:cs="Times New Roman"/>
      <w:b/>
      <w:bCs/>
      <w:color w:val="FFFFFF"/>
      <w:sz w:val="19"/>
      <w:szCs w:val="19"/>
    </w:rPr>
  </w:style>
  <w:style w:type="paragraph" w:customStyle="1" w:styleId="printheader">
    <w:name w:val="printheader"/>
    <w:basedOn w:val="Normal"/>
    <w:rsid w:val="0059790C"/>
    <w:pPr>
      <w:shd w:val="clear" w:color="auto" w:fill="597BBD"/>
      <w:spacing w:after="0" w:line="240" w:lineRule="auto"/>
    </w:pPr>
    <w:rPr>
      <w:rFonts w:ascii="Times New Roman" w:eastAsia="Times New Roman" w:hAnsi="Times New Roman" w:cs="Times New Roman"/>
      <w:color w:val="FFFFFF"/>
      <w:sz w:val="24"/>
      <w:szCs w:val="24"/>
    </w:rPr>
  </w:style>
  <w:style w:type="paragraph" w:customStyle="1" w:styleId="printbody">
    <w:name w:val="printbody"/>
    <w:basedOn w:val="Normal"/>
    <w:rsid w:val="0059790C"/>
    <w:pPr>
      <w:shd w:val="clear" w:color="auto" w:fill="EFF2F9"/>
      <w:spacing w:after="0" w:line="240" w:lineRule="auto"/>
    </w:pPr>
    <w:rPr>
      <w:rFonts w:ascii="Times New Roman" w:eastAsia="Times New Roman" w:hAnsi="Times New Roman" w:cs="Times New Roman"/>
      <w:color w:val="000000"/>
      <w:sz w:val="24"/>
      <w:szCs w:val="24"/>
    </w:rPr>
  </w:style>
  <w:style w:type="paragraph" w:customStyle="1" w:styleId="printsettingsbody">
    <w:name w:val="printsettingsbody"/>
    <w:basedOn w:val="Normal"/>
    <w:rsid w:val="0059790C"/>
    <w:pPr>
      <w:spacing w:after="0" w:line="240" w:lineRule="auto"/>
    </w:pPr>
    <w:rPr>
      <w:rFonts w:ascii="Times New Roman" w:eastAsia="Times New Roman" w:hAnsi="Times New Roman" w:cs="Times New Roman"/>
      <w:sz w:val="24"/>
      <w:szCs w:val="24"/>
    </w:rPr>
  </w:style>
  <w:style w:type="paragraph" w:customStyle="1" w:styleId="printwhitebackground">
    <w:name w:val="printwhitebackground"/>
    <w:basedOn w:val="Normal"/>
    <w:rsid w:val="0059790C"/>
    <w:pPr>
      <w:pBdr>
        <w:top w:val="single" w:sz="6" w:space="0" w:color="597BBD"/>
      </w:pBdr>
      <w:shd w:val="clear" w:color="auto" w:fill="FFFFFF"/>
      <w:spacing w:before="48" w:after="100" w:afterAutospacing="1" w:line="240" w:lineRule="auto"/>
    </w:pPr>
    <w:rPr>
      <w:rFonts w:ascii="Times New Roman" w:eastAsia="Times New Roman" w:hAnsi="Times New Roman" w:cs="Times New Roman"/>
      <w:sz w:val="24"/>
      <w:szCs w:val="24"/>
    </w:rPr>
  </w:style>
  <w:style w:type="paragraph" w:customStyle="1" w:styleId="printgroupheading">
    <w:name w:val="printgroupheading"/>
    <w:basedOn w:val="Normal"/>
    <w:rsid w:val="0059790C"/>
    <w:pPr>
      <w:pBdr>
        <w:bottom w:val="single" w:sz="6" w:space="2" w:color="597BBD"/>
      </w:pBdr>
      <w:spacing w:after="144" w:line="240" w:lineRule="auto"/>
      <w:ind w:right="960"/>
    </w:pPr>
    <w:rPr>
      <w:rFonts w:ascii="Times New Roman" w:eastAsia="Times New Roman" w:hAnsi="Times New Roman" w:cs="Times New Roman"/>
      <w:b/>
      <w:bCs/>
      <w:sz w:val="24"/>
      <w:szCs w:val="24"/>
    </w:rPr>
  </w:style>
  <w:style w:type="paragraph" w:customStyle="1" w:styleId="printgroupitem">
    <w:name w:val="printgroupitem"/>
    <w:basedOn w:val="Normal"/>
    <w:rsid w:val="0059790C"/>
    <w:pPr>
      <w:spacing w:before="48" w:after="100" w:afterAutospacing="1" w:line="240" w:lineRule="auto"/>
    </w:pPr>
    <w:rPr>
      <w:rFonts w:ascii="Times New Roman" w:eastAsia="Times New Roman" w:hAnsi="Times New Roman" w:cs="Times New Roman"/>
      <w:sz w:val="24"/>
      <w:szCs w:val="24"/>
    </w:rPr>
  </w:style>
  <w:style w:type="paragraph" w:customStyle="1" w:styleId="printmarginleft">
    <w:name w:val="printmarginleft"/>
    <w:basedOn w:val="Normal"/>
    <w:rsid w:val="0059790C"/>
    <w:pPr>
      <w:spacing w:before="100" w:beforeAutospacing="1" w:after="100" w:afterAutospacing="1" w:line="240" w:lineRule="auto"/>
      <w:ind w:left="384"/>
    </w:pPr>
    <w:rPr>
      <w:rFonts w:ascii="Times New Roman" w:eastAsia="Times New Roman" w:hAnsi="Times New Roman" w:cs="Times New Roman"/>
      <w:sz w:val="24"/>
      <w:szCs w:val="24"/>
    </w:rPr>
  </w:style>
  <w:style w:type="paragraph" w:customStyle="1" w:styleId="printmarginleftright">
    <w:name w:val="printmarginleftright"/>
    <w:basedOn w:val="Normal"/>
    <w:rsid w:val="0059790C"/>
    <w:pPr>
      <w:spacing w:before="100" w:beforeAutospacing="1" w:after="100" w:afterAutospacing="1" w:line="240" w:lineRule="auto"/>
      <w:ind w:left="72" w:right="204"/>
    </w:pPr>
    <w:rPr>
      <w:rFonts w:ascii="Times New Roman" w:eastAsia="Times New Roman" w:hAnsi="Times New Roman" w:cs="Times New Roman"/>
      <w:sz w:val="24"/>
      <w:szCs w:val="24"/>
    </w:rPr>
  </w:style>
  <w:style w:type="paragraph" w:customStyle="1" w:styleId="layoutprintleftsidegroup">
    <w:name w:val="layout_printleftsidegrou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intrightsidegroup">
    <w:name w:val="layout_printrightsidegrou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intandemailleftsidegroup">
    <w:name w:val="layout_printandemailleftsidegrou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intandemailrightsidegroup">
    <w:name w:val="layout_printandemailrightsidegroup"/>
    <w:basedOn w:val="Normal"/>
    <w:rsid w:val="0059790C"/>
    <w:pPr>
      <w:pBdr>
        <w:left w:val="single" w:sz="18" w:space="2" w:color="597BB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deliveryemail">
    <w:name w:val="printdeliveryemai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deliveryprint">
    <w:name w:val="printdeliverypri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deliverydownload">
    <w:name w:val="printdeliverydownloa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deliverymanager">
    <w:name w:val="printdeliverymanag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queryeditor">
    <w:name w:val="filterqueryeditor"/>
    <w:basedOn w:val="Normal"/>
    <w:rsid w:val="0059790C"/>
    <w:pPr>
      <w:pBdr>
        <w:left w:val="single" w:sz="6" w:space="8" w:color="9A9A9A"/>
        <w:bottom w:val="single" w:sz="6" w:space="8" w:color="9A9A9A"/>
        <w:right w:val="single" w:sz="6" w:space="8" w:color="9A9A9A"/>
      </w:pBd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whatsthis">
    <w:name w:val="filterwhatsthis"/>
    <w:basedOn w:val="Normal"/>
    <w:rsid w:val="0059790C"/>
    <w:pPr>
      <w:pBdr>
        <w:top w:val="single" w:sz="6" w:space="8" w:color="B8860B"/>
        <w:left w:val="single" w:sz="6" w:space="8" w:color="B8860B"/>
        <w:bottom w:val="single" w:sz="6" w:space="8" w:color="B8860B"/>
        <w:right w:val="single" w:sz="6" w:space="8" w:color="B8860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terms">
    <w:name w:val="filterterms"/>
    <w:basedOn w:val="Normal"/>
    <w:rsid w:val="0059790C"/>
    <w:pPr>
      <w:pBdr>
        <w:top w:val="single" w:sz="6" w:space="8" w:color="4169E1"/>
        <w:left w:val="single" w:sz="6" w:space="8" w:color="4169E1"/>
        <w:bottom w:val="single" w:sz="6" w:space="8" w:color="4169E1"/>
        <w:right w:val="single" w:sz="6" w:space="8" w:color="4169E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backgrounddark">
    <w:name w:val="searchcenterbackgrounddark"/>
    <w:basedOn w:val="Normal"/>
    <w:rsid w:val="0059790C"/>
    <w:pPr>
      <w:pBdr>
        <w:top w:val="single" w:sz="12" w:space="0" w:color="D1D1E5"/>
        <w:left w:val="single" w:sz="12" w:space="0" w:color="D1D1E5"/>
        <w:bottom w:val="single" w:sz="12" w:space="0" w:color="D1D1E5"/>
        <w:right w:val="single" w:sz="12" w:space="0" w:color="D1D1E5"/>
      </w:pBdr>
      <w:shd w:val="clear" w:color="auto" w:fill="D1D1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asysearchcenterbackgrounddark">
    <w:name w:val="easysearchcenterbackgrounddark"/>
    <w:basedOn w:val="Normal"/>
    <w:rsid w:val="0059790C"/>
    <w:pPr>
      <w:shd w:val="clear" w:color="auto" w:fill="91ABD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borderbottom">
    <w:name w:val="searchcenterborderbottom"/>
    <w:basedOn w:val="Normal"/>
    <w:rsid w:val="0059790C"/>
    <w:pPr>
      <w:pBdr>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backgroundmedium">
    <w:name w:val="searchcenterbackgroundmedium"/>
    <w:basedOn w:val="Normal"/>
    <w:rsid w:val="0059790C"/>
    <w:pPr>
      <w:shd w:val="clear" w:color="auto" w:fill="E2E2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backgroundlight">
    <w:name w:val="searchcenterbackgroundlight"/>
    <w:basedOn w:val="Normal"/>
    <w:rsid w:val="0059790C"/>
    <w:pPr>
      <w:shd w:val="clear" w:color="auto" w:fill="E5E5E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backgroundlightwithborderandtext">
    <w:name w:val="searchcenterbackgroundlightwithborderandtext"/>
    <w:basedOn w:val="Normal"/>
    <w:rsid w:val="0059790C"/>
    <w:pPr>
      <w:pBdr>
        <w:top w:val="single" w:sz="6" w:space="0" w:color="CECECE"/>
      </w:pBdr>
      <w:spacing w:before="100" w:beforeAutospacing="1" w:after="100" w:afterAutospacing="1" w:line="240" w:lineRule="auto"/>
    </w:pPr>
    <w:rPr>
      <w:rFonts w:ascii="Verdana" w:eastAsia="Times New Roman" w:hAnsi="Verdana" w:cs="Times New Roman"/>
      <w:sz w:val="17"/>
      <w:szCs w:val="17"/>
    </w:rPr>
  </w:style>
  <w:style w:type="paragraph" w:customStyle="1" w:styleId="searchcenterbackgroundlightwithborder">
    <w:name w:val="searchcenterbackgroundlightwithborder"/>
    <w:basedOn w:val="Normal"/>
    <w:rsid w:val="0059790C"/>
    <w:pPr>
      <w:pBdr>
        <w:top w:val="single" w:sz="6" w:space="0" w:color="CECEC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tablelayout">
    <w:name w:val="searchcentertablelayout"/>
    <w:basedOn w:val="Normal"/>
    <w:rsid w:val="0059790C"/>
    <w:pPr>
      <w:pBdr>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asysearchheaderlinks">
    <w:name w:val="easysearchheaderlinks"/>
    <w:basedOn w:val="Normal"/>
    <w:rsid w:val="0059790C"/>
    <w:pPr>
      <w:spacing w:before="100" w:beforeAutospacing="1" w:after="100" w:afterAutospacing="1" w:line="240" w:lineRule="auto"/>
    </w:pPr>
    <w:rPr>
      <w:rFonts w:ascii="Verdana" w:eastAsia="Times New Roman" w:hAnsi="Verdana" w:cs="Times New Roman"/>
      <w:color w:val="002B7D"/>
      <w:sz w:val="17"/>
      <w:szCs w:val="17"/>
    </w:rPr>
  </w:style>
  <w:style w:type="paragraph" w:customStyle="1" w:styleId="minorheaderbox">
    <w:name w:val="minorheaderbox"/>
    <w:basedOn w:val="Normal"/>
    <w:rsid w:val="0059790C"/>
    <w:pPr>
      <w:pBdr>
        <w:top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
    <w:name w:val="majorheaderbox"/>
    <w:basedOn w:val="Normal"/>
    <w:rsid w:val="0059790C"/>
    <w:pPr>
      <w:pBdr>
        <w:top w:val="single" w:sz="6" w:space="0" w:color="899CC0"/>
        <w:bottom w:val="single" w:sz="6" w:space="0" w:color="899C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bottom">
    <w:name w:val="majorheaderboxbottom"/>
    <w:basedOn w:val="Normal"/>
    <w:rsid w:val="0059790C"/>
    <w:pPr>
      <w:pBdr>
        <w:bottom w:val="single" w:sz="6" w:space="0" w:color="899C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titlebar">
    <w:name w:val="majorheaderboxtitlebar"/>
    <w:basedOn w:val="Normal"/>
    <w:rsid w:val="0059790C"/>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titlebarborder">
    <w:name w:val="majorheaderboxtitlebarborder"/>
    <w:basedOn w:val="Normal"/>
    <w:rsid w:val="0059790C"/>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headerboxtitlebar">
    <w:name w:val="minorheaderboxtitlebar"/>
    <w:basedOn w:val="Normal"/>
    <w:rsid w:val="0059790C"/>
    <w:pPr>
      <w:shd w:val="clear" w:color="auto" w:fill="E2E2E2"/>
      <w:spacing w:before="100" w:beforeAutospacing="1" w:after="100" w:afterAutospacing="1" w:line="240" w:lineRule="auto"/>
    </w:pPr>
    <w:rPr>
      <w:rFonts w:ascii="Times New Roman" w:eastAsia="Times New Roman" w:hAnsi="Times New Roman" w:cs="Times New Roman"/>
      <w:color w:val="111111"/>
      <w:sz w:val="24"/>
      <w:szCs w:val="24"/>
    </w:rPr>
  </w:style>
  <w:style w:type="paragraph" w:customStyle="1" w:styleId="itemheaderboxtitlebar">
    <w:name w:val="itemheaderboxtitlebar"/>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color w:val="111111"/>
      <w:sz w:val="24"/>
      <w:szCs w:val="24"/>
    </w:rPr>
  </w:style>
  <w:style w:type="paragraph" w:customStyle="1" w:styleId="majorheaderboxcontent">
    <w:name w:val="majorheaderboxcontent"/>
    <w:basedOn w:val="Normal"/>
    <w:rsid w:val="0059790C"/>
    <w:pPr>
      <w:shd w:val="clear" w:color="auto" w:fill="F2F5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headerboxcontent">
    <w:name w:val="minorheaderboxcontent"/>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eaderboxtitle">
    <w:name w:val="layout_headerboxtit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lizationheaderbar">
    <w:name w:val="personalizationheaderbar"/>
    <w:basedOn w:val="Normal"/>
    <w:rsid w:val="0059790C"/>
    <w:pPr>
      <w:pBdr>
        <w:top w:val="single" w:sz="6" w:space="2" w:color="899CC0"/>
      </w:pBd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lizationquicksearchtablespace">
    <w:name w:val="personalizationquicksearchtablespac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lizationquicksearchheaderbar">
    <w:name w:val="personalizationquicksearchheaderbar"/>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iledrequirement">
    <w:name w:val="failedrequirement"/>
    <w:basedOn w:val="Normal"/>
    <w:rsid w:val="0059790C"/>
    <w:pPr>
      <w:spacing w:before="100" w:beforeAutospacing="1" w:after="100" w:afterAutospacing="1" w:line="240" w:lineRule="auto"/>
    </w:pPr>
    <w:rPr>
      <w:rFonts w:ascii="Verdana" w:eastAsia="Times New Roman" w:hAnsi="Verdana" w:cs="Times New Roman"/>
      <w:b/>
      <w:bCs/>
      <w:sz w:val="17"/>
      <w:szCs w:val="17"/>
    </w:rPr>
  </w:style>
  <w:style w:type="paragraph" w:customStyle="1" w:styleId="citeaspagebreak">
    <w:name w:val="citeaspagebreak"/>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astext">
    <w:name w:val="citeastext"/>
    <w:basedOn w:val="Normal"/>
    <w:rsid w:val="0059790C"/>
    <w:pPr>
      <w:spacing w:before="100" w:beforeAutospacing="1" w:after="100" w:afterAutospacing="1" w:line="240" w:lineRule="auto"/>
    </w:pPr>
    <w:rPr>
      <w:rFonts w:ascii="Verdana" w:eastAsia="Times New Roman" w:hAnsi="Verdana" w:cs="Times New Roman"/>
      <w:color w:val="777777"/>
    </w:rPr>
  </w:style>
  <w:style w:type="paragraph" w:customStyle="1" w:styleId="pageheaderbar">
    <w:name w:val="pageheaderbar"/>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erbar">
    <w:name w:val="groupheaderbar"/>
    <w:basedOn w:val="Normal"/>
    <w:rsid w:val="0059790C"/>
    <w:pPr>
      <w:shd w:val="clear" w:color="auto" w:fill="B6B6B6"/>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groupheaderbarlight">
    <w:name w:val="groupheaderbarlight"/>
    <w:basedOn w:val="Normal"/>
    <w:rsid w:val="0059790C"/>
    <w:pPr>
      <w:shd w:val="clear" w:color="auto" w:fill="ECECE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alertheaderbar">
    <w:name w:val="alertheaderbar"/>
    <w:basedOn w:val="Normal"/>
    <w:rsid w:val="0059790C"/>
    <w:pPr>
      <w:shd w:val="clear" w:color="auto" w:fill="C6D8E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docorderheaderbar">
    <w:name w:val="docorderheaderbar"/>
    <w:basedOn w:val="Normal"/>
    <w:rsid w:val="0059790C"/>
    <w:pPr>
      <w:shd w:val="clear" w:color="auto" w:fill="AAAAD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bbleprogressactive">
    <w:name w:val="bubbleprogressactive"/>
    <w:basedOn w:val="Normal"/>
    <w:rsid w:val="0059790C"/>
    <w:pPr>
      <w:pBdr>
        <w:bottom w:val="single" w:sz="6" w:space="0" w:color="330066"/>
      </w:pBdr>
      <w:shd w:val="clear" w:color="auto" w:fill="DDDBFB"/>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ubbleprogressinactive">
    <w:name w:val="bubbleprogressinactive"/>
    <w:basedOn w:val="Normal"/>
    <w:rsid w:val="0059790C"/>
    <w:pPr>
      <w:pBdr>
        <w:bottom w:val="single" w:sz="6" w:space="0" w:color="777777"/>
      </w:pBdr>
      <w:shd w:val="clear" w:color="auto" w:fill="E1E1E4"/>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borderedgrid">
    <w:name w:val="borderedgrid"/>
    <w:basedOn w:val="Normal"/>
    <w:rsid w:val="0059790C"/>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gridcolumnitem">
    <w:name w:val="borderedgridcolumnitem"/>
    <w:basedOn w:val="Normal"/>
    <w:rsid w:val="0059790C"/>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Verdana" w:eastAsia="Times New Roman" w:hAnsi="Verdana" w:cs="Times New Roman"/>
      <w:sz w:val="17"/>
      <w:szCs w:val="17"/>
    </w:rPr>
  </w:style>
  <w:style w:type="paragraph" w:customStyle="1" w:styleId="borderedgridcolumnbackgroundcolor">
    <w:name w:val="borderedgridcolumnbackgroundcolor"/>
    <w:basedOn w:val="Normal"/>
    <w:rsid w:val="0059790C"/>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gridalternatingbackgroundcolor">
    <w:name w:val="borderedgridalternatingbackgroundcolor"/>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edtext">
    <w:name w:val="addedtext"/>
    <w:basedOn w:val="Normal"/>
    <w:rsid w:val="0059790C"/>
    <w:pPr>
      <w:shd w:val="clear" w:color="auto" w:fill="00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earchterm">
    <w:name w:val="searchterm"/>
    <w:basedOn w:val="Normal"/>
    <w:rsid w:val="0059790C"/>
    <w:pP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estsection">
    <w:name w:val="bestsection"/>
    <w:basedOn w:val="Normal"/>
    <w:rsid w:val="005979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starpage">
    <w:name w:val="starpage"/>
    <w:basedOn w:val="Normal"/>
    <w:rsid w:val="0059790C"/>
    <w:pPr>
      <w:spacing w:before="100" w:beforeAutospacing="1" w:after="100" w:afterAutospacing="1" w:line="240" w:lineRule="auto"/>
    </w:pPr>
    <w:rPr>
      <w:rFonts w:ascii="Times New Roman" w:eastAsia="Times New Roman" w:hAnsi="Times New Roman" w:cs="Times New Roman"/>
      <w:b/>
      <w:bCs/>
      <w:i/>
      <w:iCs/>
      <w:color w:val="800080"/>
      <w:sz w:val="24"/>
      <w:szCs w:val="24"/>
    </w:rPr>
  </w:style>
  <w:style w:type="paragraph" w:customStyle="1" w:styleId="nonproportionaltextfont">
    <w:name w:val="nonproportionaltextfont"/>
    <w:basedOn w:val="Normal"/>
    <w:rsid w:val="0059790C"/>
    <w:pPr>
      <w:spacing w:before="100" w:beforeAutospacing="1" w:after="100" w:afterAutospacing="1" w:line="240" w:lineRule="auto"/>
    </w:pPr>
    <w:rPr>
      <w:rFonts w:ascii="Courier" w:eastAsia="Times New Roman" w:hAnsi="Courier" w:cs="Times New Roman"/>
      <w:sz w:val="24"/>
      <w:szCs w:val="24"/>
    </w:rPr>
  </w:style>
  <w:style w:type="paragraph" w:customStyle="1" w:styleId="ntooltip">
    <w:name w:val="ntooltip"/>
    <w:basedOn w:val="Normal"/>
    <w:rsid w:val="0059790C"/>
    <w:pPr>
      <w:shd w:val="clear" w:color="auto" w:fill="EEE8AA"/>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tooltip">
    <w:name w:val="mtooltip"/>
    <w:basedOn w:val="Normal"/>
    <w:rsid w:val="0059790C"/>
    <w:pPr>
      <w:shd w:val="clear" w:color="auto" w:fill="F3ED9E"/>
      <w:spacing w:before="100" w:beforeAutospacing="1" w:after="100" w:afterAutospacing="1" w:line="240" w:lineRule="auto"/>
    </w:pPr>
    <w:rPr>
      <w:rFonts w:ascii="Times New Roman" w:eastAsia="Times New Roman" w:hAnsi="Times New Roman" w:cs="Times New Roman"/>
      <w:vanish/>
      <w:color w:val="000000"/>
      <w:sz w:val="24"/>
      <w:szCs w:val="24"/>
    </w:rPr>
  </w:style>
  <w:style w:type="paragraph" w:customStyle="1" w:styleId="hidefordisplay">
    <w:name w:val="hidefordisplay"/>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hitebold">
    <w:name w:val="whitebold"/>
    <w:basedOn w:val="Normal"/>
    <w:rsid w:val="0059790C"/>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blackbold">
    <w:name w:val="blackbold"/>
    <w:basedOn w:val="Normal"/>
    <w:rsid w:val="0059790C"/>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black">
    <w:name w:val="black"/>
    <w:basedOn w:val="Normal"/>
    <w:rsid w:val="0059790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white">
    <w:name w:val="white"/>
    <w:basedOn w:val="Normal"/>
    <w:rsid w:val="0059790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ed">
    <w:name w:val="red"/>
    <w:basedOn w:val="Normal"/>
    <w:rsid w:val="005979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sulthardruledisp">
    <w:name w:val="resulthardruledis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rdruledisppurple">
    <w:name w:val="hardruledisppurple"/>
    <w:basedOn w:val="Normal"/>
    <w:rsid w:val="0059790C"/>
    <w:pPr>
      <w:shd w:val="clear" w:color="auto" w:fill="9966CC"/>
      <w:spacing w:before="100" w:beforeAutospacing="1" w:after="100" w:afterAutospacing="1" w:line="240" w:lineRule="auto"/>
    </w:pPr>
    <w:rPr>
      <w:rFonts w:ascii="Times New Roman" w:eastAsia="Times New Roman" w:hAnsi="Times New Roman" w:cs="Times New Roman"/>
      <w:color w:val="9966CC"/>
      <w:sz w:val="24"/>
      <w:szCs w:val="24"/>
    </w:rPr>
  </w:style>
  <w:style w:type="paragraph" w:customStyle="1" w:styleId="resultlistdoublelinedivider">
    <w:name w:val="resultlistdoublelinedivider"/>
    <w:basedOn w:val="Normal"/>
    <w:rsid w:val="0059790C"/>
    <w:pPr>
      <w:pBdr>
        <w:bottom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listitemtitle">
    <w:name w:val="resultlistitemtitle"/>
    <w:basedOn w:val="Normal"/>
    <w:rsid w:val="0059790C"/>
    <w:pPr>
      <w:spacing w:before="100" w:beforeAutospacing="1" w:after="100" w:afterAutospacing="1" w:line="240" w:lineRule="auto"/>
    </w:pPr>
    <w:rPr>
      <w:rFonts w:ascii="Verdana" w:eastAsia="Times New Roman" w:hAnsi="Verdana" w:cs="Times New Roman"/>
      <w:b/>
      <w:bCs/>
    </w:rPr>
  </w:style>
  <w:style w:type="paragraph" w:customStyle="1" w:styleId="resultlistitemtitlerpd">
    <w:name w:val="resultlistitemtitlerpd"/>
    <w:basedOn w:val="Normal"/>
    <w:rsid w:val="0059790C"/>
    <w:pPr>
      <w:spacing w:before="100" w:beforeAutospacing="1" w:after="100" w:afterAutospacing="1" w:line="240" w:lineRule="auto"/>
    </w:pPr>
    <w:rPr>
      <w:rFonts w:ascii="Verdana" w:eastAsia="Times New Roman" w:hAnsi="Verdana" w:cs="Times New Roman"/>
      <w:b/>
      <w:bCs/>
    </w:rPr>
  </w:style>
  <w:style w:type="paragraph" w:customStyle="1" w:styleId="resultlistitem">
    <w:name w:val="resultlistitem"/>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resultlistitemsmall">
    <w:name w:val="resultlistitemsmall"/>
    <w:basedOn w:val="Normal"/>
    <w:rsid w:val="0059790C"/>
    <w:pPr>
      <w:spacing w:before="100" w:beforeAutospacing="1" w:after="100" w:afterAutospacing="1" w:line="240" w:lineRule="auto"/>
    </w:pPr>
    <w:rPr>
      <w:rFonts w:ascii="Verdana" w:eastAsia="Times New Roman" w:hAnsi="Verdana" w:cs="Times New Roman"/>
      <w:sz w:val="16"/>
      <w:szCs w:val="16"/>
    </w:rPr>
  </w:style>
  <w:style w:type="paragraph" w:customStyle="1" w:styleId="resultlistitemlarge">
    <w:name w:val="resultlistitemlarge"/>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resultlistitemlargebold">
    <w:name w:val="resultlistitemlargebold"/>
    <w:basedOn w:val="Normal"/>
    <w:rsid w:val="0059790C"/>
    <w:pPr>
      <w:spacing w:before="100" w:beforeAutospacing="1" w:after="100" w:afterAutospacing="1" w:line="240" w:lineRule="auto"/>
    </w:pPr>
    <w:rPr>
      <w:rFonts w:ascii="Verdana" w:eastAsia="Times New Roman" w:hAnsi="Verdana" w:cs="Times New Roman"/>
      <w:b/>
      <w:bCs/>
      <w:sz w:val="19"/>
      <w:szCs w:val="19"/>
    </w:rPr>
  </w:style>
  <w:style w:type="paragraph" w:customStyle="1" w:styleId="resultlistitemurl">
    <w:name w:val="resultlistitemurl"/>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resultlistgrayitem">
    <w:name w:val="resultlistgrayitem"/>
    <w:basedOn w:val="Normal"/>
    <w:rsid w:val="0059790C"/>
    <w:pPr>
      <w:spacing w:before="100" w:beforeAutospacing="1" w:after="100" w:afterAutospacing="1" w:line="240" w:lineRule="auto"/>
    </w:pPr>
    <w:rPr>
      <w:rFonts w:ascii="Verdana" w:eastAsia="Times New Roman" w:hAnsi="Verdana" w:cs="Times New Roman"/>
      <w:color w:val="636363"/>
      <w:sz w:val="17"/>
      <w:szCs w:val="17"/>
    </w:rPr>
  </w:style>
  <w:style w:type="paragraph" w:customStyle="1" w:styleId="resultsublistitem">
    <w:name w:val="resultsublistitem"/>
    <w:basedOn w:val="Normal"/>
    <w:rsid w:val="0059790C"/>
    <w:pPr>
      <w:spacing w:before="100" w:beforeAutospacing="1" w:after="100" w:afterAutospacing="1" w:line="240" w:lineRule="auto"/>
    </w:pPr>
    <w:rPr>
      <w:rFonts w:ascii="Arial" w:eastAsia="Times New Roman" w:hAnsi="Arial" w:cs="Arial"/>
      <w:sz w:val="16"/>
      <w:szCs w:val="16"/>
    </w:rPr>
  </w:style>
  <w:style w:type="paragraph" w:customStyle="1" w:styleId="resultsublistitemfull">
    <w:name w:val="resultsublistitemfull"/>
    <w:basedOn w:val="Normal"/>
    <w:rsid w:val="0059790C"/>
    <w:pPr>
      <w:spacing w:before="100" w:beforeAutospacing="1" w:after="100" w:afterAutospacing="1" w:line="240" w:lineRule="auto"/>
    </w:pPr>
    <w:rPr>
      <w:rFonts w:ascii="Arial" w:eastAsia="Times New Roman" w:hAnsi="Arial" w:cs="Arial"/>
      <w:color w:val="636363"/>
      <w:sz w:val="16"/>
      <w:szCs w:val="16"/>
    </w:rPr>
  </w:style>
  <w:style w:type="paragraph" w:customStyle="1" w:styleId="resultquerytext">
    <w:name w:val="resultquerytext"/>
    <w:basedOn w:val="Normal"/>
    <w:rsid w:val="0059790C"/>
    <w:pPr>
      <w:spacing w:before="100" w:beforeAutospacing="1" w:after="100" w:afterAutospacing="1" w:line="240" w:lineRule="auto"/>
    </w:pPr>
    <w:rPr>
      <w:rFonts w:ascii="Arial" w:eastAsia="Times New Roman" w:hAnsi="Arial" w:cs="Arial"/>
      <w:sz w:val="17"/>
      <w:szCs w:val="17"/>
    </w:rPr>
  </w:style>
  <w:style w:type="paragraph" w:customStyle="1" w:styleId="resultlisttableheader">
    <w:name w:val="resultlisttableheader"/>
    <w:basedOn w:val="Normal"/>
    <w:rsid w:val="0059790C"/>
    <w:pPr>
      <w:shd w:val="clear" w:color="auto" w:fill="FADC9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listtableheaderpublicrecords">
    <w:name w:val="resultlisttableheaderpublicrecords"/>
    <w:basedOn w:val="Normal"/>
    <w:rsid w:val="0059790C"/>
    <w:pPr>
      <w:shd w:val="clear" w:color="auto" w:fill="DAE5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listfiltersbackgroundcolor">
    <w:name w:val="resultlistfiltersbackgroundcolor"/>
    <w:basedOn w:val="Normal"/>
    <w:rsid w:val="0059790C"/>
    <w:pPr>
      <w:shd w:val="clear" w:color="auto" w:fill="A1A1A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listsortbackgroundcolor">
    <w:name w:val="resultlistsortbackgroundcolor"/>
    <w:basedOn w:val="Normal"/>
    <w:rsid w:val="0059790C"/>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listitemsubtitlesmall">
    <w:name w:val="resultlistitemsubtitlesmall"/>
    <w:basedOn w:val="Normal"/>
    <w:rsid w:val="0059790C"/>
    <w:pPr>
      <w:spacing w:before="100" w:beforeAutospacing="1" w:after="100" w:afterAutospacing="1" w:line="240" w:lineRule="auto"/>
    </w:pPr>
    <w:rPr>
      <w:rFonts w:ascii="Verdana" w:eastAsia="Times New Roman" w:hAnsi="Verdana" w:cs="Times New Roman"/>
      <w:sz w:val="16"/>
      <w:szCs w:val="16"/>
    </w:rPr>
  </w:style>
  <w:style w:type="paragraph" w:customStyle="1" w:styleId="querysuggestion">
    <w:name w:val="querysuggestion"/>
    <w:basedOn w:val="Normal"/>
    <w:rsid w:val="0059790C"/>
    <w:pPr>
      <w:pBdr>
        <w:top w:val="single" w:sz="6" w:space="0" w:color="000000"/>
        <w:left w:val="single" w:sz="6" w:space="0" w:color="000000"/>
        <w:bottom w:val="single" w:sz="6" w:space="0" w:color="000000"/>
        <w:right w:val="single" w:sz="6" w:space="0" w:color="000000"/>
      </w:pBdr>
      <w:shd w:val="clear" w:color="auto" w:fill="FFFF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suggestionitem">
    <w:name w:val="querysuggestionitem"/>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queryassistance">
    <w:name w:val="queryassistance"/>
    <w:basedOn w:val="Normal"/>
    <w:rsid w:val="0059790C"/>
    <w:pPr>
      <w:pBdr>
        <w:top w:val="single" w:sz="6" w:space="0" w:color="000000"/>
        <w:left w:val="single" w:sz="6" w:space="0" w:color="000000"/>
        <w:bottom w:val="single" w:sz="6" w:space="0" w:color="000000"/>
        <w:right w:val="single" w:sz="6" w:space="0" w:color="000000"/>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assistancerelatedterms">
    <w:name w:val="queryassistancerelatedterms"/>
    <w:basedOn w:val="Normal"/>
    <w:rsid w:val="0059790C"/>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queryassistanceexpandsearch">
    <w:name w:val="queryassistanceexpandsearch"/>
    <w:basedOn w:val="Normal"/>
    <w:rsid w:val="0059790C"/>
    <w:pPr>
      <w:shd w:val="clear" w:color="auto" w:fill="DDDDDD"/>
      <w:spacing w:before="100" w:beforeAutospacing="1" w:after="100" w:afterAutospacing="1" w:line="240" w:lineRule="auto"/>
    </w:pPr>
    <w:rPr>
      <w:rFonts w:ascii="Verdana" w:eastAsia="Times New Roman" w:hAnsi="Verdana" w:cs="Times New Roman"/>
      <w:sz w:val="16"/>
      <w:szCs w:val="16"/>
    </w:rPr>
  </w:style>
  <w:style w:type="paragraph" w:customStyle="1" w:styleId="queryassistanceitem">
    <w:name w:val="queryassistanceitem"/>
    <w:basedOn w:val="Normal"/>
    <w:rsid w:val="0059790C"/>
    <w:pPr>
      <w:spacing w:before="100" w:beforeAutospacing="1" w:after="100" w:afterAutospacing="1" w:line="240" w:lineRule="auto"/>
    </w:pPr>
    <w:rPr>
      <w:rFonts w:ascii="Verdana" w:eastAsia="Times New Roman" w:hAnsi="Verdana" w:cs="Times New Roman"/>
      <w:sz w:val="16"/>
      <w:szCs w:val="16"/>
    </w:rPr>
  </w:style>
  <w:style w:type="paragraph" w:customStyle="1" w:styleId="resultsplusmargin">
    <w:name w:val="resultsplusmargin"/>
    <w:basedOn w:val="Normal"/>
    <w:rsid w:val="0059790C"/>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resultsplusterm">
    <w:name w:val="resultsplusterm"/>
    <w:basedOn w:val="Normal"/>
    <w:rsid w:val="0059790C"/>
    <w:pP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groupboxmarginbottomalr">
    <w:name w:val="groupboxmarginbottomal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marginbottom">
    <w:name w:val="groupboxmarginbotto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highlighted">
    <w:name w:val="groupboxhighlighted"/>
    <w:basedOn w:val="Normal"/>
    <w:rsid w:val="0059790C"/>
    <w:pPr>
      <w:pBdr>
        <w:top w:val="single" w:sz="6" w:space="0" w:color="C9CCAF"/>
        <w:left w:val="single" w:sz="6" w:space="0" w:color="C9CCAF"/>
        <w:bottom w:val="single" w:sz="6" w:space="0" w:color="C9CCAF"/>
        <w:right w:val="single" w:sz="6" w:space="0" w:color="C9CCAF"/>
      </w:pBdr>
      <w:shd w:val="clear" w:color="auto" w:fill="FFFF7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topanalytical">
    <w:name w:val="groupboxtopanalytical"/>
    <w:basedOn w:val="Normal"/>
    <w:rsid w:val="0059790C"/>
    <w:pPr>
      <w:shd w:val="clear" w:color="auto" w:fill="D7E0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bar">
    <w:name w:val="progressbar"/>
    <w:basedOn w:val="Normal"/>
    <w:rsid w:val="0059790C"/>
    <w:pPr>
      <w:shd w:val="clear" w:color="auto" w:fill="006699"/>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layoutflashplayer">
    <w:name w:val="layout_flashplayer"/>
    <w:basedOn w:val="Normal"/>
    <w:rsid w:val="0059790C"/>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itigationtabs">
    <w:name w:val="litigationtabs"/>
    <w:basedOn w:val="Normal"/>
    <w:rsid w:val="0059790C"/>
    <w:pPr>
      <w:pBdr>
        <w:top w:val="single" w:sz="6" w:space="0" w:color="696969"/>
        <w:bottom w:val="single" w:sz="6" w:space="4" w:color="696969"/>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layoutlitigationtabs">
    <w:name w:val="layout_litigationtab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ublicrecordstabs">
    <w:name w:val="layout_publicrecordstab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dnavbar50tab">
    <w:name w:val="stylednavbar50tab"/>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uritiestaxonomytabs">
    <w:name w:val="securitiestaxonomytabs"/>
    <w:basedOn w:val="Normal"/>
    <w:rsid w:val="0059790C"/>
    <w:pPr>
      <w:pBdr>
        <w:top w:val="single" w:sz="6" w:space="0" w:color="C3C3BB"/>
        <w:left w:val="single" w:sz="6" w:space="0" w:color="C3C3BB"/>
        <w:right w:val="single" w:sz="6" w:space="0" w:color="C3C3BB"/>
      </w:pBdr>
      <w:shd w:val="clear" w:color="auto" w:fill="F7F7F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curitiestaxonomyfilingstabs">
    <w:name w:val="securitiestaxonomyfilingstabs"/>
    <w:basedOn w:val="Normal"/>
    <w:rsid w:val="0059790C"/>
    <w:pPr>
      <w:pBdr>
        <w:top w:val="single" w:sz="6" w:space="0" w:color="C3C3BB"/>
        <w:left w:val="single" w:sz="6" w:space="0" w:color="C3C3BB"/>
        <w:right w:val="single" w:sz="6" w:space="0" w:color="C3C3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uritiestaxonomytreelinks">
    <w:name w:val="securitiestaxonomytreelink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esandregulationstreelinks">
    <w:name w:val="statutesandregulationstreelink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tabactive">
    <w:name w:val="navtabactive"/>
    <w:basedOn w:val="Normal"/>
    <w:rsid w:val="0059790C"/>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navtabinactive">
    <w:name w:val="navtabinactive"/>
    <w:basedOn w:val="Normal"/>
    <w:rsid w:val="0059790C"/>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navbottomlink">
    <w:name w:val="navbottomlink"/>
    <w:basedOn w:val="Normal"/>
    <w:rsid w:val="0059790C"/>
    <w:pPr>
      <w:spacing w:before="100" w:beforeAutospacing="1" w:after="100" w:afterAutospacing="1" w:line="240" w:lineRule="auto"/>
    </w:pPr>
    <w:rPr>
      <w:rFonts w:ascii="Verdana" w:eastAsia="Times New Roman" w:hAnsi="Verdana" w:cs="Times New Roman"/>
      <w:b/>
      <w:bCs/>
      <w:color w:val="000099"/>
      <w:sz w:val="16"/>
      <w:szCs w:val="16"/>
    </w:rPr>
  </w:style>
  <w:style w:type="paragraph" w:customStyle="1" w:styleId="queryeditortabactive">
    <w:name w:val="queryeditortabactive"/>
    <w:basedOn w:val="Normal"/>
    <w:rsid w:val="0059790C"/>
    <w:pPr>
      <w:pBdr>
        <w:top w:val="single" w:sz="6" w:space="3" w:color="9A9A9A"/>
        <w:left w:val="single" w:sz="6" w:space="9" w:color="9A9A9A"/>
        <w:right w:val="single" w:sz="6" w:space="9" w:color="9A9A9A"/>
      </w:pBdr>
      <w:shd w:val="clear" w:color="auto" w:fill="F0F0F0"/>
      <w:spacing w:before="100" w:beforeAutospacing="1" w:after="100" w:afterAutospacing="1" w:line="240" w:lineRule="auto"/>
      <w:jc w:val="center"/>
    </w:pPr>
    <w:rPr>
      <w:rFonts w:ascii="Verdana" w:eastAsia="Times New Roman" w:hAnsi="Verdana" w:cs="Times New Roman"/>
      <w:b/>
      <w:bCs/>
      <w:color w:val="000000"/>
      <w:sz w:val="17"/>
      <w:szCs w:val="17"/>
    </w:rPr>
  </w:style>
  <w:style w:type="paragraph" w:customStyle="1" w:styleId="queryeditortabinactiveleft">
    <w:name w:val="queryeditortabinactiveleft"/>
    <w:basedOn w:val="Normal"/>
    <w:rsid w:val="0059790C"/>
    <w:pPr>
      <w:pBdr>
        <w:top w:val="single" w:sz="6" w:space="3" w:color="5776B3"/>
        <w:left w:val="single" w:sz="6" w:space="9" w:color="5776B3"/>
        <w:bottom w:val="single" w:sz="6" w:space="3" w:color="9A9A9A"/>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queryeditortabinactiveright">
    <w:name w:val="queryeditortabinactiveright"/>
    <w:basedOn w:val="Normal"/>
    <w:rsid w:val="0059790C"/>
    <w:pPr>
      <w:pBdr>
        <w:top w:val="single" w:sz="6" w:space="3" w:color="5776B3"/>
        <w:bottom w:val="single" w:sz="6" w:space="3" w:color="9A9A9A"/>
        <w:right w:val="single" w:sz="6" w:space="9" w:color="5776B3"/>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queryeditortabinactivespace">
    <w:name w:val="queryeditortabinactivespace"/>
    <w:basedOn w:val="Normal"/>
    <w:rsid w:val="0059790C"/>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inactivelink">
    <w:name w:val="queryeditortabinactivelink"/>
    <w:basedOn w:val="Normal"/>
    <w:rsid w:val="0059790C"/>
    <w:pPr>
      <w:spacing w:before="100" w:beforeAutospacing="1" w:after="100" w:afterAutospacing="1" w:line="240" w:lineRule="auto"/>
    </w:pPr>
    <w:rPr>
      <w:rFonts w:ascii="Verdana" w:eastAsia="Times New Roman" w:hAnsi="Verdana" w:cs="Times New Roman"/>
      <w:b/>
      <w:bCs/>
      <w:color w:val="002780"/>
      <w:sz w:val="17"/>
      <w:szCs w:val="17"/>
    </w:rPr>
  </w:style>
  <w:style w:type="paragraph" w:customStyle="1" w:styleId="smarttermseditortabactive">
    <w:name w:val="smarttermseditortabactive"/>
    <w:basedOn w:val="Normal"/>
    <w:rsid w:val="0059790C"/>
    <w:pPr>
      <w:pBdr>
        <w:top w:val="single" w:sz="6" w:space="3" w:color="000000"/>
        <w:left w:val="single" w:sz="6" w:space="9" w:color="000000"/>
        <w:right w:val="single" w:sz="6" w:space="9" w:color="000000"/>
      </w:pBdr>
      <w:shd w:val="clear" w:color="auto" w:fill="EFF7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marttermseditortabinactiveleft">
    <w:name w:val="smarttermseditortabinactiveleft"/>
    <w:basedOn w:val="Normal"/>
    <w:rsid w:val="0059790C"/>
    <w:pPr>
      <w:pBdr>
        <w:top w:val="single" w:sz="6" w:space="3" w:color="505050"/>
        <w:left w:val="single" w:sz="6" w:space="9" w:color="505050"/>
        <w:bottom w:val="single" w:sz="6" w:space="3"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marttermseditortabinactiveright">
    <w:name w:val="smarttermseditortabinactiveright"/>
    <w:basedOn w:val="Normal"/>
    <w:rsid w:val="0059790C"/>
    <w:pPr>
      <w:pBdr>
        <w:top w:val="single" w:sz="6" w:space="3" w:color="505050"/>
        <w:bottom w:val="single" w:sz="6" w:space="3" w:color="000000"/>
        <w:right w:val="single" w:sz="6" w:space="9" w:color="50505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marttermseditortabinactivespace">
    <w:name w:val="smarttermseditortabinactivespace"/>
    <w:basedOn w:val="Normal"/>
    <w:rsid w:val="0059790C"/>
    <w:pPr>
      <w:pBdr>
        <w:top w:val="single" w:sz="6" w:space="0" w:color="FFFFFF"/>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rttermseditortabactivelink">
    <w:name w:val="smarttermseditortabactivelink"/>
    <w:basedOn w:val="Normal"/>
    <w:rsid w:val="0059790C"/>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smarttermseditortabinactivelink">
    <w:name w:val="smarttermseditortabinactivelink"/>
    <w:basedOn w:val="Normal"/>
    <w:rsid w:val="0059790C"/>
    <w:pPr>
      <w:spacing w:before="100" w:beforeAutospacing="1" w:after="100" w:afterAutospacing="1" w:line="240" w:lineRule="auto"/>
    </w:pPr>
    <w:rPr>
      <w:rFonts w:ascii="Verdana" w:eastAsia="Times New Roman" w:hAnsi="Verdana" w:cs="Times New Roman"/>
      <w:b/>
      <w:bCs/>
      <w:color w:val="505050"/>
      <w:sz w:val="17"/>
      <w:szCs w:val="17"/>
    </w:rPr>
  </w:style>
  <w:style w:type="paragraph" w:customStyle="1" w:styleId="caseevaluatoreditortabactive">
    <w:name w:val="caseevaluatoreditortabactive"/>
    <w:basedOn w:val="Normal"/>
    <w:rsid w:val="0059790C"/>
    <w:pPr>
      <w:pBdr>
        <w:top w:val="single" w:sz="6" w:space="3" w:color="000000"/>
        <w:left w:val="single" w:sz="6" w:space="9" w:color="000000"/>
        <w:right w:val="single" w:sz="6" w:space="9" w:color="000000"/>
      </w:pBdr>
      <w:shd w:val="clear" w:color="auto" w:fill="F0F0F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aseevaluatoreditortabinactiveleft">
    <w:name w:val="caseevaluatoreditortabinactiveleft"/>
    <w:basedOn w:val="Normal"/>
    <w:rsid w:val="0059790C"/>
    <w:pPr>
      <w:pBdr>
        <w:top w:val="single" w:sz="6" w:space="3" w:color="505050"/>
        <w:left w:val="single" w:sz="6" w:space="9" w:color="50505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aseevaluatoreditortabinactiveright">
    <w:name w:val="caseevaluatoreditortabinactiveright"/>
    <w:basedOn w:val="Normal"/>
    <w:rsid w:val="0059790C"/>
    <w:pPr>
      <w:pBdr>
        <w:top w:val="single" w:sz="6" w:space="3" w:color="505050"/>
        <w:right w:val="single" w:sz="6" w:space="9" w:color="50505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aseevaluatoreditortabinactivespace">
    <w:name w:val="caseevaluatoreditortabinactivespace"/>
    <w:basedOn w:val="Normal"/>
    <w:rsid w:val="0059790C"/>
    <w:pPr>
      <w:pBdr>
        <w:top w:val="single" w:sz="6" w:space="0" w:color="FFFFFF"/>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evaluatoreditortabactivelink">
    <w:name w:val="caseevaluatoreditortabactivelink"/>
    <w:basedOn w:val="Normal"/>
    <w:rsid w:val="0059790C"/>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caseevaluatoreditortabinactivelink">
    <w:name w:val="caseevaluatoreditortabinactivelink"/>
    <w:basedOn w:val="Normal"/>
    <w:rsid w:val="0059790C"/>
    <w:pPr>
      <w:spacing w:before="100" w:beforeAutospacing="1" w:after="100" w:afterAutospacing="1" w:line="240" w:lineRule="auto"/>
    </w:pPr>
    <w:rPr>
      <w:rFonts w:ascii="Verdana" w:eastAsia="Times New Roman" w:hAnsi="Verdana" w:cs="Times New Roman"/>
      <w:b/>
      <w:bCs/>
      <w:color w:val="003F87"/>
      <w:sz w:val="17"/>
      <w:szCs w:val="17"/>
    </w:rPr>
  </w:style>
  <w:style w:type="paragraph" w:customStyle="1" w:styleId="injurytabactive">
    <w:name w:val="injurytabactive"/>
    <w:basedOn w:val="Normal"/>
    <w:rsid w:val="0059790C"/>
    <w:pPr>
      <w:pBdr>
        <w:top w:val="single" w:sz="6" w:space="3" w:color="000000"/>
        <w:left w:val="single" w:sz="6" w:space="9" w:color="000000"/>
        <w:right w:val="single" w:sz="6" w:space="9" w:color="000000"/>
      </w:pBdr>
      <w:shd w:val="clear" w:color="auto" w:fill="CFCFC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jurytabinactiveleft">
    <w:name w:val="injurytabinactiveleft"/>
    <w:basedOn w:val="Normal"/>
    <w:rsid w:val="0059790C"/>
    <w:pPr>
      <w:pBdr>
        <w:top w:val="single" w:sz="6" w:space="3" w:color="505050"/>
        <w:left w:val="single" w:sz="6" w:space="9" w:color="50505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jurytabinactiveright">
    <w:name w:val="injurytabinactiveright"/>
    <w:basedOn w:val="Normal"/>
    <w:rsid w:val="0059790C"/>
    <w:pPr>
      <w:pBdr>
        <w:top w:val="single" w:sz="6" w:space="3" w:color="505050"/>
        <w:right w:val="single" w:sz="6" w:space="9" w:color="50505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jurytabinactivespace">
    <w:name w:val="injurytabinactivespace"/>
    <w:basedOn w:val="Normal"/>
    <w:rsid w:val="0059790C"/>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jurytabactivelink">
    <w:name w:val="injurytabactivelink"/>
    <w:basedOn w:val="Normal"/>
    <w:rsid w:val="0059790C"/>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injurytabinactivelink">
    <w:name w:val="injurytabinactivelink"/>
    <w:basedOn w:val="Normal"/>
    <w:rsid w:val="0059790C"/>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caseevaluatortemplatepageheading">
    <w:name w:val="caseevaluatortemplatepageheading"/>
    <w:basedOn w:val="Normal"/>
    <w:rsid w:val="0059790C"/>
    <w:pPr>
      <w:shd w:val="clear" w:color="auto" w:fill="4B65A4"/>
      <w:spacing w:before="100" w:beforeAutospacing="1" w:after="100" w:afterAutospacing="1" w:line="240" w:lineRule="auto"/>
    </w:pPr>
    <w:rPr>
      <w:rFonts w:ascii="Verdana" w:eastAsia="Times New Roman" w:hAnsi="Verdana" w:cs="Times New Roman"/>
      <w:b/>
      <w:bCs/>
      <w:color w:val="FFFFFF"/>
      <w:sz w:val="24"/>
      <w:szCs w:val="24"/>
    </w:rPr>
  </w:style>
  <w:style w:type="paragraph" w:customStyle="1" w:styleId="caseevaluatortemplatesubheading">
    <w:name w:val="caseevaluatortemplatesubheading"/>
    <w:basedOn w:val="Normal"/>
    <w:rsid w:val="0059790C"/>
    <w:pPr>
      <w:pBdr>
        <w:bottom w:val="single" w:sz="6" w:space="2" w:color="000000"/>
      </w:pBdr>
      <w:shd w:val="clear" w:color="auto" w:fill="FFFFFF"/>
      <w:spacing w:before="100" w:beforeAutospacing="1" w:after="100" w:afterAutospacing="1" w:line="240" w:lineRule="auto"/>
      <w:textAlignment w:val="center"/>
    </w:pPr>
    <w:rPr>
      <w:rFonts w:ascii="Verdana" w:eastAsia="Times New Roman" w:hAnsi="Verdana" w:cs="Times New Roman"/>
      <w:b/>
      <w:bCs/>
      <w:sz w:val="19"/>
      <w:szCs w:val="19"/>
    </w:rPr>
  </w:style>
  <w:style w:type="paragraph" w:customStyle="1" w:styleId="caseevaluatorkeytermsfloatleft">
    <w:name w:val="caseevaluatorkeytermsfloatleft"/>
    <w:basedOn w:val="Normal"/>
    <w:rsid w:val="0059790C"/>
    <w:pPr>
      <w:spacing w:before="100" w:beforeAutospacing="1" w:after="100" w:afterAutospacing="1" w:line="240" w:lineRule="auto"/>
      <w:ind w:left="300" w:right="225"/>
      <w:textAlignment w:val="top"/>
    </w:pPr>
    <w:rPr>
      <w:rFonts w:ascii="Times New Roman" w:eastAsia="Times New Roman" w:hAnsi="Times New Roman" w:cs="Times New Roman"/>
      <w:sz w:val="24"/>
      <w:szCs w:val="24"/>
    </w:rPr>
  </w:style>
  <w:style w:type="paragraph" w:customStyle="1" w:styleId="caseevaluatortemplatepageheadingsmall">
    <w:name w:val="caseevaluatortemplatepageheadingsmall"/>
    <w:basedOn w:val="Normal"/>
    <w:rsid w:val="0059790C"/>
    <w:pPr>
      <w:shd w:val="clear" w:color="auto" w:fill="4B65A4"/>
      <w:spacing w:before="100" w:beforeAutospacing="1" w:after="100" w:afterAutospacing="1" w:line="240" w:lineRule="auto"/>
      <w:jc w:val="both"/>
    </w:pPr>
    <w:rPr>
      <w:rFonts w:ascii="Verdana" w:eastAsia="Times New Roman" w:hAnsi="Verdana" w:cs="Times New Roman"/>
      <w:b/>
      <w:bCs/>
      <w:color w:val="FFFFFF"/>
      <w:sz w:val="19"/>
      <w:szCs w:val="19"/>
    </w:rPr>
  </w:style>
  <w:style w:type="paragraph" w:customStyle="1" w:styleId="caseevaluatorfloatleftcheckboxlist1">
    <w:name w:val="caseevaluatorfloatleftcheckboxlist1"/>
    <w:basedOn w:val="Normal"/>
    <w:rsid w:val="0059790C"/>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seevaluatorfloatleftcheckboxlist2">
    <w:name w:val="caseevaluatorfloatleftcheckboxlist2"/>
    <w:basedOn w:val="Normal"/>
    <w:rsid w:val="0059790C"/>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seevaluatorfloatleftcheckboxlist3">
    <w:name w:val="caseevaluatorfloatleftcheckboxlist3"/>
    <w:basedOn w:val="Normal"/>
    <w:rsid w:val="0059790C"/>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seevaluatorcheckboxlist">
    <w:name w:val="caseevaluatorcheckboxlist"/>
    <w:basedOn w:val="Normal"/>
    <w:rsid w:val="0059790C"/>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seevaluatorinformationalboldfloatleft">
    <w:name w:val="caseevaluatorinformationalboldfloatleft"/>
    <w:basedOn w:val="Normal"/>
    <w:rsid w:val="0059790C"/>
    <w:pPr>
      <w:spacing w:before="100" w:beforeAutospacing="1" w:after="100" w:afterAutospacing="1" w:line="240" w:lineRule="auto"/>
      <w:ind w:left="225"/>
    </w:pPr>
    <w:rPr>
      <w:rFonts w:ascii="Verdana" w:eastAsia="Times New Roman" w:hAnsi="Verdana" w:cs="Times New Roman"/>
      <w:b/>
      <w:bCs/>
      <w:sz w:val="17"/>
      <w:szCs w:val="17"/>
    </w:rPr>
  </w:style>
  <w:style w:type="paragraph" w:customStyle="1" w:styleId="marginleftmediumclear">
    <w:name w:val="marginleftmediumclear"/>
    <w:basedOn w:val="Normal"/>
    <w:rsid w:val="0059790C"/>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caseevaluatortreeheader">
    <w:name w:val="caseevaluatortreeheader"/>
    <w:basedOn w:val="Normal"/>
    <w:rsid w:val="0059790C"/>
    <w:pPr>
      <w:pBdr>
        <w:top w:val="single" w:sz="6" w:space="0" w:color="000000"/>
        <w:left w:val="single" w:sz="6" w:space="0" w:color="000000"/>
        <w:right w:val="single" w:sz="6" w:space="0" w:color="000000"/>
      </w:pBdr>
      <w:shd w:val="clear" w:color="auto" w:fill="B9D3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evaluatorinjuryheaderalignmentleft">
    <w:name w:val="caseevaluatorinjuryheaderalignmentleft"/>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seevaluatorinjuryheaderalignmentright">
    <w:name w:val="caseevaluatorinjuryheaderalignmentright"/>
    <w:basedOn w:val="Normal"/>
    <w:rsid w:val="0059790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caseevaluatorinjurytabregionbackgroud">
    <w:name w:val="caseevaluatorinjurytabregionbackgroud"/>
    <w:basedOn w:val="Normal"/>
    <w:rsid w:val="0059790C"/>
    <w:pPr>
      <w:pBdr>
        <w:top w:val="single" w:sz="6" w:space="0" w:color="auto"/>
        <w:left w:val="single" w:sz="6" w:space="0" w:color="auto"/>
        <w:bottom w:val="single" w:sz="6" w:space="0" w:color="auto"/>
        <w:right w:val="single" w:sz="6" w:space="0" w:color="auto"/>
      </w:pBdr>
      <w:shd w:val="clear" w:color="auto" w:fill="CFCF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evaluatorinjurytreeregion">
    <w:name w:val="caseevaluatorinjurytreeregion"/>
    <w:basedOn w:val="Normal"/>
    <w:rsid w:val="0059790C"/>
    <w:pPr>
      <w:pBdr>
        <w:left w:val="single" w:sz="6" w:space="0" w:color="000000"/>
        <w:bottom w:val="single" w:sz="6" w:space="0" w:color="000000"/>
        <w:right w:val="single" w:sz="6" w:space="0" w:color="000000"/>
      </w:pBdr>
      <w:shd w:val="clear" w:color="auto" w:fill="CFCFC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evaluatorpersonalinjurycontrolregion">
    <w:name w:val="caseevaluatorpersonalinjurycontrolregion"/>
    <w:basedOn w:val="Normal"/>
    <w:rsid w:val="0059790C"/>
    <w:pPr>
      <w:shd w:val="clear" w:color="auto" w:fill="CFCFCF"/>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aseevaluatorpersonalinjurysearchregion">
    <w:name w:val="caseevaluatorpersonalinjurysearchregion"/>
    <w:basedOn w:val="Normal"/>
    <w:rsid w:val="0059790C"/>
    <w:pPr>
      <w:shd w:val="clear" w:color="auto" w:fill="CFCFCF"/>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aseevaluatorpersonalinjuryresultregion">
    <w:name w:val="caseevaluatorpersonalinjuryresultregion"/>
    <w:basedOn w:val="Normal"/>
    <w:rsid w:val="0059790C"/>
    <w:pPr>
      <w:pBdr>
        <w:top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evaluatorotherinjuryresultregion">
    <w:name w:val="caseevaluatorotherinjuryresultregion"/>
    <w:basedOn w:val="Normal"/>
    <w:rsid w:val="0059790C"/>
    <w:pPr>
      <w:pBdr>
        <w:top w:val="single" w:sz="6"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eevaltitleheader">
    <w:name w:val="layout_caseevaltitleheader"/>
    <w:basedOn w:val="Normal"/>
    <w:rsid w:val="0059790C"/>
    <w:pPr>
      <w:shd w:val="clear" w:color="auto" w:fill="4B65A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eevalheadersection">
    <w:name w:val="layout_caseevalheadersection"/>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eevallabelfullwidth">
    <w:name w:val="layout_caseevallabelfullwidt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eevallabelhalfwidth">
    <w:name w:val="layout_caseevallabelhalfwidt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erangeleftsidegroup">
    <w:name w:val="layout_daterangeleftsidegrou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nvestigatorminortitlebar">
    <w:name w:val="expertinvestigatorminortitlebar"/>
    <w:basedOn w:val="Normal"/>
    <w:rsid w:val="0059790C"/>
    <w:pPr>
      <w:shd w:val="clear" w:color="auto" w:fill="E2E2E2"/>
      <w:spacing w:before="100" w:beforeAutospacing="1" w:after="150" w:line="240" w:lineRule="auto"/>
    </w:pPr>
    <w:rPr>
      <w:rFonts w:ascii="Verdana" w:eastAsia="Times New Roman" w:hAnsi="Verdana" w:cs="Times New Roman"/>
      <w:color w:val="111111"/>
      <w:sz w:val="24"/>
      <w:szCs w:val="24"/>
    </w:rPr>
  </w:style>
  <w:style w:type="paragraph" w:customStyle="1" w:styleId="expertinvestigatorsummaryvalidation">
    <w:name w:val="expertinvestigatorsummaryvalidation"/>
    <w:basedOn w:val="Normal"/>
    <w:rsid w:val="0059790C"/>
    <w:pPr>
      <w:pBdr>
        <w:top w:val="single" w:sz="12" w:space="0" w:color="CC0033"/>
        <w:left w:val="single" w:sz="12" w:space="0" w:color="CC0033"/>
        <w:bottom w:val="single" w:sz="12" w:space="0" w:color="CC0033"/>
        <w:right w:val="single" w:sz="12" w:space="0" w:color="CC0033"/>
      </w:pBdr>
      <w:shd w:val="clear" w:color="auto" w:fill="FFCCCC"/>
      <w:spacing w:before="100" w:beforeAutospacing="1" w:after="100" w:afterAutospacing="1" w:line="240" w:lineRule="auto"/>
    </w:pPr>
    <w:rPr>
      <w:rFonts w:ascii="Verdana" w:eastAsia="Times New Roman" w:hAnsi="Verdana" w:cs="Times New Roman"/>
      <w:b/>
      <w:bCs/>
    </w:rPr>
  </w:style>
  <w:style w:type="paragraph" w:customStyle="1" w:styleId="expertinvestigationheaderbar">
    <w:name w:val="expertinvestigationheaderbar"/>
    <w:basedOn w:val="Normal"/>
    <w:rsid w:val="0059790C"/>
    <w:pPr>
      <w:shd w:val="clear" w:color="auto" w:fill="E2E2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investigatorstatenote">
    <w:name w:val="expertinvestigatorstatenote"/>
    <w:basedOn w:val="Normal"/>
    <w:rsid w:val="0059790C"/>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expertevaluatorsearchexpertsnote">
    <w:name w:val="expertevaluatorsearchexpertsnote"/>
    <w:basedOn w:val="Normal"/>
    <w:rsid w:val="0059790C"/>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comparisonlinkheader">
    <w:name w:val="comparisonlinkheader"/>
    <w:basedOn w:val="Normal"/>
    <w:rsid w:val="0059790C"/>
    <w:pPr>
      <w:shd w:val="clear" w:color="auto" w:fill="ECECEC"/>
      <w:spacing w:after="150" w:line="240" w:lineRule="auto"/>
    </w:pPr>
    <w:rPr>
      <w:rFonts w:ascii="Verdana" w:eastAsia="Times New Roman" w:hAnsi="Verdana" w:cs="Times New Roman"/>
      <w:b/>
      <w:bCs/>
      <w:sz w:val="17"/>
      <w:szCs w:val="17"/>
    </w:rPr>
  </w:style>
  <w:style w:type="paragraph" w:customStyle="1" w:styleId="comparisonsearchexpertnote">
    <w:name w:val="comparisonsearchexpertnote"/>
    <w:basedOn w:val="Normal"/>
    <w:rsid w:val="0059790C"/>
    <w:pPr>
      <w:shd w:val="clear" w:color="auto" w:fill="EEEEEE"/>
      <w:spacing w:before="100" w:beforeAutospacing="1" w:after="100" w:afterAutospacing="1" w:line="240" w:lineRule="auto"/>
      <w:ind w:right="75"/>
    </w:pPr>
    <w:rPr>
      <w:rFonts w:ascii="Verdana" w:eastAsia="Times New Roman" w:hAnsi="Verdana" w:cs="Times New Roman"/>
      <w:sz w:val="16"/>
      <w:szCs w:val="16"/>
    </w:rPr>
  </w:style>
  <w:style w:type="paragraph" w:customStyle="1" w:styleId="compareexpertlabel">
    <w:name w:val="compareexpertlabel"/>
    <w:basedOn w:val="Normal"/>
    <w:rsid w:val="0059790C"/>
    <w:pPr>
      <w:spacing w:before="100" w:beforeAutospacing="1" w:after="100" w:afterAutospacing="1" w:line="240" w:lineRule="auto"/>
      <w:ind w:right="750"/>
    </w:pPr>
    <w:rPr>
      <w:rFonts w:ascii="Verdana" w:eastAsia="Times New Roman" w:hAnsi="Verdana" w:cs="Times New Roman"/>
      <w:b/>
      <w:bCs/>
      <w:sz w:val="17"/>
      <w:szCs w:val="17"/>
    </w:rPr>
  </w:style>
  <w:style w:type="paragraph" w:customStyle="1" w:styleId="comparelastnamelabel">
    <w:name w:val="comparelastnamelabel"/>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comparefirstnamelabel">
    <w:name w:val="comparefirstnamelabel"/>
    <w:basedOn w:val="Normal"/>
    <w:rsid w:val="0059790C"/>
    <w:pPr>
      <w:spacing w:before="100" w:beforeAutospacing="1" w:after="100" w:afterAutospacing="1" w:line="240" w:lineRule="auto"/>
      <w:ind w:left="1740"/>
    </w:pPr>
    <w:rPr>
      <w:rFonts w:ascii="Verdana" w:eastAsia="Times New Roman" w:hAnsi="Verdana" w:cs="Times New Roman"/>
      <w:sz w:val="17"/>
      <w:szCs w:val="17"/>
    </w:rPr>
  </w:style>
  <w:style w:type="paragraph" w:customStyle="1" w:styleId="comparerequiredlabel">
    <w:name w:val="comparerequiredlabel"/>
    <w:basedOn w:val="Normal"/>
    <w:rsid w:val="0059790C"/>
    <w:pPr>
      <w:spacing w:before="100" w:beforeAutospacing="1" w:after="100" w:afterAutospacing="1" w:line="240" w:lineRule="auto"/>
      <w:ind w:left="3450"/>
    </w:pPr>
    <w:rPr>
      <w:rFonts w:ascii="Verdana" w:eastAsia="Times New Roman" w:hAnsi="Verdana" w:cs="Times New Roman"/>
      <w:sz w:val="14"/>
      <w:szCs w:val="14"/>
    </w:rPr>
  </w:style>
  <w:style w:type="paragraph" w:customStyle="1" w:styleId="challengereportsearchnote">
    <w:name w:val="challengereportsearchnote"/>
    <w:basedOn w:val="Normal"/>
    <w:rsid w:val="0059790C"/>
    <w:pPr>
      <w:shd w:val="clear" w:color="auto" w:fill="EEEEEE"/>
      <w:spacing w:before="100" w:beforeAutospacing="1" w:after="100" w:afterAutospacing="1" w:line="240" w:lineRule="auto"/>
    </w:pPr>
    <w:rPr>
      <w:rFonts w:ascii="Verdana" w:eastAsia="Times New Roman" w:hAnsi="Verdana" w:cs="Times New Roman"/>
      <w:sz w:val="16"/>
      <w:szCs w:val="16"/>
    </w:rPr>
  </w:style>
  <w:style w:type="paragraph" w:customStyle="1" w:styleId="challengereporttype">
    <w:name w:val="challengereporttype"/>
    <w:basedOn w:val="Normal"/>
    <w:rsid w:val="0059790C"/>
    <w:pPr>
      <w:spacing w:before="100" w:beforeAutospacing="1" w:after="100" w:afterAutospacing="1" w:line="240" w:lineRule="auto"/>
      <w:ind w:right="75"/>
    </w:pPr>
    <w:rPr>
      <w:rFonts w:ascii="Verdana" w:eastAsia="Times New Roman" w:hAnsi="Verdana" w:cs="Times New Roman"/>
      <w:b/>
      <w:bCs/>
      <w:sz w:val="17"/>
      <w:szCs w:val="17"/>
    </w:rPr>
  </w:style>
  <w:style w:type="paragraph" w:customStyle="1" w:styleId="hiddentopbottomborder">
    <w:name w:val="hiddentopbottombor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bottomborder">
    <w:name w:val="hiddenbottombor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xpertevaluatorpanel">
    <w:name w:val="layout_expertevaluatorpanel"/>
    <w:basedOn w:val="Normal"/>
    <w:rsid w:val="0059790C"/>
    <w:pPr>
      <w:spacing w:before="150" w:after="150" w:line="240" w:lineRule="auto"/>
      <w:ind w:left="150" w:right="150"/>
    </w:pPr>
    <w:rPr>
      <w:rFonts w:ascii="Times New Roman" w:eastAsia="Times New Roman" w:hAnsi="Times New Roman" w:cs="Times New Roman"/>
      <w:sz w:val="24"/>
      <w:szCs w:val="24"/>
    </w:rPr>
  </w:style>
  <w:style w:type="paragraph" w:customStyle="1" w:styleId="layoutexpertinvestigatorname">
    <w:name w:val="layout_expertinvestigatornam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mparisonreportaoesearch">
    <w:name w:val="layout_comparisonreportaoesearch"/>
    <w:basedOn w:val="Normal"/>
    <w:rsid w:val="0059790C"/>
    <w:pPr>
      <w:spacing w:before="150" w:after="150" w:line="240" w:lineRule="auto"/>
      <w:ind w:left="75"/>
    </w:pPr>
    <w:rPr>
      <w:rFonts w:ascii="Times New Roman" w:eastAsia="Times New Roman" w:hAnsi="Times New Roman" w:cs="Times New Roman"/>
      <w:sz w:val="24"/>
      <w:szCs w:val="24"/>
    </w:rPr>
  </w:style>
  <w:style w:type="paragraph" w:customStyle="1" w:styleId="layoutcomparisonnumberexpertnote">
    <w:name w:val="layout_comparisonnumberexpertnote"/>
    <w:basedOn w:val="Normal"/>
    <w:rsid w:val="0059790C"/>
    <w:pPr>
      <w:spacing w:before="100" w:beforeAutospacing="1" w:after="100" w:afterAutospacing="1" w:line="240" w:lineRule="auto"/>
      <w:ind w:left="75"/>
    </w:pPr>
    <w:rPr>
      <w:rFonts w:ascii="Verdana" w:eastAsia="Times New Roman" w:hAnsi="Verdana" w:cs="Times New Roman"/>
      <w:sz w:val="17"/>
      <w:szCs w:val="17"/>
    </w:rPr>
  </w:style>
  <w:style w:type="paragraph" w:customStyle="1" w:styleId="layoutcomparespecificexpert">
    <w:name w:val="layout_comparespecificexpert"/>
    <w:basedOn w:val="Normal"/>
    <w:rsid w:val="0059790C"/>
    <w:pPr>
      <w:spacing w:before="75" w:after="75" w:line="240" w:lineRule="auto"/>
      <w:ind w:left="75" w:right="75"/>
    </w:pPr>
    <w:rPr>
      <w:rFonts w:ascii="Times New Roman" w:eastAsia="Times New Roman" w:hAnsi="Times New Roman" w:cs="Times New Roman"/>
      <w:sz w:val="24"/>
      <w:szCs w:val="24"/>
    </w:rPr>
  </w:style>
  <w:style w:type="paragraph" w:customStyle="1" w:styleId="layoutcomparesearchtype">
    <w:name w:val="layout_comparesearchtype"/>
    <w:basedOn w:val="Normal"/>
    <w:rsid w:val="0059790C"/>
    <w:pPr>
      <w:spacing w:before="100" w:beforeAutospacing="1" w:after="100" w:afterAutospacing="1" w:line="240" w:lineRule="auto"/>
      <w:ind w:left="2910"/>
    </w:pPr>
    <w:rPr>
      <w:rFonts w:ascii="Times New Roman" w:eastAsia="Times New Roman" w:hAnsi="Times New Roman" w:cs="Times New Roman"/>
      <w:sz w:val="24"/>
      <w:szCs w:val="24"/>
    </w:rPr>
  </w:style>
  <w:style w:type="paragraph" w:customStyle="1" w:styleId="layoutcomparetextboxsize">
    <w:name w:val="layout_comparetextboxsiz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mparerecenttextbox">
    <w:name w:val="layout_comparerecenttextbox"/>
    <w:basedOn w:val="Normal"/>
    <w:rsid w:val="0059790C"/>
    <w:pPr>
      <w:spacing w:before="100" w:beforeAutospacing="1" w:after="100" w:afterAutospacing="1" w:line="240" w:lineRule="auto"/>
      <w:ind w:left="2910"/>
    </w:pPr>
    <w:rPr>
      <w:rFonts w:ascii="Times New Roman" w:eastAsia="Times New Roman" w:hAnsi="Times New Roman" w:cs="Times New Roman"/>
      <w:sz w:val="24"/>
      <w:szCs w:val="24"/>
    </w:rPr>
  </w:style>
  <w:style w:type="paragraph" w:customStyle="1" w:styleId="layoutcomparespecificnotes">
    <w:name w:val="layout_comparespecificnote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hallengesearchtype">
    <w:name w:val="layout_challengesearchtype"/>
    <w:basedOn w:val="Normal"/>
    <w:rsid w:val="0059790C"/>
    <w:pPr>
      <w:spacing w:before="150" w:after="150" w:line="240" w:lineRule="auto"/>
      <w:ind w:left="150" w:right="150"/>
    </w:pPr>
    <w:rPr>
      <w:rFonts w:ascii="Times New Roman" w:eastAsia="Times New Roman" w:hAnsi="Times New Roman" w:cs="Times New Roman"/>
      <w:sz w:val="24"/>
      <w:szCs w:val="24"/>
    </w:rPr>
  </w:style>
  <w:style w:type="paragraph" w:customStyle="1" w:styleId="layoutchallengereporttype">
    <w:name w:val="layout_challengereporttype"/>
    <w:basedOn w:val="Normal"/>
    <w:rsid w:val="0059790C"/>
    <w:pPr>
      <w:spacing w:before="100" w:beforeAutospacing="1" w:after="150" w:line="240" w:lineRule="auto"/>
      <w:ind w:left="75"/>
    </w:pPr>
    <w:rPr>
      <w:rFonts w:ascii="Times New Roman" w:eastAsia="Times New Roman" w:hAnsi="Times New Roman" w:cs="Times New Roman"/>
      <w:sz w:val="24"/>
      <w:szCs w:val="24"/>
    </w:rPr>
  </w:style>
  <w:style w:type="paragraph" w:customStyle="1" w:styleId="layoutexpertinvestigatorsearchbuttons">
    <w:name w:val="layout_expertinvestigatorsearchbutt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reasofexpertisenote">
    <w:name w:val="layout_areasofexpertisenot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tatelist">
    <w:name w:val="layout_statelist"/>
    <w:basedOn w:val="Normal"/>
    <w:rsid w:val="0059790C"/>
    <w:pPr>
      <w:spacing w:before="100" w:beforeAutospacing="1" w:after="75" w:line="240" w:lineRule="auto"/>
      <w:ind w:left="75"/>
    </w:pPr>
    <w:rPr>
      <w:rFonts w:ascii="Times New Roman" w:eastAsia="Times New Roman" w:hAnsi="Times New Roman" w:cs="Times New Roman"/>
      <w:sz w:val="24"/>
      <w:szCs w:val="24"/>
    </w:rPr>
  </w:style>
  <w:style w:type="paragraph" w:customStyle="1" w:styleId="groupheadingwhite">
    <w:name w:val="groupheadingwhite"/>
    <w:basedOn w:val="Normal"/>
    <w:rsid w:val="0059790C"/>
    <w:pPr>
      <w:spacing w:before="100" w:beforeAutospacing="1" w:after="100" w:afterAutospacing="1" w:line="240" w:lineRule="auto"/>
    </w:pPr>
    <w:rPr>
      <w:rFonts w:ascii="Verdana" w:eastAsia="Times New Roman" w:hAnsi="Verdana" w:cs="Times New Roman"/>
      <w:b/>
      <w:bCs/>
      <w:color w:val="FFFFFF"/>
      <w:sz w:val="19"/>
      <w:szCs w:val="19"/>
    </w:rPr>
  </w:style>
  <w:style w:type="paragraph" w:customStyle="1" w:styleId="groupheadingblack">
    <w:name w:val="groupheadingblack"/>
    <w:basedOn w:val="Normal"/>
    <w:rsid w:val="0059790C"/>
    <w:pPr>
      <w:spacing w:before="100" w:beforeAutospacing="1" w:after="100" w:afterAutospacing="1" w:line="240" w:lineRule="auto"/>
    </w:pPr>
    <w:rPr>
      <w:rFonts w:ascii="Verdana" w:eastAsia="Times New Roman" w:hAnsi="Verdana" w:cs="Times New Roman"/>
      <w:b/>
      <w:bCs/>
      <w:color w:val="000000"/>
      <w:sz w:val="19"/>
      <w:szCs w:val="19"/>
    </w:rPr>
  </w:style>
  <w:style w:type="paragraph" w:customStyle="1" w:styleId="inputlabelwhite">
    <w:name w:val="inputlabelwhite"/>
    <w:basedOn w:val="Normal"/>
    <w:rsid w:val="0059790C"/>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inputlabelblack">
    <w:name w:val="inputlabelblack"/>
    <w:basedOn w:val="Normal"/>
    <w:rsid w:val="0059790C"/>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inputlabelblackbold">
    <w:name w:val="inputlabelblackbold"/>
    <w:basedOn w:val="Normal"/>
    <w:rsid w:val="0059790C"/>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inputlabelsmallblack">
    <w:name w:val="inputlabelsmallblack"/>
    <w:basedOn w:val="Normal"/>
    <w:rsid w:val="0059790C"/>
    <w:pPr>
      <w:spacing w:before="100" w:beforeAutospacing="1" w:after="100" w:afterAutospacing="1" w:line="240" w:lineRule="auto"/>
    </w:pPr>
    <w:rPr>
      <w:rFonts w:ascii="Verdana" w:eastAsia="Times New Roman" w:hAnsi="Verdana" w:cs="Times New Roman"/>
      <w:color w:val="000000"/>
      <w:sz w:val="16"/>
      <w:szCs w:val="16"/>
    </w:rPr>
  </w:style>
  <w:style w:type="paragraph" w:customStyle="1" w:styleId="inputlabelsmallwhite">
    <w:name w:val="inputlabelsmallwhite"/>
    <w:basedOn w:val="Normal"/>
    <w:rsid w:val="0059790C"/>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inputcontentwhite">
    <w:name w:val="inputcontentwhite"/>
    <w:basedOn w:val="Normal"/>
    <w:rsid w:val="0059790C"/>
    <w:pPr>
      <w:spacing w:before="100" w:beforeAutospacing="1" w:after="100" w:afterAutospacing="1" w:line="240" w:lineRule="auto"/>
    </w:pPr>
    <w:rPr>
      <w:rFonts w:ascii="Verdana" w:eastAsia="Times New Roman" w:hAnsi="Verdana" w:cs="Times New Roman"/>
      <w:color w:val="FFFFFF"/>
      <w:sz w:val="17"/>
      <w:szCs w:val="17"/>
    </w:rPr>
  </w:style>
  <w:style w:type="paragraph" w:customStyle="1" w:styleId="inputcontentblack">
    <w:name w:val="inputcontentblack"/>
    <w:basedOn w:val="Normal"/>
    <w:rsid w:val="0059790C"/>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progresscontroltable">
    <w:name w:val="progresscontroltable"/>
    <w:basedOn w:val="Normal"/>
    <w:rsid w:val="0059790C"/>
    <w:pPr>
      <w:pBdr>
        <w:top w:val="single" w:sz="6" w:space="0" w:color="ADADAD"/>
        <w:left w:val="single" w:sz="6" w:space="0" w:color="ADADAD"/>
        <w:bottom w:val="single" w:sz="6" w:space="0" w:color="ADADAD"/>
        <w:right w:val="single" w:sz="6" w:space="0" w:color="ADADA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controlcomplete">
    <w:name w:val="progresscontrolcomplete"/>
    <w:basedOn w:val="Normal"/>
    <w:rsid w:val="0059790C"/>
    <w:pPr>
      <w:shd w:val="clear" w:color="auto" w:fill="ADADAD"/>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rogresscontrolnotcomplete">
    <w:name w:val="progresscontrolnotcomplete"/>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lloverheading">
    <w:name w:val="rolloverheading"/>
    <w:basedOn w:val="Normal"/>
    <w:rsid w:val="0059790C"/>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rolloversmallblack">
    <w:name w:val="rolloversmallblack"/>
    <w:basedOn w:val="Normal"/>
    <w:rsid w:val="0059790C"/>
    <w:pPr>
      <w:spacing w:before="100" w:beforeAutospacing="1" w:after="100" w:afterAutospacing="1" w:line="240" w:lineRule="auto"/>
    </w:pPr>
    <w:rPr>
      <w:rFonts w:ascii="Verdana" w:eastAsia="Times New Roman" w:hAnsi="Verdana" w:cs="Times New Roman"/>
      <w:color w:val="000000"/>
      <w:sz w:val="14"/>
      <w:szCs w:val="14"/>
    </w:rPr>
  </w:style>
  <w:style w:type="paragraph" w:customStyle="1" w:styleId="rolloversmallwhite">
    <w:name w:val="rolloversmallwhite"/>
    <w:basedOn w:val="Normal"/>
    <w:rsid w:val="0059790C"/>
    <w:pPr>
      <w:spacing w:before="100" w:beforeAutospacing="1" w:after="100" w:afterAutospacing="1" w:line="240" w:lineRule="auto"/>
    </w:pPr>
    <w:rPr>
      <w:rFonts w:ascii="Verdana" w:eastAsia="Times New Roman" w:hAnsi="Verdana" w:cs="Times New Roman"/>
      <w:b/>
      <w:bCs/>
      <w:color w:val="FFFFFF"/>
      <w:sz w:val="17"/>
      <w:szCs w:val="17"/>
    </w:rPr>
  </w:style>
  <w:style w:type="paragraph" w:customStyle="1" w:styleId="statechartwhiteboxtitle">
    <w:name w:val="statechartwhiteboxtitle"/>
    <w:basedOn w:val="Normal"/>
    <w:rsid w:val="0059790C"/>
    <w:pPr>
      <w:spacing w:before="100" w:beforeAutospacing="1" w:after="100" w:afterAutospacing="1" w:line="240" w:lineRule="auto"/>
      <w:jc w:val="center"/>
    </w:pPr>
    <w:rPr>
      <w:rFonts w:ascii="Times New Roman" w:eastAsia="Times New Roman" w:hAnsi="Times New Roman" w:cs="Times New Roman"/>
      <w:b/>
      <w:bCs/>
      <w:sz w:val="17"/>
      <w:szCs w:val="17"/>
    </w:rPr>
  </w:style>
  <w:style w:type="paragraph" w:customStyle="1" w:styleId="statechartwhiteboxcourt">
    <w:name w:val="statechartwhiteboxcourt"/>
    <w:basedOn w:val="Normal"/>
    <w:rsid w:val="0059790C"/>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statechartstatelabel">
    <w:name w:val="statechartstatelabel"/>
    <w:basedOn w:val="Normal"/>
    <w:rsid w:val="0059790C"/>
    <w:pPr>
      <w:spacing w:before="100" w:beforeAutospacing="1" w:after="100" w:afterAutospacing="1" w:line="240" w:lineRule="auto"/>
      <w:ind w:left="60"/>
    </w:pPr>
    <w:rPr>
      <w:rFonts w:ascii="Times New Roman" w:eastAsia="Times New Roman" w:hAnsi="Times New Roman" w:cs="Times New Roman"/>
      <w:b/>
      <w:bCs/>
      <w:sz w:val="21"/>
      <w:szCs w:val="21"/>
    </w:rPr>
  </w:style>
  <w:style w:type="paragraph" w:customStyle="1" w:styleId="statechartcourtlabel">
    <w:name w:val="statechartcourtlabel"/>
    <w:basedOn w:val="Normal"/>
    <w:rsid w:val="0059790C"/>
    <w:pPr>
      <w:spacing w:before="120" w:after="100" w:afterAutospacing="1" w:line="240" w:lineRule="auto"/>
    </w:pPr>
    <w:rPr>
      <w:rFonts w:ascii="Times New Roman" w:eastAsia="Times New Roman" w:hAnsi="Times New Roman" w:cs="Times New Roman"/>
      <w:b/>
      <w:bCs/>
      <w:sz w:val="17"/>
      <w:szCs w:val="17"/>
    </w:rPr>
  </w:style>
  <w:style w:type="paragraph" w:customStyle="1" w:styleId="statechartcaveat">
    <w:name w:val="statechartcaveat"/>
    <w:basedOn w:val="Normal"/>
    <w:rsid w:val="0059790C"/>
    <w:pPr>
      <w:spacing w:before="100" w:beforeAutospacing="1" w:after="100" w:afterAutospacing="1" w:line="240" w:lineRule="auto"/>
      <w:jc w:val="center"/>
    </w:pPr>
    <w:rPr>
      <w:rFonts w:ascii="Times New Roman" w:eastAsia="Times New Roman" w:hAnsi="Times New Roman" w:cs="Times New Roman"/>
      <w:sz w:val="15"/>
      <w:szCs w:val="15"/>
    </w:rPr>
  </w:style>
  <w:style w:type="paragraph" w:customStyle="1" w:styleId="statechartwhitebox">
    <w:name w:val="statechartwhitebox"/>
    <w:basedOn w:val="Normal"/>
    <w:rsid w:val="0059790C"/>
    <w:pPr>
      <w:shd w:val="clear" w:color="auto" w:fill="FFFFFF"/>
      <w:spacing w:before="60" w:after="60" w:line="240" w:lineRule="auto"/>
    </w:pPr>
    <w:rPr>
      <w:rFonts w:ascii="Times New Roman" w:eastAsia="Times New Roman" w:hAnsi="Times New Roman" w:cs="Times New Roman"/>
      <w:sz w:val="24"/>
      <w:szCs w:val="24"/>
    </w:rPr>
  </w:style>
  <w:style w:type="paragraph" w:customStyle="1" w:styleId="statechartoutertable">
    <w:name w:val="statechartoutertable"/>
    <w:basedOn w:val="Normal"/>
    <w:rsid w:val="0059790C"/>
    <w:pPr>
      <w:pBdr>
        <w:top w:val="single" w:sz="6" w:space="0" w:color="666666"/>
        <w:left w:val="single" w:sz="6"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courtbottommargin">
    <w:name w:val="statecourtbottommargin"/>
    <w:basedOn w:val="Normal"/>
    <w:rsid w:val="0059790C"/>
    <w:pPr>
      <w:spacing w:before="100" w:beforeAutospacing="1" w:after="45" w:line="240" w:lineRule="auto"/>
    </w:pPr>
    <w:rPr>
      <w:rFonts w:ascii="Times New Roman" w:eastAsia="Times New Roman" w:hAnsi="Times New Roman" w:cs="Times New Roman"/>
      <w:sz w:val="24"/>
      <w:szCs w:val="24"/>
    </w:rPr>
  </w:style>
  <w:style w:type="paragraph" w:customStyle="1" w:styleId="statecharttoplevel">
    <w:name w:val="statecharttoplevel"/>
    <w:basedOn w:val="Normal"/>
    <w:rsid w:val="0059790C"/>
    <w:pPr>
      <w:pBdr>
        <w:top w:val="single" w:sz="6" w:space="0" w:color="999999"/>
        <w:left w:val="single" w:sz="6" w:space="0" w:color="999999"/>
        <w:bottom w:val="single" w:sz="6" w:space="0" w:color="999999"/>
        <w:right w:val="single" w:sz="6" w:space="0" w:color="999999"/>
      </w:pBdr>
      <w:shd w:val="clear" w:color="auto" w:fill="B2C7E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chartmidlevel">
    <w:name w:val="statechartmidlevel"/>
    <w:basedOn w:val="Normal"/>
    <w:rsid w:val="0059790C"/>
    <w:pPr>
      <w:pBdr>
        <w:top w:val="single" w:sz="6" w:space="0" w:color="999999"/>
        <w:left w:val="single" w:sz="6" w:space="0" w:color="999999"/>
        <w:bottom w:val="single" w:sz="6" w:space="0" w:color="999999"/>
        <w:right w:val="single" w:sz="6" w:space="0" w:color="999999"/>
      </w:pBdr>
      <w:shd w:val="clear" w:color="auto" w:fill="9BB5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chartbottomlevel">
    <w:name w:val="statechartbottomlevel"/>
    <w:basedOn w:val="Normal"/>
    <w:rsid w:val="0059790C"/>
    <w:pPr>
      <w:pBdr>
        <w:top w:val="single" w:sz="6" w:space="0" w:color="999999"/>
        <w:left w:val="single" w:sz="6" w:space="0" w:color="999999"/>
        <w:bottom w:val="single" w:sz="6" w:space="0" w:color="999999"/>
        <w:right w:val="single" w:sz="6" w:space="0" w:color="999999"/>
      </w:pBdr>
      <w:shd w:val="clear" w:color="auto" w:fill="83A3D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footer">
    <w:name w:val="copyrightfooter"/>
    <w:basedOn w:val="Normal"/>
    <w:rsid w:val="0059790C"/>
    <w:pPr>
      <w:shd w:val="clear" w:color="auto" w:fill="FFFFFF"/>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canadacopyrightsmall">
    <w:name w:val="canadacopyrightsmall"/>
    <w:basedOn w:val="Normal"/>
    <w:rsid w:val="0059790C"/>
    <w:pPr>
      <w:spacing w:before="100" w:beforeAutospacing="1" w:after="100" w:afterAutospacing="1" w:line="240" w:lineRule="auto"/>
      <w:jc w:val="right"/>
    </w:pPr>
    <w:rPr>
      <w:rFonts w:ascii="Verdana" w:eastAsia="Times New Roman" w:hAnsi="Verdana" w:cs="Times New Roman"/>
      <w:sz w:val="14"/>
      <w:szCs w:val="14"/>
    </w:rPr>
  </w:style>
  <w:style w:type="paragraph" w:customStyle="1" w:styleId="verticallistlarge">
    <w:name w:val="verticallistlarge"/>
    <w:basedOn w:val="Normal"/>
    <w:rsid w:val="0059790C"/>
    <w:pPr>
      <w:spacing w:before="100" w:beforeAutospacing="1" w:after="100" w:afterAutospacing="1" w:line="240" w:lineRule="auto"/>
    </w:pPr>
    <w:rPr>
      <w:rFonts w:ascii="Verdana" w:eastAsia="Times New Roman" w:hAnsi="Verdana" w:cs="Times New Roman"/>
    </w:rPr>
  </w:style>
  <w:style w:type="paragraph" w:customStyle="1" w:styleId="verticallist">
    <w:name w:val="verticallist"/>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verticallistsmall">
    <w:name w:val="verticallistsmall"/>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layoutmenuitemlinkbutton">
    <w:name w:val="layout_menuitemlink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sdropdown">
    <w:name w:val="layout_optionsdropdown"/>
    <w:basedOn w:val="Normal"/>
    <w:rsid w:val="0059790C"/>
    <w:pPr>
      <w:spacing w:before="100" w:beforeAutospacing="1" w:line="240" w:lineRule="auto"/>
      <w:ind w:left="150"/>
    </w:pPr>
    <w:rPr>
      <w:rFonts w:ascii="Times New Roman" w:eastAsia="Times New Roman" w:hAnsi="Times New Roman" w:cs="Times New Roman"/>
      <w:sz w:val="24"/>
      <w:szCs w:val="24"/>
    </w:rPr>
  </w:style>
  <w:style w:type="paragraph" w:customStyle="1" w:styleId="layoutformatoptionsdropdown">
    <w:name w:val="layout_formatoptionsdropdown"/>
    <w:basedOn w:val="Normal"/>
    <w:rsid w:val="0059790C"/>
    <w:pPr>
      <w:spacing w:before="100" w:beforeAutospacing="1" w:after="60" w:line="240" w:lineRule="auto"/>
    </w:pPr>
    <w:rPr>
      <w:rFonts w:ascii="Times New Roman" w:eastAsia="Times New Roman" w:hAnsi="Times New Roman" w:cs="Times New Roman"/>
      <w:sz w:val="24"/>
      <w:szCs w:val="24"/>
    </w:rPr>
  </w:style>
  <w:style w:type="paragraph" w:customStyle="1" w:styleId="layoutdynamiclistalignment">
    <w:name w:val="layout_dynamiclistalignment"/>
    <w:basedOn w:val="Normal"/>
    <w:rsid w:val="0059790C"/>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alertsoptionscheckboxes">
    <w:name w:val="layout_alertsoptionscheckboxe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lendaringreminderdropdown">
    <w:name w:val="layout_calendaringreminderdropdow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lendardropdown">
    <w:name w:val="layout_calendardropdown"/>
    <w:basedOn w:val="Normal"/>
    <w:rsid w:val="0059790C"/>
    <w:pPr>
      <w:spacing w:before="100" w:beforeAutospacing="1" w:line="240" w:lineRule="auto"/>
      <w:ind w:left="150"/>
    </w:pPr>
    <w:rPr>
      <w:rFonts w:ascii="Times New Roman" w:eastAsia="Times New Roman" w:hAnsi="Times New Roman" w:cs="Times New Roman"/>
      <w:sz w:val="24"/>
      <w:szCs w:val="24"/>
    </w:rPr>
  </w:style>
  <w:style w:type="paragraph" w:customStyle="1" w:styleId="layoutprintspacing">
    <w:name w:val="layout_printspacing"/>
    <w:basedOn w:val="Normal"/>
    <w:rsid w:val="0059790C"/>
    <w:pPr>
      <w:spacing w:before="100" w:beforeAutospacing="1" w:after="100" w:afterAutospacing="1" w:line="240" w:lineRule="auto"/>
      <w:ind w:right="559"/>
    </w:pPr>
    <w:rPr>
      <w:rFonts w:ascii="Times New Roman" w:eastAsia="Times New Roman" w:hAnsi="Times New Roman" w:cs="Times New Roman"/>
      <w:sz w:val="24"/>
      <w:szCs w:val="24"/>
    </w:rPr>
  </w:style>
  <w:style w:type="paragraph" w:customStyle="1" w:styleId="layoutprintfontsize">
    <w:name w:val="layout_printfontsize"/>
    <w:basedOn w:val="Normal"/>
    <w:rsid w:val="0059790C"/>
    <w:pPr>
      <w:spacing w:before="100" w:beforeAutospacing="1" w:after="100" w:afterAutospacing="1" w:line="240" w:lineRule="auto"/>
      <w:ind w:right="360"/>
    </w:pPr>
    <w:rPr>
      <w:rFonts w:ascii="Times New Roman" w:eastAsia="Times New Roman" w:hAnsi="Times New Roman" w:cs="Times New Roman"/>
      <w:sz w:val="24"/>
      <w:szCs w:val="24"/>
    </w:rPr>
  </w:style>
  <w:style w:type="paragraph" w:customStyle="1" w:styleId="layoutprintcolumns">
    <w:name w:val="layout_printcolumns"/>
    <w:basedOn w:val="Normal"/>
    <w:rsid w:val="0059790C"/>
    <w:pPr>
      <w:spacing w:before="100" w:beforeAutospacing="1" w:after="100" w:afterAutospacing="1" w:line="240" w:lineRule="auto"/>
      <w:ind w:right="439"/>
    </w:pPr>
    <w:rPr>
      <w:rFonts w:ascii="Times New Roman" w:eastAsia="Times New Roman" w:hAnsi="Times New Roman" w:cs="Times New Roman"/>
      <w:sz w:val="24"/>
      <w:szCs w:val="24"/>
    </w:rPr>
  </w:style>
  <w:style w:type="paragraph" w:customStyle="1" w:styleId="layoutprintstpcolumns">
    <w:name w:val="layout_printstpcolumns"/>
    <w:basedOn w:val="Normal"/>
    <w:rsid w:val="0059790C"/>
    <w:pPr>
      <w:spacing w:before="100" w:beforeAutospacing="1" w:after="100" w:afterAutospacing="1" w:line="240" w:lineRule="auto"/>
      <w:ind w:right="576"/>
    </w:pPr>
    <w:rPr>
      <w:rFonts w:ascii="Times New Roman" w:eastAsia="Times New Roman" w:hAnsi="Times New Roman" w:cs="Times New Roman"/>
      <w:sz w:val="24"/>
      <w:szCs w:val="24"/>
    </w:rPr>
  </w:style>
  <w:style w:type="paragraph" w:customStyle="1" w:styleId="layoutprintduplexprinting">
    <w:name w:val="layout_printduplexprinting"/>
    <w:basedOn w:val="Normal"/>
    <w:rsid w:val="0059790C"/>
    <w:pPr>
      <w:spacing w:before="100" w:beforeAutospacing="1" w:after="100" w:afterAutospacing="1" w:line="240" w:lineRule="auto"/>
      <w:ind w:right="96"/>
    </w:pPr>
    <w:rPr>
      <w:rFonts w:ascii="Times New Roman" w:eastAsia="Times New Roman" w:hAnsi="Times New Roman" w:cs="Times New Roman"/>
      <w:sz w:val="24"/>
      <w:szCs w:val="24"/>
    </w:rPr>
  </w:style>
  <w:style w:type="paragraph" w:customStyle="1" w:styleId="faxpreferencesspacing">
    <w:name w:val="faxpreferences_spac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xpreferencesspacing2">
    <w:name w:val="faxpreferences_spacing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mailpreferences">
    <w:name w:val="layout_emailpreference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emailpreferences">
    <w:name w:val="layout_alertsemailpreference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emailpreferencesff">
    <w:name w:val="layout_alertsemailpreferencesff"/>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mailprint">
    <w:name w:val="layout_emailprint"/>
    <w:basedOn w:val="Normal"/>
    <w:rsid w:val="0059790C"/>
    <w:pPr>
      <w:spacing w:after="60" w:line="240" w:lineRule="auto"/>
      <w:ind w:left="60"/>
    </w:pPr>
    <w:rPr>
      <w:rFonts w:ascii="Times New Roman" w:eastAsia="Times New Roman" w:hAnsi="Times New Roman" w:cs="Times New Roman"/>
      <w:sz w:val="24"/>
      <w:szCs w:val="24"/>
    </w:rPr>
  </w:style>
  <w:style w:type="paragraph" w:customStyle="1" w:styleId="layoutemailprintwidemarginright">
    <w:name w:val="layout_emailprintwidemarginright"/>
    <w:basedOn w:val="Normal"/>
    <w:rsid w:val="0059790C"/>
    <w:pPr>
      <w:spacing w:before="100" w:beforeAutospacing="1" w:after="100" w:afterAutospacing="1" w:line="240" w:lineRule="auto"/>
      <w:ind w:right="804"/>
    </w:pPr>
    <w:rPr>
      <w:rFonts w:ascii="Times New Roman" w:eastAsia="Times New Roman" w:hAnsi="Times New Roman" w:cs="Times New Roman"/>
      <w:sz w:val="24"/>
      <w:szCs w:val="24"/>
    </w:rPr>
  </w:style>
  <w:style w:type="paragraph" w:customStyle="1" w:styleId="layoutemailprintwidemarginleft">
    <w:name w:val="layout_emailprintwidemarginleft"/>
    <w:basedOn w:val="Normal"/>
    <w:rsid w:val="0059790C"/>
    <w:pPr>
      <w:spacing w:before="100" w:beforeAutospacing="1" w:after="100" w:afterAutospacing="1" w:line="240" w:lineRule="auto"/>
      <w:ind w:left="1080"/>
    </w:pPr>
    <w:rPr>
      <w:rFonts w:ascii="Times New Roman" w:eastAsia="Times New Roman" w:hAnsi="Times New Roman" w:cs="Times New Roman"/>
      <w:sz w:val="24"/>
      <w:szCs w:val="24"/>
    </w:rPr>
  </w:style>
  <w:style w:type="paragraph" w:customStyle="1" w:styleId="layoutemailprintnarrowmarginright">
    <w:name w:val="layout_emailprintnarrowmarginright"/>
    <w:basedOn w:val="Normal"/>
    <w:rsid w:val="0059790C"/>
    <w:pPr>
      <w:spacing w:before="100" w:beforeAutospacing="1" w:after="100" w:afterAutospacing="1" w:line="240" w:lineRule="auto"/>
      <w:ind w:right="64"/>
    </w:pPr>
    <w:rPr>
      <w:rFonts w:ascii="Times New Roman" w:eastAsia="Times New Roman" w:hAnsi="Times New Roman" w:cs="Times New Roman"/>
      <w:sz w:val="24"/>
      <w:szCs w:val="24"/>
    </w:rPr>
  </w:style>
  <w:style w:type="paragraph" w:customStyle="1" w:styleId="layoutfaxmachine">
    <w:name w:val="layout_faxmachin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xmachineprintdialog">
    <w:name w:val="layout_faxmachineprintdialo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textbox">
    <w:name w:val="layout_alertstextbox"/>
    <w:basedOn w:val="Normal"/>
    <w:rsid w:val="0059790C"/>
    <w:pPr>
      <w:spacing w:line="240" w:lineRule="auto"/>
    </w:pPr>
    <w:rPr>
      <w:rFonts w:ascii="Times New Roman" w:eastAsia="Times New Roman" w:hAnsi="Times New Roman" w:cs="Times New Roman"/>
      <w:sz w:val="24"/>
      <w:szCs w:val="24"/>
    </w:rPr>
  </w:style>
  <w:style w:type="paragraph" w:customStyle="1" w:styleId="layoutpreferencesalertsspacer">
    <w:name w:val="layout_preferencesalertsspacer"/>
    <w:basedOn w:val="Normal"/>
    <w:rsid w:val="0059790C"/>
    <w:pPr>
      <w:spacing w:before="100" w:beforeAutospacing="1" w:after="100" w:afterAutospacing="1" w:line="240" w:lineRule="auto"/>
      <w:ind w:right="135"/>
    </w:pPr>
    <w:rPr>
      <w:rFonts w:ascii="Times New Roman" w:eastAsia="Times New Roman" w:hAnsi="Times New Roman" w:cs="Times New Roman"/>
      <w:sz w:val="24"/>
      <w:szCs w:val="24"/>
    </w:rPr>
  </w:style>
  <w:style w:type="paragraph" w:customStyle="1" w:styleId="layoutalertsdropdown">
    <w:name w:val="layout_alertsdropdown"/>
    <w:basedOn w:val="Normal"/>
    <w:rsid w:val="0059790C"/>
    <w:pPr>
      <w:spacing w:before="100" w:beforeAutospacing="1" w:line="240" w:lineRule="auto"/>
    </w:pPr>
    <w:rPr>
      <w:rFonts w:ascii="Times New Roman" w:eastAsia="Times New Roman" w:hAnsi="Times New Roman" w:cs="Times New Roman"/>
      <w:sz w:val="24"/>
      <w:szCs w:val="24"/>
    </w:rPr>
  </w:style>
  <w:style w:type="paragraph" w:customStyle="1" w:styleId="layoutalertsemailformat">
    <w:name w:val="layout_alertsemailformat"/>
    <w:basedOn w:val="Normal"/>
    <w:rsid w:val="0059790C"/>
    <w:pPr>
      <w:spacing w:before="100" w:beforeAutospacing="1" w:line="240" w:lineRule="auto"/>
    </w:pPr>
    <w:rPr>
      <w:rFonts w:ascii="Times New Roman" w:eastAsia="Times New Roman" w:hAnsi="Times New Roman" w:cs="Times New Roman"/>
      <w:sz w:val="24"/>
      <w:szCs w:val="24"/>
    </w:rPr>
  </w:style>
  <w:style w:type="paragraph" w:customStyle="1" w:styleId="layoutalertsprinterdropdown">
    <w:name w:val="layout_alertsprinterdropdown"/>
    <w:basedOn w:val="Normal"/>
    <w:rsid w:val="0059790C"/>
    <w:pPr>
      <w:spacing w:before="100" w:beforeAutospacing="1" w:line="240" w:lineRule="auto"/>
    </w:pPr>
    <w:rPr>
      <w:rFonts w:ascii="Times New Roman" w:eastAsia="Times New Roman" w:hAnsi="Times New Roman" w:cs="Times New Roman"/>
      <w:sz w:val="24"/>
      <w:szCs w:val="24"/>
    </w:rPr>
  </w:style>
  <w:style w:type="paragraph" w:customStyle="1" w:styleId="layouttreeitemcontainer">
    <w:name w:val="layout_treeitem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reecolumn">
    <w:name w:val="layout_three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vecolumn">
    <w:name w:val="layout_five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gress">
    <w:name w:val="layout_progress"/>
    <w:basedOn w:val="Normal"/>
    <w:rsid w:val="0059790C"/>
    <w:pPr>
      <w:spacing w:before="25" w:after="100" w:afterAutospacing="1" w:line="240" w:lineRule="auto"/>
    </w:pPr>
    <w:rPr>
      <w:rFonts w:ascii="Times New Roman" w:eastAsia="Times New Roman" w:hAnsi="Times New Roman" w:cs="Times New Roman"/>
      <w:sz w:val="24"/>
      <w:szCs w:val="24"/>
    </w:rPr>
  </w:style>
  <w:style w:type="paragraph" w:customStyle="1" w:styleId="layoutalertscreatespacer">
    <w:name w:val="layout_alertscreatespacer"/>
    <w:basedOn w:val="Normal"/>
    <w:rsid w:val="0059790C"/>
    <w:pPr>
      <w:spacing w:before="150" w:after="100" w:afterAutospacing="1" w:line="240" w:lineRule="auto"/>
    </w:pPr>
    <w:rPr>
      <w:rFonts w:ascii="Times New Roman" w:eastAsia="Times New Roman" w:hAnsi="Times New Roman" w:cs="Times New Roman"/>
      <w:sz w:val="24"/>
      <w:szCs w:val="24"/>
    </w:rPr>
  </w:style>
  <w:style w:type="paragraph" w:customStyle="1" w:styleId="layoutalertscreatespacerlarge">
    <w:name w:val="layout_alertscreatespacerlarg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createinputlabel">
    <w:name w:val="layout_alertscreateinput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createinput">
    <w:name w:val="layout_alertscreateinput"/>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alertscreatelabel">
    <w:name w:val="layout_alertscreatelabel"/>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alertsdbdunwideinput">
    <w:name w:val="layout_alertsdbdunwideinpu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dbcreatedunsspacing">
    <w:name w:val="layout_alertsdbcreatedunsspac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dbdunsbox1">
    <w:name w:val="layout_alertsdbdunsbox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dbdunsbox2">
    <w:name w:val="layout_alertsdbdunsbox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dbdunsbox3">
    <w:name w:val="layout_alertsdbdunsbox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lertscreatebutton">
    <w:name w:val="layout_alertscreatebutton"/>
    <w:basedOn w:val="Normal"/>
    <w:rsid w:val="0059790C"/>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alertsdbcreateoverview">
    <w:name w:val="alertsdbcreateoverview"/>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securitiestaxonomytabs">
    <w:name w:val="layout_securitiestaxonomytab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curitiestaxonomyfilingstabs">
    <w:name w:val="layout_securitiestaxonomyfilingstab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tatutesandregulationstreelinks">
    <w:name w:val="layout_statutesandregulationstreelinks"/>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clearleft">
    <w:name w:val="layout_clear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learright">
    <w:name w:val="layout_clear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learboth">
    <w:name w:val="layout_clearbot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gion">
    <w:name w:val="layout_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ption">
    <w:name w:val="layout_caption"/>
    <w:basedOn w:val="Normal"/>
    <w:rsid w:val="0059790C"/>
    <w:pPr>
      <w:spacing w:after="0" w:line="240" w:lineRule="auto"/>
    </w:pPr>
    <w:rPr>
      <w:rFonts w:ascii="Times New Roman" w:eastAsia="Times New Roman" w:hAnsi="Times New Roman" w:cs="Times New Roman"/>
      <w:sz w:val="24"/>
      <w:szCs w:val="24"/>
    </w:rPr>
  </w:style>
  <w:style w:type="paragraph" w:customStyle="1" w:styleId="layoutcaptionlarge">
    <w:name w:val="layout_captionlarge"/>
    <w:basedOn w:val="Normal"/>
    <w:rsid w:val="0059790C"/>
    <w:pPr>
      <w:spacing w:after="0" w:line="240" w:lineRule="auto"/>
    </w:pPr>
    <w:rPr>
      <w:rFonts w:ascii="Times New Roman" w:eastAsia="Times New Roman" w:hAnsi="Times New Roman" w:cs="Times New Roman"/>
      <w:sz w:val="24"/>
      <w:szCs w:val="24"/>
    </w:rPr>
  </w:style>
  <w:style w:type="paragraph" w:customStyle="1" w:styleId="layoutcontextlinksdiv">
    <w:name w:val="layout_contextlinksdiv"/>
    <w:basedOn w:val="Normal"/>
    <w:rsid w:val="0059790C"/>
    <w:pPr>
      <w:spacing w:before="120" w:after="225" w:line="240" w:lineRule="auto"/>
    </w:pPr>
    <w:rPr>
      <w:rFonts w:ascii="Times New Roman" w:eastAsia="Times New Roman" w:hAnsi="Times New Roman" w:cs="Times New Roman"/>
      <w:sz w:val="24"/>
      <w:szCs w:val="24"/>
    </w:rPr>
  </w:style>
  <w:style w:type="paragraph" w:customStyle="1" w:styleId="tablecourierfontsmall">
    <w:name w:val="tablecourierfontsmall"/>
    <w:basedOn w:val="Normal"/>
    <w:rsid w:val="0059790C"/>
    <w:pPr>
      <w:spacing w:before="100" w:beforeAutospacing="1" w:after="100" w:afterAutospacing="1" w:line="240" w:lineRule="auto"/>
    </w:pPr>
    <w:rPr>
      <w:rFonts w:ascii="Courier" w:eastAsia="Times New Roman" w:hAnsi="Courier" w:cs="Times New Roman"/>
      <w:sz w:val="19"/>
      <w:szCs w:val="19"/>
    </w:rPr>
  </w:style>
  <w:style w:type="paragraph" w:customStyle="1" w:styleId="displaycitelistcontext">
    <w:name w:val="displaycitelistcontext"/>
    <w:basedOn w:val="Normal"/>
    <w:rsid w:val="0059790C"/>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citelistresultcountcell">
    <w:name w:val="displaycitelistresultcountcel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citelistresultcountcellwithmenu">
    <w:name w:val="displaycitelistresultcountcellwithmenu"/>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name">
    <w:name w:val="categoryname"/>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ategorycount">
    <w:name w:val="categorycou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heading">
    <w:name w:val="medlitheading"/>
    <w:basedOn w:val="Normal"/>
    <w:rsid w:val="0059790C"/>
    <w:pPr>
      <w:spacing w:before="100" w:beforeAutospacing="1" w:after="100" w:afterAutospacing="1" w:line="240" w:lineRule="auto"/>
    </w:pPr>
    <w:rPr>
      <w:rFonts w:ascii="Times New Roman" w:eastAsia="Times New Roman" w:hAnsi="Times New Roman" w:cs="Times New Roman"/>
      <w:b/>
      <w:bCs/>
    </w:rPr>
  </w:style>
  <w:style w:type="paragraph" w:customStyle="1" w:styleId="medlitheadingcount">
    <w:name w:val="medlitheadingcount"/>
    <w:basedOn w:val="Normal"/>
    <w:rsid w:val="0059790C"/>
    <w:pPr>
      <w:spacing w:before="100" w:beforeAutospacing="1" w:after="100" w:afterAutospacing="1" w:line="240" w:lineRule="auto"/>
    </w:pPr>
    <w:rPr>
      <w:rFonts w:ascii="Times New Roman" w:eastAsia="Times New Roman" w:hAnsi="Times New Roman" w:cs="Times New Roman"/>
    </w:rPr>
  </w:style>
  <w:style w:type="paragraph" w:customStyle="1" w:styleId="medliteditsearch">
    <w:name w:val="medliteditsearch"/>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edlitrailleft">
    <w:name w:val="medlitrailleft"/>
    <w:basedOn w:val="Normal"/>
    <w:rsid w:val="0059790C"/>
    <w:pPr>
      <w:pBdr>
        <w:left w:val="single" w:sz="6" w:space="0" w:color="000000"/>
        <w:right w:val="single" w:sz="6" w:space="0" w:color="000000"/>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railtop">
    <w:name w:val="medlitrailtop"/>
    <w:basedOn w:val="Normal"/>
    <w:rsid w:val="0059790C"/>
    <w:pPr>
      <w:shd w:val="clear" w:color="auto" w:fill="ECECE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edlitseperator">
    <w:name w:val="medlitseperator"/>
    <w:basedOn w:val="Normal"/>
    <w:rsid w:val="0059790C"/>
    <w:pPr>
      <w:spacing w:before="100" w:beforeAutospacing="1" w:after="100" w:afterAutospacing="1" w:line="240" w:lineRule="auto"/>
    </w:pPr>
    <w:rPr>
      <w:rFonts w:ascii="Times New Roman" w:eastAsia="Times New Roman" w:hAnsi="Times New Roman" w:cs="Times New Roman"/>
      <w:sz w:val="6"/>
      <w:szCs w:val="6"/>
    </w:rPr>
  </w:style>
  <w:style w:type="paragraph" w:customStyle="1" w:styleId="layoutmedliteditsearch">
    <w:name w:val="layout_medliteditsearch"/>
    <w:basedOn w:val="Normal"/>
    <w:rsid w:val="0059790C"/>
    <w:pPr>
      <w:spacing w:after="0" w:line="240" w:lineRule="auto"/>
    </w:pPr>
    <w:rPr>
      <w:rFonts w:ascii="Times New Roman" w:eastAsia="Times New Roman" w:hAnsi="Times New Roman" w:cs="Times New Roman"/>
      <w:sz w:val="24"/>
      <w:szCs w:val="24"/>
    </w:rPr>
  </w:style>
  <w:style w:type="paragraph" w:customStyle="1" w:styleId="layoutmedlitreferences">
    <w:name w:val="layout_medlitreference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seperator">
    <w:name w:val="layout_medlitseperator"/>
    <w:basedOn w:val="Normal"/>
    <w:rsid w:val="0059790C"/>
    <w:pPr>
      <w:spacing w:before="75" w:after="75" w:line="240" w:lineRule="auto"/>
    </w:pPr>
    <w:rPr>
      <w:rFonts w:ascii="Times New Roman" w:eastAsia="Times New Roman" w:hAnsi="Times New Roman" w:cs="Times New Roman"/>
      <w:sz w:val="24"/>
      <w:szCs w:val="24"/>
    </w:rPr>
  </w:style>
  <w:style w:type="paragraph" w:customStyle="1" w:styleId="categoryreferences">
    <w:name w:val="categoryreferences"/>
    <w:basedOn w:val="Normal"/>
    <w:rsid w:val="0059790C"/>
    <w:pPr>
      <w:spacing w:before="100" w:beforeAutospacing="1" w:after="100" w:afterAutospacing="1" w:line="240" w:lineRule="auto"/>
    </w:pPr>
    <w:rPr>
      <w:rFonts w:ascii="Times New Roman" w:eastAsia="Times New Roman" w:hAnsi="Times New Roman" w:cs="Times New Roman"/>
      <w:b/>
      <w:bCs/>
      <w:sz w:val="19"/>
      <w:szCs w:val="19"/>
    </w:rPr>
  </w:style>
  <w:style w:type="paragraph" w:customStyle="1" w:styleId="categorylist">
    <w:name w:val="categorylist"/>
    <w:basedOn w:val="Normal"/>
    <w:rsid w:val="0059790C"/>
    <w:pPr>
      <w:spacing w:before="100" w:beforeAutospacing="1" w:after="100" w:afterAutospacing="1" w:line="240" w:lineRule="auto"/>
    </w:pPr>
    <w:rPr>
      <w:rFonts w:ascii="Times New Roman" w:eastAsia="Times New Roman" w:hAnsi="Times New Roman" w:cs="Times New Roman"/>
      <w:b/>
      <w:bCs/>
    </w:rPr>
  </w:style>
  <w:style w:type="paragraph" w:customStyle="1" w:styleId="layoutcategoryreferences">
    <w:name w:val="layout_categoryreferences"/>
    <w:basedOn w:val="Normal"/>
    <w:rsid w:val="0059790C"/>
    <w:pPr>
      <w:spacing w:after="0" w:line="240" w:lineRule="auto"/>
    </w:pPr>
    <w:rPr>
      <w:rFonts w:ascii="Times New Roman" w:eastAsia="Times New Roman" w:hAnsi="Times New Roman" w:cs="Times New Roman"/>
      <w:sz w:val="24"/>
      <w:szCs w:val="24"/>
    </w:rPr>
  </w:style>
  <w:style w:type="paragraph" w:customStyle="1" w:styleId="layoutcategorylist">
    <w:name w:val="layout_categorylist"/>
    <w:basedOn w:val="Normal"/>
    <w:rsid w:val="0059790C"/>
    <w:pPr>
      <w:spacing w:after="0" w:line="240" w:lineRule="auto"/>
    </w:pPr>
    <w:rPr>
      <w:rFonts w:ascii="Times New Roman" w:eastAsia="Times New Roman" w:hAnsi="Times New Roman" w:cs="Times New Roman"/>
      <w:sz w:val="24"/>
      <w:szCs w:val="24"/>
    </w:rPr>
  </w:style>
  <w:style w:type="paragraph" w:customStyle="1" w:styleId="layoutmedlitprintcontrol">
    <w:name w:val="layout_medlitprintcontro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pulldown">
    <w:name w:val="categorypulldown"/>
    <w:basedOn w:val="Normal"/>
    <w:rsid w:val="0059790C"/>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exptable">
    <w:name w:val="exptab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ersaljudgefilterlinks">
    <w:name w:val="reversaljudgefilterlinks"/>
    <w:basedOn w:val="Normal"/>
    <w:rsid w:val="0059790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ayoutmedlitcitelist">
    <w:name w:val="layout_medlitcite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tegorycitelist">
    <w:name w:val="layout_categorycite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search">
    <w:name w:val="medlitsearch"/>
    <w:basedOn w:val="Normal"/>
    <w:rsid w:val="0059790C"/>
    <w:pPr>
      <w:spacing w:before="100" w:beforeAutospacing="1" w:after="100" w:afterAutospacing="1" w:line="240" w:lineRule="auto"/>
    </w:pPr>
    <w:rPr>
      <w:rFonts w:ascii="Verdana" w:eastAsia="Times New Roman" w:hAnsi="Verdana" w:cs="Times New Roman"/>
      <w:sz w:val="24"/>
      <w:szCs w:val="24"/>
    </w:rPr>
  </w:style>
  <w:style w:type="paragraph" w:customStyle="1" w:styleId="layoutmedlitsearch">
    <w:name w:val="layout_medlitsearch"/>
    <w:basedOn w:val="Normal"/>
    <w:rsid w:val="0059790C"/>
    <w:pPr>
      <w:spacing w:after="0" w:line="240" w:lineRule="auto"/>
      <w:ind w:left="240" w:right="240"/>
    </w:pPr>
    <w:rPr>
      <w:rFonts w:ascii="Times New Roman" w:eastAsia="Times New Roman" w:hAnsi="Times New Roman" w:cs="Times New Roman"/>
      <w:sz w:val="24"/>
      <w:szCs w:val="24"/>
    </w:rPr>
  </w:style>
  <w:style w:type="paragraph" w:customStyle="1" w:styleId="medlitentity">
    <w:name w:val="medlitentity"/>
    <w:basedOn w:val="Normal"/>
    <w:rsid w:val="0059790C"/>
    <w:pPr>
      <w:spacing w:before="100" w:beforeAutospacing="1" w:after="100" w:afterAutospacing="1" w:line="240" w:lineRule="auto"/>
    </w:pPr>
    <w:rPr>
      <w:rFonts w:ascii="Verdana" w:eastAsia="Times New Roman" w:hAnsi="Verdana" w:cs="Times New Roman"/>
      <w:sz w:val="24"/>
      <w:szCs w:val="24"/>
    </w:rPr>
  </w:style>
  <w:style w:type="paragraph" w:customStyle="1" w:styleId="layoutmedlitentity">
    <w:name w:val="layout_medlitentit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popupbox">
    <w:name w:val="modalpopupbox"/>
    <w:basedOn w:val="Normal"/>
    <w:rsid w:val="0059790C"/>
    <w:pPr>
      <w:pBdr>
        <w:top w:val="outset" w:sz="12" w:space="6" w:color="666666"/>
        <w:left w:val="outset" w:sz="12" w:space="6" w:color="666666"/>
        <w:bottom w:val="outset" w:sz="12" w:space="6" w:color="666666"/>
        <w:right w:val="outset" w:sz="12" w:space="6" w:color="666666"/>
      </w:pBd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popupoverlay">
    <w:name w:val="modalpopupoverla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popupbox">
    <w:name w:val="lightpopupbox"/>
    <w:basedOn w:val="Normal"/>
    <w:rsid w:val="0059790C"/>
    <w:pPr>
      <w:pBdr>
        <w:top w:val="single" w:sz="6" w:space="0" w:color="B9C7E8"/>
        <w:left w:val="single" w:sz="6" w:space="0" w:color="000000"/>
        <w:bottom w:val="single" w:sz="6" w:space="0" w:color="000000"/>
        <w:right w:val="single" w:sz="6" w:space="0" w:color="000000"/>
      </w:pBdr>
      <w:shd w:val="clear" w:color="auto" w:fill="FFFFFF"/>
      <w:spacing w:after="0" w:line="240" w:lineRule="auto"/>
    </w:pPr>
    <w:rPr>
      <w:rFonts w:ascii="Times New Roman" w:eastAsia="Times New Roman" w:hAnsi="Times New Roman" w:cs="Times New Roman"/>
      <w:sz w:val="24"/>
      <w:szCs w:val="24"/>
    </w:rPr>
  </w:style>
  <w:style w:type="paragraph" w:customStyle="1" w:styleId="lightboxoverlay">
    <w:name w:val="lightboxoverlay"/>
    <w:basedOn w:val="Normal"/>
    <w:rsid w:val="0059790C"/>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popup">
    <w:name w:val="jurisdictionpopup"/>
    <w:basedOn w:val="Normal"/>
    <w:rsid w:val="0059790C"/>
    <w:pPr>
      <w:pBdr>
        <w:top w:val="single" w:sz="18" w:space="6" w:color="4B65A4"/>
        <w:left w:val="single" w:sz="18" w:space="6" w:color="4B65A4"/>
        <w:bottom w:val="single" w:sz="18" w:space="6" w:color="4B65A4"/>
        <w:right w:val="single" w:sz="18" w:space="6" w:color="4B65A4"/>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popupboxcontent">
    <w:name w:val="lightpopupboxcont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popupboxcloseimage">
    <w:name w:val="lightpopupboxcloseimage"/>
    <w:basedOn w:val="Normal"/>
    <w:rsid w:val="0059790C"/>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unorderedlisttree">
    <w:name w:val="unorderedlisttree"/>
    <w:basedOn w:val="Normal"/>
    <w:rsid w:val="0059790C"/>
    <w:pPr>
      <w:spacing w:after="0" w:line="240" w:lineRule="auto"/>
    </w:pPr>
    <w:rPr>
      <w:rFonts w:ascii="Times New Roman" w:eastAsia="Times New Roman" w:hAnsi="Times New Roman" w:cs="Times New Roman"/>
      <w:sz w:val="24"/>
      <w:szCs w:val="24"/>
    </w:rPr>
  </w:style>
  <w:style w:type="paragraph" w:customStyle="1" w:styleId="styledmodalpopup">
    <w:name w:val="styledmodalpopup"/>
    <w:basedOn w:val="Normal"/>
    <w:rsid w:val="0059790C"/>
    <w:pPr>
      <w:pBdr>
        <w:top w:val="single" w:sz="12" w:space="0" w:color="000000"/>
        <w:left w:val="single" w:sz="12" w:space="0" w:color="000000"/>
        <w:bottom w:val="single" w:sz="48" w:space="0" w:color="00337E"/>
        <w:right w:val="single" w:sz="12" w:space="0" w:color="000000"/>
      </w:pBdr>
      <w:shd w:val="clear" w:color="auto" w:fill="FFFFFF"/>
      <w:spacing w:after="0" w:line="240" w:lineRule="auto"/>
    </w:pPr>
    <w:rPr>
      <w:rFonts w:ascii="Times New Roman" w:eastAsia="Times New Roman" w:hAnsi="Times New Roman" w:cs="Times New Roman"/>
      <w:sz w:val="24"/>
      <w:szCs w:val="24"/>
    </w:rPr>
  </w:style>
  <w:style w:type="paragraph" w:customStyle="1" w:styleId="styledmodalpopupheadinghelpimage">
    <w:name w:val="styledmodalpopupheadinghelpimag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dmodalpopupheading">
    <w:name w:val="styledmodalpopupheading"/>
    <w:basedOn w:val="Normal"/>
    <w:rsid w:val="0059790C"/>
    <w:pPr>
      <w:spacing w:before="100" w:beforeAutospacing="1" w:after="100" w:afterAutospacing="1" w:line="240" w:lineRule="auto"/>
      <w:textAlignment w:val="center"/>
    </w:pPr>
    <w:rPr>
      <w:rFonts w:ascii="Verdana" w:eastAsia="Times New Roman" w:hAnsi="Verdana" w:cs="Times New Roman"/>
      <w:b/>
      <w:bCs/>
      <w:color w:val="000000"/>
      <w:sz w:val="17"/>
      <w:szCs w:val="17"/>
    </w:rPr>
  </w:style>
  <w:style w:type="paragraph" w:customStyle="1" w:styleId="styledmodalpopupheader">
    <w:name w:val="styledmodalpopupheader"/>
    <w:basedOn w:val="Normal"/>
    <w:rsid w:val="0059790C"/>
    <w:pPr>
      <w:spacing w:after="0" w:line="240" w:lineRule="auto"/>
    </w:pPr>
    <w:rPr>
      <w:rFonts w:ascii="Times New Roman" w:eastAsia="Times New Roman" w:hAnsi="Times New Roman" w:cs="Times New Roman"/>
      <w:sz w:val="24"/>
      <w:szCs w:val="24"/>
    </w:rPr>
  </w:style>
  <w:style w:type="paragraph" w:customStyle="1" w:styleId="styledmodalpopupcontent">
    <w:name w:val="styledmodalpopupcontent"/>
    <w:basedOn w:val="Normal"/>
    <w:rsid w:val="0059790C"/>
    <w:pPr>
      <w:spacing w:after="0" w:line="240" w:lineRule="auto"/>
    </w:pPr>
    <w:rPr>
      <w:rFonts w:ascii="Times New Roman" w:eastAsia="Times New Roman" w:hAnsi="Times New Roman" w:cs="Times New Roman"/>
      <w:sz w:val="24"/>
      <w:szCs w:val="24"/>
    </w:rPr>
  </w:style>
  <w:style w:type="paragraph" w:customStyle="1" w:styleId="styledmodalpopupcloseimage">
    <w:name w:val="styledmodalpopupcloseimage"/>
    <w:basedOn w:val="Normal"/>
    <w:rsid w:val="0059790C"/>
    <w:pPr>
      <w:spacing w:after="0" w:line="240" w:lineRule="auto"/>
      <w:textAlignment w:val="center"/>
    </w:pPr>
    <w:rPr>
      <w:rFonts w:ascii="Times New Roman" w:eastAsia="Times New Roman" w:hAnsi="Times New Roman" w:cs="Times New Roman"/>
      <w:sz w:val="24"/>
      <w:szCs w:val="24"/>
    </w:rPr>
  </w:style>
  <w:style w:type="paragraph" w:customStyle="1" w:styleId="layoutsitemaplist">
    <w:name w:val="layout_sitemaplist"/>
    <w:basedOn w:val="Normal"/>
    <w:rsid w:val="0059790C"/>
    <w:pPr>
      <w:spacing w:after="100" w:afterAutospacing="1" w:line="240" w:lineRule="auto"/>
    </w:pPr>
    <w:rPr>
      <w:rFonts w:ascii="Times New Roman" w:eastAsia="Times New Roman" w:hAnsi="Times New Roman" w:cs="Times New Roman"/>
      <w:sz w:val="24"/>
      <w:szCs w:val="24"/>
    </w:rPr>
  </w:style>
  <w:style w:type="paragraph" w:customStyle="1" w:styleId="layoutsitemapmarginleft">
    <w:name w:val="layout_sitemapmarginleft"/>
    <w:basedOn w:val="Normal"/>
    <w:rsid w:val="0059790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sitemapmarginleftlarge">
    <w:name w:val="layout_sitemapmarginleftlarge"/>
    <w:basedOn w:val="Normal"/>
    <w:rsid w:val="0059790C"/>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queryeditorchoosetemplatedropdown">
    <w:name w:val="queryeditorchoosetemplatedropdown"/>
    <w:basedOn w:val="Normal"/>
    <w:rsid w:val="0059790C"/>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profileform">
    <w:name w:val="profileform"/>
    <w:basedOn w:val="Normal"/>
    <w:rsid w:val="0059790C"/>
    <w:pPr>
      <w:spacing w:before="300" w:after="150" w:line="240" w:lineRule="auto"/>
      <w:ind w:left="450" w:right="300"/>
    </w:pPr>
    <w:rPr>
      <w:rFonts w:ascii="Verdana" w:eastAsia="Times New Roman" w:hAnsi="Verdana" w:cs="Times New Roman"/>
      <w:sz w:val="24"/>
      <w:szCs w:val="24"/>
    </w:rPr>
  </w:style>
  <w:style w:type="paragraph" w:customStyle="1" w:styleId="layoutprofileform">
    <w:name w:val="layout_profilefor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top">
    <w:name w:val="layout_profileto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navbar">
    <w:name w:val="layout_profilenavba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headerbar">
    <w:name w:val="layout_profileheaderba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errorsummary">
    <w:name w:val="profileerrorsummary"/>
    <w:basedOn w:val="Normal"/>
    <w:rsid w:val="0059790C"/>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ayoutprofileerrorsummary">
    <w:name w:val="layout_profileerrorsummary"/>
    <w:basedOn w:val="Normal"/>
    <w:rsid w:val="0059790C"/>
    <w:pPr>
      <w:spacing w:before="600" w:after="100" w:afterAutospacing="1" w:line="240" w:lineRule="auto"/>
    </w:pPr>
    <w:rPr>
      <w:rFonts w:ascii="Times New Roman" w:eastAsia="Times New Roman" w:hAnsi="Times New Roman" w:cs="Times New Roman"/>
      <w:sz w:val="24"/>
      <w:szCs w:val="24"/>
    </w:rPr>
  </w:style>
  <w:style w:type="paragraph" w:customStyle="1" w:styleId="layoutprofilestep2wholecontainer">
    <w:name w:val="layout_profilestep2whole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bodycontent1">
    <w:name w:val="layout_profilebodyconten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bodycontent2">
    <w:name w:val="layout_profilebodycontent2"/>
    <w:basedOn w:val="Normal"/>
    <w:rsid w:val="0059790C"/>
    <w:pPr>
      <w:spacing w:after="0" w:line="240" w:lineRule="auto"/>
    </w:pPr>
    <w:rPr>
      <w:rFonts w:ascii="Times New Roman" w:eastAsia="Times New Roman" w:hAnsi="Times New Roman" w:cs="Times New Roman"/>
      <w:sz w:val="24"/>
      <w:szCs w:val="24"/>
    </w:rPr>
  </w:style>
  <w:style w:type="paragraph" w:customStyle="1" w:styleId="layoutprofileleftsidefirst">
    <w:name w:val="layout_profileleftsidefir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second">
    <w:name w:val="layout_profileleftsidesecon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third">
    <w:name w:val="layout_profileleftsidethir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fourthhidden">
    <w:name w:val="layout_profileleftsidefourthhidde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fifth">
    <w:name w:val="layout_profileleftsidefift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pace">
    <w:name w:val="layout_profilespac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
    <w:name w:val="layout_profilerightsid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bodycontent3">
    <w:name w:val="layout_profilebodycontent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bodycontent4">
    <w:name w:val="layout_profilebodycontent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infostring">
    <w:name w:val="layout_profileinfostr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pacedivider">
    <w:name w:val="layout_profilespacedivider"/>
    <w:basedOn w:val="Normal"/>
    <w:rsid w:val="0059790C"/>
    <w:pPr>
      <w:spacing w:before="3450" w:after="300" w:line="240" w:lineRule="auto"/>
    </w:pPr>
    <w:rPr>
      <w:rFonts w:ascii="Times New Roman" w:eastAsia="Times New Roman" w:hAnsi="Times New Roman" w:cs="Times New Roman"/>
      <w:sz w:val="24"/>
      <w:szCs w:val="24"/>
    </w:rPr>
  </w:style>
  <w:style w:type="paragraph" w:customStyle="1" w:styleId="layoutprofilebodycontentdivider">
    <w:name w:val="layout_profilebodycontentdivider"/>
    <w:basedOn w:val="Normal"/>
    <w:rsid w:val="0059790C"/>
    <w:pPr>
      <w:spacing w:before="300" w:after="300" w:line="240" w:lineRule="auto"/>
    </w:pPr>
    <w:rPr>
      <w:rFonts w:ascii="Times New Roman" w:eastAsia="Times New Roman" w:hAnsi="Times New Roman" w:cs="Times New Roman"/>
      <w:sz w:val="24"/>
      <w:szCs w:val="24"/>
    </w:rPr>
  </w:style>
  <w:style w:type="paragraph" w:customStyle="1" w:styleId="layoutprofilelabelwidth">
    <w:name w:val="layout_profilelabelwidt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textboxwidth">
    <w:name w:val="layout_profiletextboxwidt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validator">
    <w:name w:val="layout_profilevalidato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validator">
    <w:name w:val="profilevalidator"/>
    <w:basedOn w:val="Normal"/>
    <w:rsid w:val="0059790C"/>
    <w:pPr>
      <w:spacing w:before="100" w:beforeAutospacing="1" w:after="100" w:afterAutospacing="1" w:line="240" w:lineRule="auto"/>
    </w:pPr>
    <w:rPr>
      <w:rFonts w:ascii="Times New Roman" w:eastAsia="Times New Roman" w:hAnsi="Times New Roman" w:cs="Times New Roman"/>
      <w:b/>
      <w:bCs/>
      <w:color w:val="FF0000"/>
      <w:sz w:val="19"/>
      <w:szCs w:val="19"/>
    </w:rPr>
  </w:style>
  <w:style w:type="paragraph" w:customStyle="1" w:styleId="layoutprofileindent">
    <w:name w:val="layout_profileind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indent">
    <w:name w:val="profileindent"/>
    <w:basedOn w:val="Normal"/>
    <w:rsid w:val="0059790C"/>
    <w:pPr>
      <w:spacing w:before="100" w:beforeAutospacing="1" w:after="100" w:afterAutospacing="1" w:line="240" w:lineRule="auto"/>
      <w:ind w:firstLine="3672"/>
    </w:pPr>
    <w:rPr>
      <w:rFonts w:ascii="Times New Roman" w:eastAsia="Times New Roman" w:hAnsi="Times New Roman" w:cs="Times New Roman"/>
      <w:sz w:val="24"/>
      <w:szCs w:val="24"/>
    </w:rPr>
  </w:style>
  <w:style w:type="paragraph" w:customStyle="1" w:styleId="layoutprofileheader">
    <w:name w:val="layout_profile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header">
    <w:name w:val="profileheader"/>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profiletopic">
    <w:name w:val="layout_profiletopic"/>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topic">
    <w:name w:val="profiletopic"/>
    <w:basedOn w:val="Normal"/>
    <w:rsid w:val="0059790C"/>
    <w:pPr>
      <w:spacing w:before="100" w:beforeAutospacing="1" w:after="100" w:afterAutospacing="1" w:line="240" w:lineRule="auto"/>
    </w:pPr>
    <w:rPr>
      <w:rFonts w:ascii="Times New Roman" w:eastAsia="Times New Roman" w:hAnsi="Times New Roman" w:cs="Times New Roman"/>
      <w:b/>
      <w:bCs/>
      <w:color w:val="800000"/>
      <w:sz w:val="24"/>
      <w:szCs w:val="24"/>
    </w:rPr>
  </w:style>
  <w:style w:type="paragraph" w:customStyle="1" w:styleId="layoutprofiletopictips">
    <w:name w:val="layout_profiletopictip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topictips">
    <w:name w:val="profiletopictips"/>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profilewestlawpasswordvalidator">
    <w:name w:val="layout_profilewestlawpasswordvalidato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bulletoneindent">
    <w:name w:val="layout_profilebulletoneindent"/>
    <w:basedOn w:val="Normal"/>
    <w:rsid w:val="0059790C"/>
    <w:pPr>
      <w:spacing w:after="100" w:afterAutospacing="1" w:line="240" w:lineRule="auto"/>
      <w:ind w:left="30" w:firstLine="150"/>
    </w:pPr>
    <w:rPr>
      <w:rFonts w:ascii="Times New Roman" w:eastAsia="Times New Roman" w:hAnsi="Times New Roman" w:cs="Times New Roman"/>
      <w:sz w:val="24"/>
      <w:szCs w:val="24"/>
    </w:rPr>
  </w:style>
  <w:style w:type="paragraph" w:customStyle="1" w:styleId="profileusernamevalidationheader">
    <w:name w:val="profileusernamevalidationheader"/>
    <w:basedOn w:val="Normal"/>
    <w:rsid w:val="0059790C"/>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ayoutprofilestep1left">
    <w:name w:val="layout_profilestep1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tep1right">
    <w:name w:val="layout_profilestep1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adiostyle">
    <w:name w:val="profileradiostyle"/>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profilesteponecontainer">
    <w:name w:val="layout_profilestepone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steponecontainer">
    <w:name w:val="profilesteponecontainer"/>
    <w:basedOn w:val="Normal"/>
    <w:rsid w:val="0059790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ayoutprofilesteponetopinfo">
    <w:name w:val="layout_profilesteponetopinfo"/>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teponesignincontainer">
    <w:name w:val="layout_profilesteponesignin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igninleftside">
    <w:name w:val="layout_profilesigninleftsid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topinfo">
    <w:name w:val="layout_profileleftsidetopinfo"/>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passwordcontainer">
    <w:name w:val="layout_profileleftsidepassword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passwordlabel">
    <w:name w:val="layout_profileleftsidepassword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passwordtextbox">
    <w:name w:val="layout_profileleftsidepasswordtext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validatorcontainer">
    <w:name w:val="layout_profileleftsidevalidator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validatorspace">
    <w:name w:val="layout_profileleftsidevalidatorspac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leftsidevalidatorbuttonvalidation">
    <w:name w:val="layout_profileleftsidevalidatorbuttonvalida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leftsidevalidatorbuttonvalidation">
    <w:name w:val="profileleftsidevalidatorbuttonvalidation"/>
    <w:basedOn w:val="Normal"/>
    <w:rsid w:val="0059790C"/>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ayoutprofilesigninmiddle">
    <w:name w:val="layout_profilesigninmidd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middletopbordercontainer">
    <w:name w:val="layout_profilemiddletopborder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middletopborder">
    <w:name w:val="layout_profilemiddletopbor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middletopborder">
    <w:name w:val="profilemiddletopborder"/>
    <w:basedOn w:val="Normal"/>
    <w:rsid w:val="0059790C"/>
    <w:pPr>
      <w:pBdr>
        <w:left w:val="single" w:sz="12"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validatorcontainer">
    <w:name w:val="layout_profilevalidator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validatorcontainersmall">
    <w:name w:val="layout_profilevalidatorcontainersmal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electusernametextbox">
    <w:name w:val="layout_profileselectusernametext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usernamechosen">
    <w:name w:val="layout_profileusernamechose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middle">
    <w:name w:val="layout_profilemiddle"/>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profilemiddlelabel">
    <w:name w:val="layout_profilemiddle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firstnamevalidator">
    <w:name w:val="layout_profilefirstnamevalidato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ecuritytipsborder">
    <w:name w:val="layout_profilesecuritytipsborder"/>
    <w:basedOn w:val="Normal"/>
    <w:rsid w:val="0059790C"/>
    <w:pPr>
      <w:spacing w:before="100" w:beforeAutospacing="1" w:after="300" w:line="240" w:lineRule="auto"/>
    </w:pPr>
    <w:rPr>
      <w:rFonts w:ascii="Times New Roman" w:eastAsia="Times New Roman" w:hAnsi="Times New Roman" w:cs="Times New Roman"/>
      <w:sz w:val="24"/>
      <w:szCs w:val="24"/>
    </w:rPr>
  </w:style>
  <w:style w:type="paragraph" w:customStyle="1" w:styleId="layoutprofilemiddlebottombordercontainer">
    <w:name w:val="layout_profilemiddlebottomborder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middlebottomborder">
    <w:name w:val="layout_profilemiddlebottombor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middlebottomborder">
    <w:name w:val="profilemiddlebottomborder"/>
    <w:basedOn w:val="Normal"/>
    <w:rsid w:val="0059790C"/>
    <w:pPr>
      <w:pBdr>
        <w:left w:val="single" w:sz="12" w:space="0" w:color="80808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signinrightside">
    <w:name w:val="layout_profilesigninrightsid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topinfo">
    <w:name w:val="layout_profilerightsidetopinfo"/>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usernamepasswordcontainer">
    <w:name w:val="layout_profilerightsideusernamepassword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usernamelabel">
    <w:name w:val="layout_profilerightsideusername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usernametextbox">
    <w:name w:val="layout_profilerightsideusernametext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usernamehyperlinkcontainer">
    <w:name w:val="layout_profilerightsideusernamehyperlinkcontainer"/>
    <w:basedOn w:val="Normal"/>
    <w:rsid w:val="0059790C"/>
    <w:pPr>
      <w:spacing w:before="100" w:beforeAutospacing="1" w:after="100" w:afterAutospacing="1" w:line="240" w:lineRule="auto"/>
      <w:ind w:left="3060"/>
    </w:pPr>
    <w:rPr>
      <w:rFonts w:ascii="Times New Roman" w:eastAsia="Times New Roman" w:hAnsi="Times New Roman" w:cs="Times New Roman"/>
      <w:sz w:val="24"/>
      <w:szCs w:val="24"/>
    </w:rPr>
  </w:style>
  <w:style w:type="paragraph" w:customStyle="1" w:styleId="layoutprofilerightsideusernamehyperlink">
    <w:name w:val="layout_profilerightsideusernamehyperlink"/>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ightsideusernamehyperlink">
    <w:name w:val="profilerightsideusernamehyperlink"/>
    <w:basedOn w:val="Normal"/>
    <w:rsid w:val="0059790C"/>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layoutprofilerightsidepasswordlabel">
    <w:name w:val="layout_profilerightsidepassword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passwordtextbox">
    <w:name w:val="layout_profilerightsidepasswordtext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passwordhyperlinkcontainer">
    <w:name w:val="layout_profilerightsidepasswordhyperlinkcontainer"/>
    <w:basedOn w:val="Normal"/>
    <w:rsid w:val="0059790C"/>
    <w:pPr>
      <w:spacing w:before="100" w:beforeAutospacing="1" w:after="100" w:afterAutospacing="1" w:line="240" w:lineRule="auto"/>
      <w:ind w:left="3060"/>
    </w:pPr>
    <w:rPr>
      <w:rFonts w:ascii="Times New Roman" w:eastAsia="Times New Roman" w:hAnsi="Times New Roman" w:cs="Times New Roman"/>
      <w:sz w:val="24"/>
      <w:szCs w:val="24"/>
    </w:rPr>
  </w:style>
  <w:style w:type="paragraph" w:customStyle="1" w:styleId="layoutprofilerightsidepasswordhyperlink">
    <w:name w:val="layout_profilerightsidepasswordhyperlink"/>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ightsidepasswordhyperlink">
    <w:name w:val="profilerightsidepasswordhyperlink"/>
    <w:basedOn w:val="Normal"/>
    <w:rsid w:val="0059790C"/>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layoutprofilerightsidebuttoncontainer">
    <w:name w:val="layout_profilerightsidebutton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buttonspacer">
    <w:name w:val="layout_profilerightsidebuttonspac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buttonbutton">
    <w:name w:val="layout_profilerightsidebutton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validationcontainer">
    <w:name w:val="layout_profilerightsidevalidation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validationspacer">
    <w:name w:val="layout_profilerightsidevalidationspac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validationarea">
    <w:name w:val="layout_profilerightsidevalidationarea"/>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ightsidevalidationarea">
    <w:name w:val="profilerightsidevalidationarea"/>
    <w:basedOn w:val="Normal"/>
    <w:rsid w:val="0059790C"/>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layoutprofileborder">
    <w:name w:val="layout_profilebor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border">
    <w:name w:val="profileborder"/>
    <w:basedOn w:val="Normal"/>
    <w:rsid w:val="0059790C"/>
    <w:pPr>
      <w:pBdr>
        <w:top w:val="single" w:sz="6" w:space="2" w:color="000000"/>
        <w:left w:val="single" w:sz="6" w:space="2" w:color="000000"/>
        <w:bottom w:val="single" w:sz="6" w:space="2" w:color="000000"/>
        <w:right w:val="single" w:sz="6" w:space="2" w:color="000000"/>
      </w:pBdr>
      <w:shd w:val="clear" w:color="auto"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checkboxlist">
    <w:name w:val="layout_profilecheckbox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checkboxlist">
    <w:name w:val="profilecheckboxlist"/>
    <w:basedOn w:val="Normal"/>
    <w:rsid w:val="0059790C"/>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layoutprofilecheckboxlistindent">
    <w:name w:val="layout_profilecheckboxlistind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checkboxstyle">
    <w:name w:val="profilecheckboxstyle"/>
    <w:basedOn w:val="Normal"/>
    <w:rsid w:val="0059790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ayoutprofilegsifooterimage">
    <w:name w:val="layout_profilegsifooterimage"/>
    <w:basedOn w:val="Normal"/>
    <w:rsid w:val="0059790C"/>
    <w:pPr>
      <w:spacing w:before="100" w:beforeAutospacing="1" w:after="100" w:afterAutospacing="1" w:line="240" w:lineRule="auto"/>
      <w:ind w:left="4650"/>
    </w:pPr>
    <w:rPr>
      <w:rFonts w:ascii="Times New Roman" w:eastAsia="Times New Roman" w:hAnsi="Times New Roman" w:cs="Times New Roman"/>
      <w:sz w:val="24"/>
      <w:szCs w:val="24"/>
    </w:rPr>
  </w:style>
  <w:style w:type="paragraph" w:customStyle="1" w:styleId="layoutprofilefooter">
    <w:name w:val="layout_profilefooter"/>
    <w:basedOn w:val="Normal"/>
    <w:rsid w:val="0059790C"/>
    <w:pPr>
      <w:spacing w:before="3000" w:after="100" w:afterAutospacing="1" w:line="240" w:lineRule="auto"/>
    </w:pPr>
    <w:rPr>
      <w:rFonts w:ascii="Times New Roman" w:eastAsia="Times New Roman" w:hAnsi="Times New Roman" w:cs="Times New Roman"/>
      <w:sz w:val="24"/>
      <w:szCs w:val="24"/>
    </w:rPr>
  </w:style>
  <w:style w:type="paragraph" w:customStyle="1" w:styleId="layoutprofilegsifootertext">
    <w:name w:val="layout_profilegsifootertext"/>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rofilegsifootertext">
    <w:name w:val="profilegsifootertext"/>
    <w:basedOn w:val="Normal"/>
    <w:rsid w:val="0059790C"/>
    <w:pPr>
      <w:spacing w:before="100" w:beforeAutospacing="1" w:after="100" w:afterAutospacing="1" w:line="240" w:lineRule="auto"/>
    </w:pPr>
    <w:rPr>
      <w:rFonts w:ascii="Arial" w:eastAsia="Times New Roman" w:hAnsi="Arial" w:cs="Arial"/>
      <w:color w:val="656565"/>
      <w:sz w:val="16"/>
      <w:szCs w:val="16"/>
    </w:rPr>
  </w:style>
  <w:style w:type="paragraph" w:customStyle="1" w:styleId="layoutprofileleftsidecontent">
    <w:name w:val="layout_profileleftsidecont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ightsidecontent">
    <w:name w:val="layout_profilerightsidecontent"/>
    <w:basedOn w:val="Normal"/>
    <w:rsid w:val="0059790C"/>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layoutknospagetop">
    <w:name w:val="layout_knospagetop"/>
    <w:basedOn w:val="Normal"/>
    <w:rsid w:val="0059790C"/>
    <w:pPr>
      <w:spacing w:before="150" w:after="300" w:line="240" w:lineRule="auto"/>
      <w:ind w:left="75" w:right="75"/>
    </w:pPr>
    <w:rPr>
      <w:rFonts w:ascii="Times New Roman" w:eastAsia="Times New Roman" w:hAnsi="Times New Roman" w:cs="Times New Roman"/>
      <w:sz w:val="24"/>
      <w:szCs w:val="24"/>
    </w:rPr>
  </w:style>
  <w:style w:type="paragraph" w:customStyle="1" w:styleId="layoutknostopleftside">
    <w:name w:val="layout_knostopleftsid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leftsidearrowimage">
    <w:name w:val="layout_knosleftsidearrowimage"/>
    <w:basedOn w:val="Normal"/>
    <w:rsid w:val="0059790C"/>
    <w:pPr>
      <w:spacing w:before="100" w:beforeAutospacing="1" w:after="100" w:afterAutospacing="1" w:line="240" w:lineRule="auto"/>
      <w:ind w:left="105"/>
    </w:pPr>
    <w:rPr>
      <w:rFonts w:ascii="Times New Roman" w:eastAsia="Times New Roman" w:hAnsi="Times New Roman" w:cs="Times New Roman"/>
      <w:sz w:val="24"/>
      <w:szCs w:val="24"/>
    </w:rPr>
  </w:style>
  <w:style w:type="paragraph" w:customStyle="1" w:styleId="layoutknosleftsideexpandinformationimage">
    <w:name w:val="layout_knosleftsideexpandinformationimag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osleftsideexpandinformationimage">
    <w:name w:val="knosleftsideexpandinformationimage"/>
    <w:basedOn w:val="Normal"/>
    <w:rsid w:val="0059790C"/>
    <w:pPr>
      <w:shd w:val="clear" w:color="auto" w:fill="A1A7C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knostoprightside">
    <w:name w:val="layout_knostoprightside"/>
    <w:basedOn w:val="Normal"/>
    <w:rsid w:val="0059790C"/>
    <w:pPr>
      <w:spacing w:before="240" w:after="0" w:line="240" w:lineRule="auto"/>
      <w:ind w:left="150"/>
    </w:pPr>
    <w:rPr>
      <w:rFonts w:ascii="Times New Roman" w:eastAsia="Times New Roman" w:hAnsi="Times New Roman" w:cs="Times New Roman"/>
      <w:sz w:val="24"/>
      <w:szCs w:val="24"/>
    </w:rPr>
  </w:style>
  <w:style w:type="paragraph" w:customStyle="1" w:styleId="layoutknosrightsidebuttons">
    <w:name w:val="layout_knosrightsidebutt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buttonsclear">
    <w:name w:val="layout_knosbuttonsclea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buttonssave">
    <w:name w:val="layout_knosbuttonssav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pagemiddle">
    <w:name w:val="layout_knospagemiddle"/>
    <w:basedOn w:val="Normal"/>
    <w:rsid w:val="0059790C"/>
    <w:pPr>
      <w:spacing w:before="150" w:after="75" w:line="240" w:lineRule="auto"/>
      <w:ind w:left="75" w:right="75"/>
    </w:pPr>
    <w:rPr>
      <w:rFonts w:ascii="Times New Roman" w:eastAsia="Times New Roman" w:hAnsi="Times New Roman" w:cs="Times New Roman"/>
      <w:sz w:val="24"/>
      <w:szCs w:val="24"/>
    </w:rPr>
  </w:style>
  <w:style w:type="paragraph" w:customStyle="1" w:styleId="layoutknosmiddleleft">
    <w:name w:val="layout_knosmiddle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treecontainer">
    <w:name w:val="layout_knostree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middleright">
    <w:name w:val="layout_knosmiddle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rightsidenote">
    <w:name w:val="layout_knosrightsidenot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osrightsidenote">
    <w:name w:val="knosrightsidenote"/>
    <w:basedOn w:val="Normal"/>
    <w:rsid w:val="0059790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knosnoteheading">
    <w:name w:val="layout_knosnoteheading"/>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knosnoteheading">
    <w:name w:val="knosnoteheading"/>
    <w:basedOn w:val="Normal"/>
    <w:rsid w:val="0059790C"/>
    <w:pPr>
      <w:shd w:val="clear" w:color="auto" w:fill="A1A7C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notebody">
    <w:name w:val="layout_knosnotebody"/>
    <w:basedOn w:val="Normal"/>
    <w:rsid w:val="0059790C"/>
    <w:pPr>
      <w:spacing w:before="90" w:after="90" w:line="240" w:lineRule="auto"/>
      <w:ind w:left="90" w:right="90"/>
    </w:pPr>
    <w:rPr>
      <w:rFonts w:ascii="Times New Roman" w:eastAsia="Times New Roman" w:hAnsi="Times New Roman" w:cs="Times New Roman"/>
      <w:sz w:val="24"/>
      <w:szCs w:val="24"/>
    </w:rPr>
  </w:style>
  <w:style w:type="paragraph" w:customStyle="1" w:styleId="layoutknospagebottom">
    <w:name w:val="layout_knospagebotto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nospagebottomclearall">
    <w:name w:val="layout_knospagebottomclearall"/>
    <w:basedOn w:val="Normal"/>
    <w:rsid w:val="0059790C"/>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knostree1">
    <w:name w:val="knostree1"/>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nostree2">
    <w:name w:val="knostree2"/>
    <w:basedOn w:val="Normal"/>
    <w:rsid w:val="0059790C"/>
    <w:pPr>
      <w:shd w:val="clear" w:color="auto" w:fill="E7E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limitspageleft">
    <w:name w:val="layout_kcmigrationlimitspage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cmigrationlimitspageleft">
    <w:name w:val="kcmigrationlimitspageleft"/>
    <w:basedOn w:val="Normal"/>
    <w:rsid w:val="0059790C"/>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limitspageheading">
    <w:name w:val="layout_kcmigrationlimitspageheading"/>
    <w:basedOn w:val="Normal"/>
    <w:rsid w:val="0059790C"/>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layoutkcmigrationlimitsoptions">
    <w:name w:val="layout_kcmigrationlimitsopti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limitspageright">
    <w:name w:val="layout_kcmigrationlimitspage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page">
    <w:name w:val="layout_kcmigrationdatelimitspag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pagetop">
    <w:name w:val="layout_kcmigrationdatelimitspageto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topradio">
    <w:name w:val="layout_kcmigrationdatelimitstopradio"/>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topdropdown">
    <w:name w:val="layout_kcmigrationdatelimitstopdropdown"/>
    <w:basedOn w:val="Normal"/>
    <w:rsid w:val="0059790C"/>
    <w:pPr>
      <w:spacing w:before="45" w:after="100" w:afterAutospacing="1" w:line="240" w:lineRule="auto"/>
    </w:pPr>
    <w:rPr>
      <w:rFonts w:ascii="Times New Roman" w:eastAsia="Times New Roman" w:hAnsi="Times New Roman" w:cs="Times New Roman"/>
      <w:sz w:val="24"/>
      <w:szCs w:val="24"/>
    </w:rPr>
  </w:style>
  <w:style w:type="paragraph" w:customStyle="1" w:styleId="layoutkcmigrationdatelimitsafterdate">
    <w:name w:val="layout_kcmigrationdatelimitsafterdat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beforedate">
    <w:name w:val="layout_kcmigrationdatelimitsbeforedat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pagebottom">
    <w:name w:val="layout_kcmigrationdatelimitspagebotto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bottomleft">
    <w:name w:val="layout_kcmigrationdatelimitsbottom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bottomradio">
    <w:name w:val="layout_kcmigrationdatelimitsbottomradio"/>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bottomdropdown">
    <w:name w:val="layout_kcmigrationdatelimitsbottomdropdown"/>
    <w:basedOn w:val="Normal"/>
    <w:rsid w:val="0059790C"/>
    <w:pPr>
      <w:spacing w:before="45" w:after="100" w:afterAutospacing="1" w:line="240" w:lineRule="auto"/>
    </w:pPr>
    <w:rPr>
      <w:rFonts w:ascii="Times New Roman" w:eastAsia="Times New Roman" w:hAnsi="Times New Roman" w:cs="Times New Roman"/>
      <w:sz w:val="24"/>
      <w:szCs w:val="24"/>
    </w:rPr>
  </w:style>
  <w:style w:type="paragraph" w:customStyle="1" w:styleId="layoutkcmigrationdatelimitsspecificdate">
    <w:name w:val="layout_kcmigrationdatelimitsspecificdat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bottomright">
    <w:name w:val="layout_kcmigrationdatelimitsbottom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tip">
    <w:name w:val="layout_kcmigrationdatelimitsti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tipbackground">
    <w:name w:val="layout_kcmigrationdatelimitstipbackgroun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cmigrationdatelimitstipbackground">
    <w:name w:val="kcmigrationdatelimitstipbackground"/>
    <w:basedOn w:val="Normal"/>
    <w:rsid w:val="0059790C"/>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migrationdatelimitstipbody">
    <w:name w:val="layout_kcmigrationdatelimitstipbody"/>
    <w:basedOn w:val="Normal"/>
    <w:rsid w:val="0059790C"/>
    <w:pPr>
      <w:spacing w:before="225" w:after="225" w:line="211" w:lineRule="auto"/>
      <w:textAlignment w:val="center"/>
    </w:pPr>
    <w:rPr>
      <w:rFonts w:ascii="Times New Roman" w:eastAsia="Times New Roman" w:hAnsi="Times New Roman" w:cs="Times New Roman"/>
      <w:sz w:val="24"/>
      <w:szCs w:val="24"/>
    </w:rPr>
  </w:style>
  <w:style w:type="paragraph" w:customStyle="1" w:styleId="layoutrequestheadercontrol">
    <w:name w:val="layout_requestheadercontrol"/>
    <w:basedOn w:val="Normal"/>
    <w:rsid w:val="0059790C"/>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layoutrequestfootercontrol">
    <w:name w:val="layout_requestfootercontrol"/>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requestimageheader">
    <w:name w:val="layout_requestimage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questwrapper">
    <w:name w:val="layout_requestwrapper"/>
    <w:basedOn w:val="Normal"/>
    <w:rsid w:val="0059790C"/>
    <w:pPr>
      <w:spacing w:before="100" w:beforeAutospacing="1" w:after="100" w:afterAutospacing="1" w:line="240" w:lineRule="auto"/>
      <w:ind w:left="525"/>
    </w:pPr>
    <w:rPr>
      <w:rFonts w:ascii="Times New Roman" w:eastAsia="Times New Roman" w:hAnsi="Times New Roman" w:cs="Times New Roman"/>
      <w:sz w:val="24"/>
      <w:szCs w:val="24"/>
    </w:rPr>
  </w:style>
  <w:style w:type="paragraph" w:customStyle="1" w:styleId="layoutrequestrowresizeble">
    <w:name w:val="layout_requestrowresizeb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questrowfixed">
    <w:name w:val="layout_requestrowfixe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questmessage">
    <w:name w:val="layout_requestmessag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questelementnolabel">
    <w:name w:val="layout_requestelementnolabel"/>
    <w:basedOn w:val="Normal"/>
    <w:rsid w:val="0059790C"/>
    <w:pPr>
      <w:spacing w:before="100" w:beforeAutospacing="1" w:after="100" w:afterAutospacing="1" w:line="240" w:lineRule="auto"/>
      <w:ind w:left="3000"/>
    </w:pPr>
    <w:rPr>
      <w:rFonts w:ascii="Times New Roman" w:eastAsia="Times New Roman" w:hAnsi="Times New Roman" w:cs="Times New Roman"/>
      <w:sz w:val="24"/>
      <w:szCs w:val="24"/>
    </w:rPr>
  </w:style>
  <w:style w:type="paragraph" w:customStyle="1" w:styleId="layoutrequestlist">
    <w:name w:val="layout_requestlist"/>
    <w:basedOn w:val="Normal"/>
    <w:rsid w:val="0059790C"/>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layoutrequestform">
    <w:name w:val="layout_requestform"/>
    <w:basedOn w:val="Normal"/>
    <w:rsid w:val="0059790C"/>
    <w:pPr>
      <w:spacing w:after="0" w:line="240" w:lineRule="auto"/>
    </w:pPr>
    <w:rPr>
      <w:rFonts w:ascii="Times New Roman" w:eastAsia="Times New Roman" w:hAnsi="Times New Roman" w:cs="Times New Roman"/>
      <w:sz w:val="24"/>
      <w:szCs w:val="24"/>
    </w:rPr>
  </w:style>
  <w:style w:type="paragraph" w:customStyle="1" w:styleId="layoutrequestclearsection">
    <w:name w:val="layout_requestclears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estmessage">
    <w:name w:val="requestmessage"/>
    <w:basedOn w:val="Normal"/>
    <w:rsid w:val="0059790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questlist">
    <w:name w:val="requestlist"/>
    <w:basedOn w:val="Normal"/>
    <w:rsid w:val="0059790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requestheaderbar">
    <w:name w:val="requestheaderbar"/>
    <w:basedOn w:val="Normal"/>
    <w:rsid w:val="0059790C"/>
    <w:pPr>
      <w:spacing w:before="100" w:beforeAutospacing="1" w:after="100" w:afterAutospacing="1" w:line="240" w:lineRule="auto"/>
    </w:pPr>
    <w:rPr>
      <w:rFonts w:ascii="Arial" w:eastAsia="Times New Roman" w:hAnsi="Arial" w:cs="Arial"/>
      <w:b/>
      <w:bCs/>
      <w:sz w:val="31"/>
      <w:szCs w:val="31"/>
    </w:rPr>
  </w:style>
  <w:style w:type="paragraph" w:customStyle="1" w:styleId="requestfootertext">
    <w:name w:val="requestfootertext"/>
    <w:basedOn w:val="Normal"/>
    <w:rsid w:val="0059790C"/>
    <w:pPr>
      <w:spacing w:before="100" w:beforeAutospacing="1" w:after="100" w:afterAutospacing="1" w:line="240" w:lineRule="auto"/>
    </w:pPr>
    <w:rPr>
      <w:rFonts w:ascii="Arial" w:eastAsia="Times New Roman" w:hAnsi="Arial" w:cs="Arial"/>
      <w:color w:val="656565"/>
      <w:sz w:val="16"/>
      <w:szCs w:val="16"/>
    </w:rPr>
  </w:style>
  <w:style w:type="paragraph" w:customStyle="1" w:styleId="requestfootertextbold">
    <w:name w:val="requestfootertextbold"/>
    <w:basedOn w:val="Normal"/>
    <w:rsid w:val="0059790C"/>
    <w:pPr>
      <w:spacing w:before="100" w:beforeAutospacing="1" w:after="100" w:afterAutospacing="1" w:line="240" w:lineRule="auto"/>
    </w:pPr>
    <w:rPr>
      <w:rFonts w:ascii="Arial" w:eastAsia="Times New Roman" w:hAnsi="Arial" w:cs="Arial"/>
      <w:b/>
      <w:bCs/>
      <w:color w:val="656565"/>
      <w:sz w:val="16"/>
      <w:szCs w:val="16"/>
    </w:rPr>
  </w:style>
  <w:style w:type="paragraph" w:customStyle="1" w:styleId="requestvalidator">
    <w:name w:val="requestvalidator"/>
    <w:basedOn w:val="Normal"/>
    <w:rsid w:val="0059790C"/>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requestsectiontitle">
    <w:name w:val="requestsectiontitle"/>
    <w:basedOn w:val="Normal"/>
    <w:rsid w:val="0059790C"/>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managetabsshadedbackground">
    <w:name w:val="managetabsshadedbackground"/>
    <w:basedOn w:val="Normal"/>
    <w:rsid w:val="0059790C"/>
    <w:pPr>
      <w:shd w:val="clear" w:color="auto" w:fill="E6E6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nagetabsboxborder">
    <w:name w:val="managetabsboxborder"/>
    <w:basedOn w:val="Normal"/>
    <w:rsid w:val="0059790C"/>
    <w:pPr>
      <w:pBdr>
        <w:top w:val="single" w:sz="6" w:space="0" w:color="8787BE"/>
        <w:left w:val="single" w:sz="6" w:space="0" w:color="8787BE"/>
        <w:bottom w:val="single" w:sz="6" w:space="0" w:color="8787BE"/>
        <w:right w:val="single" w:sz="6" w:space="0" w:color="8787B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box">
    <w:name w:val="errorbox"/>
    <w:basedOn w:val="Normal"/>
    <w:rsid w:val="0059790C"/>
    <w:pPr>
      <w:pBdr>
        <w:top w:val="single" w:sz="6" w:space="8" w:color="8787BE"/>
        <w:left w:val="single" w:sz="6" w:space="8" w:color="8787BE"/>
        <w:bottom w:val="single" w:sz="6" w:space="8" w:color="8787BE"/>
        <w:right w:val="single" w:sz="6" w:space="8" w:color="8787BE"/>
      </w:pBdr>
      <w:shd w:val="clear" w:color="auto" w:fill="E6E6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ibraryshadedbackrground">
    <w:name w:val="tablibraryshadedbackrground"/>
    <w:basedOn w:val="Normal"/>
    <w:rsid w:val="0059790C"/>
    <w:pPr>
      <w:shd w:val="clear" w:color="auto" w:fill="E6E6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librarytabsection">
    <w:name w:val="layout_tablibrarytabsection"/>
    <w:basedOn w:val="Normal"/>
    <w:rsid w:val="0059790C"/>
    <w:pPr>
      <w:spacing w:before="100" w:beforeAutospacing="1" w:after="75" w:line="240" w:lineRule="auto"/>
    </w:pPr>
    <w:rPr>
      <w:rFonts w:ascii="Times New Roman" w:eastAsia="Times New Roman" w:hAnsi="Times New Roman" w:cs="Times New Roman"/>
      <w:sz w:val="24"/>
      <w:szCs w:val="24"/>
    </w:rPr>
  </w:style>
  <w:style w:type="paragraph" w:customStyle="1" w:styleId="layouttablibrarypersonalizedtable">
    <w:name w:val="layout_tablibrarypersonalizedtab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librarystocktable">
    <w:name w:val="layout_tablibrarystocktab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librarypersonalizedtabname">
    <w:name w:val="layout_tablibrarypersonalizedtabnam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librarypersonalizedtabdescription">
    <w:name w:val="layout_tablibrarypersonalizedtabdescrip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librarypersonalizedtabproperties">
    <w:name w:val="layout_tablibrarypersonalizedtabproperties"/>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tablibrarycolumncell">
    <w:name w:val="layout_tablibrarycolumncell"/>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outlineparts">
    <w:name w:val="layout_outlinepart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utlinecheckbox">
    <w:name w:val="layout_outlinecheck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utlinerow">
    <w:name w:val="layout_outlinerow"/>
    <w:basedOn w:val="Normal"/>
    <w:rsid w:val="0059790C"/>
    <w:pPr>
      <w:spacing w:before="100" w:beforeAutospacing="1" w:after="60" w:line="240" w:lineRule="auto"/>
    </w:pPr>
    <w:rPr>
      <w:rFonts w:ascii="Times New Roman" w:eastAsia="Times New Roman" w:hAnsi="Times New Roman" w:cs="Times New Roman"/>
      <w:sz w:val="24"/>
      <w:szCs w:val="24"/>
    </w:rPr>
  </w:style>
  <w:style w:type="paragraph" w:customStyle="1" w:styleId="outlineitem">
    <w:name w:val="outlineitem"/>
    <w:basedOn w:val="Normal"/>
    <w:rsid w:val="0059790C"/>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layoutoutlineitem">
    <w:name w:val="layout_outline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cktotoplink">
    <w:name w:val="layout_backtotoplink"/>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dottedline">
    <w:name w:val="navbardottedline"/>
    <w:basedOn w:val="Normal"/>
    <w:rsid w:val="0059790C"/>
    <w:pPr>
      <w:pBdr>
        <w:top w:val="dashed" w:sz="6" w:space="0" w:color="00002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mbodiv">
    <w:name w:val="combo&gt;div"/>
    <w:basedOn w:val="Normal"/>
    <w:rsid w:val="0059790C"/>
    <w:pPr>
      <w:spacing w:after="100" w:afterAutospacing="1" w:line="240" w:lineRule="auto"/>
    </w:pPr>
    <w:rPr>
      <w:rFonts w:ascii="Times New Roman" w:eastAsia="Times New Roman" w:hAnsi="Times New Roman" w:cs="Times New Roman"/>
      <w:sz w:val="24"/>
      <w:szCs w:val="24"/>
    </w:rPr>
  </w:style>
  <w:style w:type="paragraph" w:customStyle="1" w:styleId="layoutmedlitqueryprogresssearching">
    <w:name w:val="layout_medlitqueryprogresssearch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queryprogresscompleted">
    <w:name w:val="layout_medlitqueryprogresscomplete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queryprogresscontentcategory">
    <w:name w:val="layout_medlitqueryprogresscontentcategor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queryprogresscontentcategoryrow">
    <w:name w:val="layout_medlitqueryprogresscontentcategory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queryprogressleftside">
    <w:name w:val="layout_medlitqueryprogressleftsid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queryprogressrightside">
    <w:name w:val="layout_medlitqueryprogressrightsid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queryprogressleftside">
    <w:name w:val="medlitqueryprogressleftside"/>
    <w:basedOn w:val="Normal"/>
    <w:rsid w:val="0059790C"/>
    <w:pPr>
      <w:pBdr>
        <w:top w:val="single" w:sz="6" w:space="6" w:color="7DB0CC"/>
        <w:left w:val="single" w:sz="6" w:space="6" w:color="7DB0CC"/>
        <w:bottom w:val="single" w:sz="6" w:space="6" w:color="7DB0CC"/>
        <w:right w:val="single" w:sz="6" w:space="6" w:color="7DB0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queryprogressrightside">
    <w:name w:val="medlitqueryprogressrightside"/>
    <w:basedOn w:val="Normal"/>
    <w:rsid w:val="0059790C"/>
    <w:pPr>
      <w:pBdr>
        <w:top w:val="single" w:sz="6" w:space="0" w:color="7DB0CC"/>
        <w:left w:val="single" w:sz="6" w:space="0" w:color="7DB0CC"/>
        <w:bottom w:val="single" w:sz="6" w:space="0" w:color="7DB0CC"/>
        <w:right w:val="single" w:sz="6" w:space="0" w:color="7DB0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queryprogressalternaterow">
    <w:name w:val="medlitqueryprogressalternaterow"/>
    <w:basedOn w:val="Normal"/>
    <w:rsid w:val="0059790C"/>
    <w:pPr>
      <w:shd w:val="clear" w:color="auto" w:fill="DFED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queryprogressheadertext">
    <w:name w:val="medlitqueryprogressheadertext"/>
    <w:basedOn w:val="Normal"/>
    <w:rsid w:val="0059790C"/>
    <w:pPr>
      <w:spacing w:before="100" w:beforeAutospacing="1" w:after="100" w:afterAutospacing="1" w:line="240" w:lineRule="auto"/>
    </w:pPr>
    <w:rPr>
      <w:rFonts w:ascii="Times New Roman" w:eastAsia="Times New Roman" w:hAnsi="Times New Roman" w:cs="Times New Roman"/>
      <w:color w:val="0052AE"/>
      <w:sz w:val="24"/>
      <w:szCs w:val="24"/>
    </w:rPr>
  </w:style>
  <w:style w:type="paragraph" w:customStyle="1" w:styleId="medlitqueryprogressentitytree">
    <w:name w:val="medlitqueryprogressentitytree"/>
    <w:basedOn w:val="Normal"/>
    <w:rsid w:val="0059790C"/>
    <w:pPr>
      <w:spacing w:after="0" w:line="240" w:lineRule="auto"/>
    </w:pPr>
    <w:rPr>
      <w:rFonts w:ascii="Times New Roman" w:eastAsia="Times New Roman" w:hAnsi="Times New Roman" w:cs="Times New Roman"/>
      <w:sz w:val="24"/>
      <w:szCs w:val="24"/>
    </w:rPr>
  </w:style>
  <w:style w:type="paragraph" w:customStyle="1" w:styleId="medlitqueryprogresscanceldiv">
    <w:name w:val="medlitqueryprogresscanceldiv"/>
    <w:basedOn w:val="Normal"/>
    <w:rsid w:val="0059790C"/>
    <w:pPr>
      <w:pBdr>
        <w:top w:val="single" w:sz="6" w:space="6" w:color="7DB0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ederatedsearch">
    <w:name w:val="layout_federatedsearc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advisorwelcomecontainer">
    <w:name w:val="layout_citeadvisorwelcomecontainer"/>
    <w:basedOn w:val="Normal"/>
    <w:rsid w:val="0059790C"/>
    <w:pPr>
      <w:spacing w:before="300" w:after="1500" w:line="240" w:lineRule="auto"/>
      <w:ind w:left="300" w:right="150"/>
    </w:pPr>
    <w:rPr>
      <w:rFonts w:ascii="Times New Roman" w:eastAsia="Times New Roman" w:hAnsi="Times New Roman" w:cs="Times New Roman"/>
      <w:sz w:val="24"/>
      <w:szCs w:val="24"/>
    </w:rPr>
  </w:style>
  <w:style w:type="paragraph" w:customStyle="1" w:styleId="layoutcasteponecontainer">
    <w:name w:val="layout_castepone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teponeleft">
    <w:name w:val="layout_castepone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teponeright">
    <w:name w:val="layout_castepone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teptwo">
    <w:name w:val="layout_casteptwo"/>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stepthree">
    <w:name w:val="layout_castepthre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processrequest">
    <w:name w:val="layout_caprocessreque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notes">
    <w:name w:val="layout_canote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links">
    <w:name w:val="layout_calink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sentrycontainer">
    <w:name w:val="layout_optionsentrycontainer"/>
    <w:basedOn w:val="Normal"/>
    <w:rsid w:val="0059790C"/>
    <w:pPr>
      <w:spacing w:before="300" w:after="300" w:line="240" w:lineRule="auto"/>
      <w:ind w:left="300" w:right="300"/>
    </w:pPr>
    <w:rPr>
      <w:rFonts w:ascii="Times New Roman" w:eastAsia="Times New Roman" w:hAnsi="Times New Roman" w:cs="Times New Roman"/>
      <w:sz w:val="24"/>
      <w:szCs w:val="24"/>
    </w:rPr>
  </w:style>
  <w:style w:type="paragraph" w:customStyle="1" w:styleId="layoutoptiondetailscontainer">
    <w:name w:val="layout_optiondetailscontainer"/>
    <w:basedOn w:val="Normal"/>
    <w:rsid w:val="0059790C"/>
    <w:pPr>
      <w:spacing w:before="300" w:after="300" w:line="240" w:lineRule="auto"/>
      <w:ind w:left="300" w:right="150"/>
    </w:pPr>
    <w:rPr>
      <w:rFonts w:ascii="Times New Roman" w:eastAsia="Times New Roman" w:hAnsi="Times New Roman" w:cs="Times New Roman"/>
      <w:sz w:val="24"/>
      <w:szCs w:val="24"/>
    </w:rPr>
  </w:style>
  <w:style w:type="paragraph" w:customStyle="1" w:styleId="layoutoptiondetailstop">
    <w:name w:val="layout_optiondetailsto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scopecontainer">
    <w:name w:val="layout_optiondetailsscope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scopecheckboxleft">
    <w:name w:val="layout_optiondetailsscopecheckbox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scopecheckboxright">
    <w:name w:val="layout_optiondetailsscopecheckbox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scopecoveragecheckbox">
    <w:name w:val="layout_optiondetailsscopecoveragecheck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preferencecontainer">
    <w:name w:val="layout_optiondetailspreference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preferenceca">
    <w:name w:val="layout_optiondetailspreferenceca"/>
    <w:basedOn w:val="Normal"/>
    <w:rsid w:val="0059790C"/>
    <w:pPr>
      <w:pBdr>
        <w:top w:val="single" w:sz="6" w:space="3" w:color="auto"/>
        <w:left w:val="single" w:sz="6" w:space="3" w:color="auto"/>
        <w:bottom w:val="single" w:sz="6" w:space="15" w:color="auto"/>
        <w:right w:val="single" w:sz="6" w:space="3"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sdetailspreferencecatitle">
    <w:name w:val="layout_optionsdetailspreferencecatit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oneciteperauthorityradiobuttongrouping">
    <w:name w:val="layout_optiondetailsoneciteperauthorityradiobuttongroup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advisoroptionscenterspacer">
    <w:name w:val="layout_citeadvisoroptionscenterspac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preferencetoa">
    <w:name w:val="layout_optiondetailspreferencetoa"/>
    <w:basedOn w:val="Normal"/>
    <w:rsid w:val="0059790C"/>
    <w:pPr>
      <w:pBdr>
        <w:top w:val="single" w:sz="6" w:space="3" w:color="auto"/>
        <w:left w:val="single" w:sz="6" w:space="3" w:color="auto"/>
        <w:bottom w:val="single" w:sz="6" w:space="31" w:color="auto"/>
        <w:right w:val="single" w:sz="6" w:space="3"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sdetailspreferencetoatitle">
    <w:name w:val="layout_optionsdetailspreferencetoatit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sdetailspreferencecheckbox">
    <w:name w:val="layout_optionsdetailspreferencecheck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advisoroptionsendspacer">
    <w:name w:val="layout_citeadvisoroptionsendspac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buttons">
    <w:name w:val="layout_optiondetailsbutt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buttonsave">
    <w:name w:val="layout_optiondetailsbuttonsav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ptiondetailsbuttoncancel">
    <w:name w:val="layout_optiondetailsbuttoncanc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optionscontainer">
    <w:name w:val="layout_toaoptionscontainer"/>
    <w:basedOn w:val="Normal"/>
    <w:rsid w:val="0059790C"/>
    <w:pPr>
      <w:spacing w:before="300" w:after="2250" w:line="240" w:lineRule="auto"/>
      <w:ind w:left="300" w:right="150"/>
    </w:pPr>
    <w:rPr>
      <w:rFonts w:ascii="Times New Roman" w:eastAsia="Times New Roman" w:hAnsi="Times New Roman" w:cs="Times New Roman"/>
      <w:sz w:val="24"/>
      <w:szCs w:val="24"/>
    </w:rPr>
  </w:style>
  <w:style w:type="paragraph" w:customStyle="1" w:styleId="layouttoaoptionstop">
    <w:name w:val="layout_toaoptionstop"/>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aoptionstop">
    <w:name w:val="toaoptionstop"/>
    <w:basedOn w:val="Normal"/>
    <w:rsid w:val="0059790C"/>
    <w:pPr>
      <w:spacing w:before="100" w:beforeAutospacing="1" w:after="100" w:afterAutospacing="1" w:line="240" w:lineRule="auto"/>
    </w:pPr>
    <w:rPr>
      <w:rFonts w:ascii="Times New Roman" w:eastAsia="Times New Roman" w:hAnsi="Times New Roman" w:cs="Times New Roman"/>
      <w:b/>
      <w:bCs/>
      <w:sz w:val="36"/>
      <w:szCs w:val="36"/>
    </w:rPr>
  </w:style>
  <w:style w:type="paragraph" w:customStyle="1" w:styleId="layouttoaoptionsmiddle">
    <w:name w:val="layout_toaoptionsmidd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optionsmiddleleft">
    <w:name w:val="layout_toaoptionsmiddle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optionsmiddleright">
    <w:name w:val="layout_toaoptionsmiddle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optionsmiddlerighttop">
    <w:name w:val="layout_toaoptionsmiddlerightto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optionsrightbottom">
    <w:name w:val="layout_toaoptionsrightbotto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optionsbottom">
    <w:name w:val="layout_toaoptionsbotto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buttonssave">
    <w:name w:val="layout_toabuttonssav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buttonscancel">
    <w:name w:val="layout_toabuttonscanc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aradioandcheckboxstyle">
    <w:name w:val="toaradioandcheckboxsty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checkbox">
    <w:name w:val="layout_toacheck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form">
    <w:name w:val="layout_citesuggestionfor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container">
    <w:name w:val="layout_citesuggestion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htmlholder">
    <w:name w:val="layout_citesuggestionhtmlholder"/>
    <w:basedOn w:val="Normal"/>
    <w:rsid w:val="0059790C"/>
    <w:pPr>
      <w:spacing w:before="225" w:after="0" w:line="240" w:lineRule="auto"/>
      <w:ind w:left="300"/>
    </w:pPr>
    <w:rPr>
      <w:rFonts w:ascii="Times New Roman" w:eastAsia="Times New Roman" w:hAnsi="Times New Roman" w:cs="Times New Roman"/>
      <w:sz w:val="24"/>
      <w:szCs w:val="24"/>
    </w:rPr>
  </w:style>
  <w:style w:type="paragraph" w:customStyle="1" w:styleId="citesuggestionhtmlholder">
    <w:name w:val="citesuggestionhtmlholder"/>
    <w:basedOn w:val="Normal"/>
    <w:rsid w:val="0059790C"/>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bottompage">
    <w:name w:val="layout_citesuggestionbottompag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bottomleft">
    <w:name w:val="layout_citesuggestionbottom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bottomleftconfirm">
    <w:name w:val="layout_citesuggestionbottomleftconfir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bottomleftcitation">
    <w:name w:val="layout_citesuggestionbottomleftcita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citationholder">
    <w:name w:val="layout_citesuggestioncitationhol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suggestioncitationholder">
    <w:name w:val="citesuggestioncitationholder"/>
    <w:basedOn w:val="Normal"/>
    <w:rsid w:val="0059790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ationlabel">
    <w:name w:val="layout_citation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suggestioncitationnote">
    <w:name w:val="citesuggestioncitationnote"/>
    <w:basedOn w:val="Normal"/>
    <w:rsid w:val="005979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ayoutcitesuggestionbottomleftsuggestion">
    <w:name w:val="layout_citesuggestionbottomleftsugges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ggestionlabel">
    <w:name w:val="layout_suggestion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ggestionradiobuttons">
    <w:name w:val="layout_suggestionradiobutt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ggestiontextboxes">
    <w:name w:val="layout_suggestiontextboxes"/>
    <w:basedOn w:val="Normal"/>
    <w:rsid w:val="0059790C"/>
    <w:pPr>
      <w:spacing w:before="60" w:after="100" w:afterAutospacing="1" w:line="240" w:lineRule="auto"/>
    </w:pPr>
    <w:rPr>
      <w:rFonts w:ascii="Times New Roman" w:eastAsia="Times New Roman" w:hAnsi="Times New Roman" w:cs="Times New Roman"/>
      <w:sz w:val="24"/>
      <w:szCs w:val="24"/>
    </w:rPr>
  </w:style>
  <w:style w:type="paragraph" w:customStyle="1" w:styleId="suggestiontextboxes">
    <w:name w:val="suggestiontextboxes"/>
    <w:basedOn w:val="Normal"/>
    <w:rsid w:val="0059790C"/>
    <w:pPr>
      <w:pBdr>
        <w:top w:val="single" w:sz="6" w:space="0" w:color="ADD8E6"/>
        <w:left w:val="single" w:sz="6" w:space="0" w:color="ADD8E6"/>
        <w:bottom w:val="single" w:sz="6" w:space="0" w:color="ADD8E6"/>
        <w:right w:val="single" w:sz="6" w:space="0" w:color="ADD8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ggestionoptionsshortformsnotification">
    <w:name w:val="layout_suggestionoptionsshortformsnotifica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bottomright">
    <w:name w:val="layout_citesuggestionbottom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suggestionlongform">
    <w:name w:val="layout_citesuggestionsuggestionlongfor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suggestionsuggestionshortforms">
    <w:name w:val="layout_citesuggestionsuggestionshortform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suggestionsuggestionshortforms">
    <w:name w:val="citesuggestionsuggestionshortforms"/>
    <w:basedOn w:val="Normal"/>
    <w:rsid w:val="0059790C"/>
    <w:pPr>
      <w:pBdr>
        <w:top w:val="single" w:sz="6" w:space="0" w:color="ADD8E6"/>
        <w:left w:val="single" w:sz="6" w:space="0" w:color="ADD8E6"/>
        <w:bottom w:val="single" w:sz="6" w:space="0" w:color="ADD8E6"/>
        <w:right w:val="single" w:sz="6" w:space="0" w:color="ADD8E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citeadvisorbottonnote">
    <w:name w:val="westciteadvisorbottonnote"/>
    <w:basedOn w:val="Normal"/>
    <w:rsid w:val="0059790C"/>
    <w:pPr>
      <w:spacing w:before="480" w:after="480" w:line="240" w:lineRule="auto"/>
      <w:ind w:left="480" w:right="480"/>
    </w:pPr>
    <w:rPr>
      <w:rFonts w:ascii="Times New Roman" w:eastAsia="Times New Roman" w:hAnsi="Times New Roman" w:cs="Times New Roman"/>
      <w:color w:val="FF0000"/>
      <w:sz w:val="24"/>
      <w:szCs w:val="24"/>
    </w:rPr>
  </w:style>
  <w:style w:type="paragraph" w:customStyle="1" w:styleId="layoutlegendtextboxholder">
    <w:name w:val="layout_legendtextboxholder"/>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legendtextboxtable">
    <w:name w:val="layout_legendtextboxtable"/>
    <w:basedOn w:val="Normal"/>
    <w:rsid w:val="0059790C"/>
    <w:pPr>
      <w:pBdr>
        <w:top w:val="single" w:sz="6" w:space="0" w:color="000000"/>
        <w:left w:val="single" w:sz="6" w:space="0" w:color="000000"/>
        <w:bottom w:val="single" w:sz="6" w:space="0" w:color="000000"/>
        <w:right w:val="single" w:sz="6" w:space="0" w:color="000000"/>
      </w:pBdr>
      <w:spacing w:before="240" w:after="240" w:line="240" w:lineRule="auto"/>
      <w:ind w:left="240" w:right="240"/>
    </w:pPr>
    <w:rPr>
      <w:rFonts w:ascii="Times New Roman" w:eastAsia="Times New Roman" w:hAnsi="Times New Roman" w:cs="Times New Roman"/>
      <w:sz w:val="20"/>
      <w:szCs w:val="20"/>
    </w:rPr>
  </w:style>
  <w:style w:type="paragraph" w:customStyle="1" w:styleId="layoutlegendtextboxtablelefttd">
    <w:name w:val="layout_legendtextboxtable_lefttd"/>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egendtextboxcitationlabelyellow">
    <w:name w:val="legendtextboxcitationlabelyellow"/>
    <w:basedOn w:val="Normal"/>
    <w:rsid w:val="0059790C"/>
    <w:pPr>
      <w:shd w:val="clear" w:color="auto" w:fill="FFFF00"/>
      <w:spacing w:before="100" w:beforeAutospacing="1" w:after="100" w:afterAutospacing="1" w:line="240" w:lineRule="auto"/>
      <w:ind w:left="60" w:right="60"/>
    </w:pPr>
    <w:rPr>
      <w:rFonts w:ascii="Times" w:eastAsia="Times New Roman" w:hAnsi="Times" w:cs="Times"/>
      <w:sz w:val="24"/>
      <w:szCs w:val="24"/>
    </w:rPr>
  </w:style>
  <w:style w:type="paragraph" w:customStyle="1" w:styleId="legendtextboxcitationlabelgreen">
    <w:name w:val="legendtextboxcitationlabelgreen"/>
    <w:basedOn w:val="Normal"/>
    <w:rsid w:val="0059790C"/>
    <w:pPr>
      <w:shd w:val="clear" w:color="auto" w:fill="90EE90"/>
      <w:spacing w:before="100" w:beforeAutospacing="1" w:after="100" w:afterAutospacing="1" w:line="240" w:lineRule="auto"/>
      <w:ind w:left="60" w:right="60"/>
    </w:pPr>
    <w:rPr>
      <w:rFonts w:ascii="Times" w:eastAsia="Times New Roman" w:hAnsi="Times" w:cs="Times"/>
      <w:sz w:val="24"/>
      <w:szCs w:val="24"/>
    </w:rPr>
  </w:style>
  <w:style w:type="paragraph" w:customStyle="1" w:styleId="legendtextboxcitationlabelblue">
    <w:name w:val="legendtextboxcitationlabelblue"/>
    <w:basedOn w:val="Normal"/>
    <w:rsid w:val="0059790C"/>
    <w:pPr>
      <w:shd w:val="clear" w:color="auto" w:fill="ADD8E6"/>
      <w:spacing w:before="100" w:beforeAutospacing="1" w:after="100" w:afterAutospacing="1" w:line="240" w:lineRule="auto"/>
      <w:ind w:left="60" w:right="60"/>
    </w:pPr>
    <w:rPr>
      <w:rFonts w:ascii="Times" w:eastAsia="Times New Roman" w:hAnsi="Times" w:cs="Times"/>
      <w:sz w:val="24"/>
      <w:szCs w:val="24"/>
    </w:rPr>
  </w:style>
  <w:style w:type="paragraph" w:customStyle="1" w:styleId="legendtextboxcitationlabeltype">
    <w:name w:val="legendtextboxcitationlabeltype"/>
    <w:basedOn w:val="Normal"/>
    <w:rsid w:val="0059790C"/>
    <w:pPr>
      <w:spacing w:before="100" w:beforeAutospacing="1" w:after="100" w:afterAutospacing="1" w:line="240" w:lineRule="auto"/>
      <w:ind w:left="90" w:right="90"/>
    </w:pPr>
    <w:rPr>
      <w:rFonts w:ascii="Times" w:eastAsia="Times New Roman" w:hAnsi="Times" w:cs="Times"/>
      <w:sz w:val="24"/>
      <w:szCs w:val="24"/>
    </w:rPr>
  </w:style>
  <w:style w:type="paragraph" w:customStyle="1" w:styleId="legendtextboxcitationtitlelabel">
    <w:name w:val="legendtextboxcitationtitlelabel"/>
    <w:basedOn w:val="Normal"/>
    <w:rsid w:val="0059790C"/>
    <w:pPr>
      <w:spacing w:before="100" w:beforeAutospacing="1" w:after="100" w:afterAutospacing="1" w:line="240" w:lineRule="auto"/>
    </w:pPr>
    <w:rPr>
      <w:rFonts w:ascii="Times" w:eastAsia="Times New Roman" w:hAnsi="Times" w:cs="Times"/>
      <w:sz w:val="24"/>
      <w:szCs w:val="24"/>
    </w:rPr>
  </w:style>
  <w:style w:type="paragraph" w:customStyle="1" w:styleId="layoutsummarycontainer">
    <w:name w:val="layout_summary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informationtop">
    <w:name w:val="layout_summaryinformationto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informationbottom">
    <w:name w:val="layout_summaryinformationbotto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informationbottomleft">
    <w:name w:val="layout_summaryinformationbottom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informationbuttons">
    <w:name w:val="layout_summaryinformationbutt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toainsertionleft">
    <w:name w:val="layout_summarytoainsertion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toainsertionright">
    <w:name w:val="layout_summarytoainsertion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downloadleft">
    <w:name w:val="layout_summarydownload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informationdownload">
    <w:name w:val="layout_summaryinformationdownloa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print">
    <w:name w:val="layout_summaryprint"/>
    <w:basedOn w:val="Normal"/>
    <w:rsid w:val="0059790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ayoutsummarynewleft">
    <w:name w:val="layout_summarynew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mmaryinformationnew">
    <w:name w:val="layout_summaryinformationne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nalsummaryleft">
    <w:name w:val="layout_finalsummary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nalsummaryright">
    <w:name w:val="layout_finalsummary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processingstatustextstyle">
    <w:name w:val="summaryprocessingstatustextstyle"/>
    <w:basedOn w:val="Normal"/>
    <w:rsid w:val="0059790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summaryprocessingtextstyle">
    <w:name w:val="summaryprocessingtextstyle"/>
    <w:basedOn w:val="Normal"/>
    <w:rsid w:val="0059790C"/>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summaryprocessingwarningtextstyle">
    <w:name w:val="summaryprocessingwarningtextstyle"/>
    <w:basedOn w:val="Normal"/>
    <w:rsid w:val="0059790C"/>
    <w:pPr>
      <w:spacing w:before="100" w:beforeAutospacing="1" w:after="100" w:afterAutospacing="1" w:line="240" w:lineRule="auto"/>
    </w:pPr>
    <w:rPr>
      <w:rFonts w:ascii="Times New Roman" w:eastAsia="Times New Roman" w:hAnsi="Times New Roman" w:cs="Times New Roman"/>
      <w:b/>
      <w:bCs/>
      <w:sz w:val="15"/>
      <w:szCs w:val="15"/>
      <w:u w:val="single"/>
    </w:rPr>
  </w:style>
  <w:style w:type="paragraph" w:customStyle="1" w:styleId="summaryinstructiontextstyle">
    <w:name w:val="summaryinstructiontextstyle"/>
    <w:basedOn w:val="Normal"/>
    <w:rsid w:val="0059790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ayouttoainsertionbottom">
    <w:name w:val="layout_toainsertionbotto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insertionbottomleft">
    <w:name w:val="layout_toainsertionbottom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insertionbuttons">
    <w:name w:val="layout_toainsertionbutt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insertionleft">
    <w:name w:val="layout_toainsertion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ainsertionright">
    <w:name w:val="layout_toainsertion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ainsertionstatustextstyle">
    <w:name w:val="toainsertionstatustextstyle"/>
    <w:basedOn w:val="Normal"/>
    <w:rsid w:val="0059790C"/>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toainsertiontextstyle">
    <w:name w:val="toainsertiontextstyle"/>
    <w:basedOn w:val="Normal"/>
    <w:rsid w:val="0059790C"/>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layoutdirectoryscancontent">
    <w:name w:val="layout_directoryscancont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gnoffbody">
    <w:name w:val="layout_signoffbody"/>
    <w:basedOn w:val="Normal"/>
    <w:rsid w:val="0059790C"/>
    <w:pPr>
      <w:shd w:val="clear" w:color="auto" w:fill="FFFFFF"/>
      <w:spacing w:after="0" w:line="240" w:lineRule="auto"/>
      <w:jc w:val="center"/>
    </w:pPr>
    <w:rPr>
      <w:rFonts w:ascii="Times New Roman" w:eastAsia="Times New Roman" w:hAnsi="Times New Roman" w:cs="Times New Roman"/>
      <w:color w:val="000000"/>
      <w:sz w:val="24"/>
      <w:szCs w:val="24"/>
    </w:rPr>
  </w:style>
  <w:style w:type="paragraph" w:customStyle="1" w:styleId="signoffbody">
    <w:name w:val="signoffbod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gnoffwrapper">
    <w:name w:val="layout_signoffwrapp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gnofflogo">
    <w:name w:val="layout_signofflogo"/>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fftopbar">
    <w:name w:val="signofftopbar"/>
    <w:basedOn w:val="Normal"/>
    <w:rsid w:val="0059790C"/>
    <w:pPr>
      <w:shd w:val="clear" w:color="auto" w:fill="000000"/>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ayoutsignoffcontent">
    <w:name w:val="layout_signoffcontent"/>
    <w:basedOn w:val="Normal"/>
    <w:rsid w:val="0059790C"/>
    <w:pPr>
      <w:spacing w:before="15" w:after="15" w:line="240" w:lineRule="auto"/>
    </w:pPr>
    <w:rPr>
      <w:rFonts w:ascii="Times New Roman" w:eastAsia="Times New Roman" w:hAnsi="Times New Roman" w:cs="Times New Roman"/>
      <w:sz w:val="24"/>
      <w:szCs w:val="24"/>
    </w:rPr>
  </w:style>
  <w:style w:type="paragraph" w:customStyle="1" w:styleId="signoffcontent">
    <w:name w:val="signoffcontent"/>
    <w:basedOn w:val="Normal"/>
    <w:rsid w:val="0059790C"/>
    <w:pPr>
      <w:shd w:val="clear" w:color="auto" w:fill="5A7DC6"/>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layoutsignoffheader">
    <w:name w:val="layout_signoffheader"/>
    <w:basedOn w:val="Normal"/>
    <w:rsid w:val="0059790C"/>
    <w:pPr>
      <w:spacing w:before="100" w:beforeAutospacing="1" w:after="156" w:line="240" w:lineRule="auto"/>
    </w:pPr>
    <w:rPr>
      <w:rFonts w:ascii="Times New Roman" w:eastAsia="Times New Roman" w:hAnsi="Times New Roman" w:cs="Times New Roman"/>
      <w:sz w:val="24"/>
      <w:szCs w:val="24"/>
    </w:rPr>
  </w:style>
  <w:style w:type="paragraph" w:customStyle="1" w:styleId="signoffheader">
    <w:name w:val="signoffheader"/>
    <w:basedOn w:val="Normal"/>
    <w:rsid w:val="0059790C"/>
    <w:pPr>
      <w:spacing w:before="100" w:beforeAutospacing="1" w:after="100" w:afterAutospacing="1" w:line="240" w:lineRule="auto"/>
    </w:pPr>
    <w:rPr>
      <w:rFonts w:ascii="Times New Roman" w:eastAsia="Times New Roman" w:hAnsi="Times New Roman" w:cs="Times New Roman"/>
      <w:b/>
      <w:bCs/>
      <w:color w:val="B8CFFF"/>
      <w:sz w:val="31"/>
      <w:szCs w:val="31"/>
    </w:rPr>
  </w:style>
  <w:style w:type="paragraph" w:customStyle="1" w:styleId="signofflinklist">
    <w:name w:val="signofflinklist"/>
    <w:basedOn w:val="Normal"/>
    <w:rsid w:val="0059790C"/>
    <w:pPr>
      <w:spacing w:before="100" w:beforeAutospacing="1" w:after="100" w:afterAutospacing="1" w:line="240" w:lineRule="auto"/>
      <w:jc w:val="center"/>
    </w:pPr>
    <w:rPr>
      <w:rFonts w:ascii="Times New Roman" w:eastAsia="Times New Roman" w:hAnsi="Times New Roman" w:cs="Times New Roman"/>
      <w:color w:val="656565"/>
      <w:sz w:val="16"/>
      <w:szCs w:val="16"/>
    </w:rPr>
  </w:style>
  <w:style w:type="paragraph" w:customStyle="1" w:styleId="layoutsignoffsecondarycontent">
    <w:name w:val="layout_signoffsecondarycont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gnoffthankyouwrapper">
    <w:name w:val="layout_signoffthankyouwrapp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ffthankyoutitle">
    <w:name w:val="signoffthankyoutitle"/>
    <w:basedOn w:val="Normal"/>
    <w:rsid w:val="0059790C"/>
    <w:pPr>
      <w:spacing w:before="100" w:beforeAutospacing="1" w:after="100" w:afterAutospacing="1" w:line="240" w:lineRule="auto"/>
    </w:pPr>
    <w:rPr>
      <w:rFonts w:ascii="Times New Roman" w:eastAsia="Times New Roman" w:hAnsi="Times New Roman" w:cs="Times New Roman"/>
      <w:color w:val="C4B177"/>
      <w:sz w:val="21"/>
      <w:szCs w:val="21"/>
    </w:rPr>
  </w:style>
  <w:style w:type="paragraph" w:customStyle="1" w:styleId="layoutsignoffsideads">
    <w:name w:val="layout_signoffsidead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ffsideads">
    <w:name w:val="signoffsidead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fffooter">
    <w:name w:val="signofffooter"/>
    <w:basedOn w:val="Normal"/>
    <w:rsid w:val="0059790C"/>
    <w:pPr>
      <w:spacing w:before="100" w:beforeAutospacing="1" w:after="100" w:afterAutospacing="1" w:line="240" w:lineRule="auto"/>
    </w:pPr>
    <w:rPr>
      <w:rFonts w:ascii="Times New Roman" w:eastAsia="Times New Roman" w:hAnsi="Times New Roman" w:cs="Times New Roman"/>
      <w:color w:val="656565"/>
      <w:sz w:val="16"/>
      <w:szCs w:val="16"/>
    </w:rPr>
  </w:style>
  <w:style w:type="paragraph" w:customStyle="1" w:styleId="layoutsignofffooter">
    <w:name w:val="layout_signofffooter"/>
    <w:basedOn w:val="Normal"/>
    <w:rsid w:val="0059790C"/>
    <w:pPr>
      <w:spacing w:before="240" w:after="100" w:afterAutospacing="1" w:line="240" w:lineRule="auto"/>
    </w:pPr>
    <w:rPr>
      <w:rFonts w:ascii="Times New Roman" w:eastAsia="Times New Roman" w:hAnsi="Times New Roman" w:cs="Times New Roman"/>
      <w:sz w:val="24"/>
      <w:szCs w:val="24"/>
    </w:rPr>
  </w:style>
  <w:style w:type="paragraph" w:customStyle="1" w:styleId="layoutsignofffooterimage">
    <w:name w:val="layout_signofffooterimage"/>
    <w:basedOn w:val="Normal"/>
    <w:rsid w:val="0059790C"/>
    <w:pPr>
      <w:spacing w:before="240" w:after="240" w:line="240" w:lineRule="auto"/>
    </w:pPr>
    <w:rPr>
      <w:rFonts w:ascii="Times New Roman" w:eastAsia="Times New Roman" w:hAnsi="Times New Roman" w:cs="Times New Roman"/>
      <w:sz w:val="24"/>
      <w:szCs w:val="24"/>
    </w:rPr>
  </w:style>
  <w:style w:type="paragraph" w:customStyle="1" w:styleId="signofffooterlink">
    <w:name w:val="signofffooterlink"/>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signoffcleaner">
    <w:name w:val="layout_signoffcleaner"/>
    <w:basedOn w:val="Normal"/>
    <w:rsid w:val="0059790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layoutsignoffsimplewrapper">
    <w:name w:val="layout_signoffsimplewrapper"/>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nftimingsheader">
    <w:name w:val="inftimingsheader"/>
    <w:basedOn w:val="Normal"/>
    <w:rsid w:val="005979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nftimingsouterbox">
    <w:name w:val="inftimingsouterbox"/>
    <w:basedOn w:val="Normal"/>
    <w:rsid w:val="0059790C"/>
    <w:pPr>
      <w:pBdr>
        <w:top w:val="single" w:sz="6" w:space="0" w:color="000000"/>
        <w:left w:val="single" w:sz="6" w:space="0" w:color="000000"/>
        <w:bottom w:val="single" w:sz="6" w:space="0" w:color="000000"/>
        <w:right w:val="single" w:sz="6" w:space="0" w:color="000000"/>
      </w:pBdr>
      <w:shd w:val="clear" w:color="auto" w:fill="E5E5E5"/>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inftimingbar">
    <w:name w:val="inftimingbar"/>
    <w:basedOn w:val="Normal"/>
    <w:rsid w:val="0059790C"/>
    <w:pPr>
      <w:pBdr>
        <w:top w:val="single" w:sz="6" w:space="0" w:color="220000"/>
        <w:left w:val="single" w:sz="6" w:space="0" w:color="220000"/>
        <w:bottom w:val="single" w:sz="6" w:space="0" w:color="220000"/>
        <w:right w:val="single" w:sz="6" w:space="0" w:color="220000"/>
      </w:pBdr>
      <w:spacing w:before="100" w:beforeAutospacing="1" w:after="100" w:afterAutospacing="1" w:line="240" w:lineRule="auto"/>
      <w:ind w:left="-15"/>
    </w:pPr>
    <w:rPr>
      <w:rFonts w:ascii="Times New Roman" w:eastAsia="Times New Roman" w:hAnsi="Times New Roman" w:cs="Times New Roman"/>
      <w:sz w:val="24"/>
      <w:szCs w:val="24"/>
    </w:rPr>
  </w:style>
  <w:style w:type="paragraph" w:customStyle="1" w:styleId="inftimingbarcaption">
    <w:name w:val="inftimingbarcaption"/>
    <w:basedOn w:val="Normal"/>
    <w:rsid w:val="0059790C"/>
    <w:pPr>
      <w:spacing w:before="30" w:after="100" w:afterAutospacing="1" w:line="240" w:lineRule="auto"/>
    </w:pPr>
    <w:rPr>
      <w:rFonts w:ascii="Times New Roman" w:eastAsia="Times New Roman" w:hAnsi="Times New Roman" w:cs="Times New Roman"/>
      <w:color w:val="000000"/>
      <w:sz w:val="24"/>
      <w:szCs w:val="24"/>
    </w:rPr>
  </w:style>
  <w:style w:type="paragraph" w:customStyle="1" w:styleId="inftimingsboxcaption">
    <w:name w:val="inftimingsboxcaption"/>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keynumbersearchbordertop">
    <w:name w:val="keynumbersearchbordertop"/>
    <w:basedOn w:val="Normal"/>
    <w:rsid w:val="0059790C"/>
    <w:pPr>
      <w:shd w:val="clear" w:color="auto" w:fill="EBEF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borderbottom">
    <w:name w:val="keynumbersearchborderbotto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borderleft">
    <w:name w:val="keynumbersearchborder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borderright">
    <w:name w:val="keynumbersearchborder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cornerbottomleft">
    <w:name w:val="keynumbersearchcornerbottom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cornerbottomright">
    <w:name w:val="keynumbersearchcornerbottom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cornertopleft">
    <w:name w:val="keynumbersearchcornertop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cornertopright">
    <w:name w:val="keynumbersearchcornertop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featuretitle">
    <w:name w:val="keynumbersearch_featuretitle"/>
    <w:basedOn w:val="Normal"/>
    <w:rsid w:val="0059790C"/>
    <w:pPr>
      <w:spacing w:before="100" w:beforeAutospacing="1" w:after="100" w:afterAutospacing="1" w:line="240" w:lineRule="auto"/>
    </w:pPr>
    <w:rPr>
      <w:rFonts w:ascii="Verdana" w:eastAsia="Times New Roman" w:hAnsi="Verdana" w:cs="Times New Roman"/>
      <w:b/>
      <w:bCs/>
      <w:sz w:val="24"/>
      <w:szCs w:val="24"/>
    </w:rPr>
  </w:style>
  <w:style w:type="paragraph" w:customStyle="1" w:styleId="keynumberresultsbordertop">
    <w:name w:val="keynumberresultsborderto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borderbottom">
    <w:name w:val="keynumberresultsborderbotto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borderleft">
    <w:name w:val="keynumberresultsborder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borderright">
    <w:name w:val="keynumberresultsborder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cornerbottomleft">
    <w:name w:val="keynumberresultscornerbottom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cornerbottomright">
    <w:name w:val="keynumberresultscornerbottom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cornertopleft">
    <w:name w:val="keynumberresultscornertop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resultscornertopright">
    <w:name w:val="keynumberresultscornertop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xpofeature">
    <w:name w:val="layout_expofeatur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xpocheckboxcontainer">
    <w:name w:val="layout_expocheckbox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xpocontainer">
    <w:name w:val="layout_expocontainer"/>
    <w:basedOn w:val="Normal"/>
    <w:rsid w:val="0059790C"/>
    <w:pPr>
      <w:spacing w:before="150" w:after="150" w:line="240" w:lineRule="auto"/>
      <w:ind w:left="150" w:right="150"/>
    </w:pPr>
    <w:rPr>
      <w:rFonts w:ascii="Times New Roman" w:eastAsia="Times New Roman" w:hAnsi="Times New Roman" w:cs="Times New Roman"/>
      <w:sz w:val="24"/>
      <w:szCs w:val="24"/>
    </w:rPr>
  </w:style>
  <w:style w:type="paragraph" w:customStyle="1" w:styleId="layoutexpoanchorcontainer">
    <w:name w:val="layout_expoanchorcontainer"/>
    <w:basedOn w:val="Normal"/>
    <w:rsid w:val="0059790C"/>
    <w:pPr>
      <w:spacing w:before="150" w:after="150" w:line="240" w:lineRule="auto"/>
      <w:ind w:left="150" w:right="150"/>
    </w:pPr>
    <w:rPr>
      <w:rFonts w:ascii="Times New Roman" w:eastAsia="Times New Roman" w:hAnsi="Times New Roman" w:cs="Times New Roman"/>
      <w:sz w:val="24"/>
      <w:szCs w:val="24"/>
    </w:rPr>
  </w:style>
  <w:style w:type="paragraph" w:customStyle="1" w:styleId="expocitelistheadertext">
    <w:name w:val="expocitelistheadertext"/>
    <w:basedOn w:val="Normal"/>
    <w:rsid w:val="0059790C"/>
    <w:pPr>
      <w:spacing w:before="100" w:beforeAutospacing="1" w:after="75" w:line="240" w:lineRule="auto"/>
      <w:jc w:val="center"/>
    </w:pPr>
    <w:rPr>
      <w:rFonts w:ascii="Times New Roman" w:eastAsia="Times New Roman" w:hAnsi="Times New Roman" w:cs="Times New Roman"/>
      <w:sz w:val="19"/>
      <w:szCs w:val="19"/>
    </w:rPr>
  </w:style>
  <w:style w:type="paragraph" w:customStyle="1" w:styleId="headerfeaturelabel">
    <w:name w:val="header_featurelabel"/>
    <w:basedOn w:val="Normal"/>
    <w:rsid w:val="0059790C"/>
    <w:pPr>
      <w:spacing w:after="0" w:line="240" w:lineRule="auto"/>
    </w:pPr>
    <w:rPr>
      <w:rFonts w:ascii="Times New Roman" w:eastAsia="Times New Roman" w:hAnsi="Times New Roman" w:cs="Times New Roman"/>
      <w:sz w:val="24"/>
      <w:szCs w:val="24"/>
    </w:rPr>
  </w:style>
  <w:style w:type="paragraph" w:customStyle="1" w:styleId="layoutdisplaynone">
    <w:name w:val="layout_displaynone"/>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youtcheckboxitem">
    <w:name w:val="layout_checkboxitem"/>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keynumberlineitem">
    <w:name w:val="layout_keynumberline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lineitemheader">
    <w:name w:val="layout_keynumberlineitem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lineinnerleftitem">
    <w:name w:val="layout_keynumberlineinnerleft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lineinnerrightitem">
    <w:name w:val="layout_keynumberlineinnerrightitem"/>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federalstatejurisdictionflyout">
    <w:name w:val="layout_federalstatejurisdictionflyout"/>
    <w:basedOn w:val="Normal"/>
    <w:rsid w:val="0059790C"/>
    <w:pPr>
      <w:spacing w:after="0" w:line="240" w:lineRule="auto"/>
    </w:pPr>
    <w:rPr>
      <w:rFonts w:ascii="Times New Roman" w:eastAsia="Times New Roman" w:hAnsi="Times New Roman" w:cs="Times New Roman"/>
      <w:sz w:val="24"/>
      <w:szCs w:val="24"/>
    </w:rPr>
  </w:style>
  <w:style w:type="paragraph" w:customStyle="1" w:styleId="layoutmultibasesearchtopicsflyout">
    <w:name w:val="layout_multibasesearchtopicsflyout"/>
    <w:basedOn w:val="Normal"/>
    <w:rsid w:val="0059790C"/>
    <w:pPr>
      <w:spacing w:after="0" w:line="240" w:lineRule="auto"/>
    </w:pPr>
    <w:rPr>
      <w:rFonts w:ascii="Times New Roman" w:eastAsia="Times New Roman" w:hAnsi="Times New Roman" w:cs="Times New Roman"/>
      <w:sz w:val="24"/>
      <w:szCs w:val="24"/>
    </w:rPr>
  </w:style>
  <w:style w:type="paragraph" w:customStyle="1" w:styleId="layouttqljurisdictionflyout">
    <w:name w:val="layout_tqljurisdictionflyout"/>
    <w:basedOn w:val="Normal"/>
    <w:rsid w:val="0059790C"/>
    <w:pPr>
      <w:spacing w:after="0" w:line="240" w:lineRule="auto"/>
    </w:pPr>
    <w:rPr>
      <w:rFonts w:ascii="Times New Roman" w:eastAsia="Times New Roman" w:hAnsi="Times New Roman" w:cs="Times New Roman"/>
      <w:sz w:val="24"/>
      <w:szCs w:val="24"/>
    </w:rPr>
  </w:style>
  <w:style w:type="paragraph" w:customStyle="1" w:styleId="layoutfederalcircuitjurisdictionflyout">
    <w:name w:val="layout_federalcircuitjurisdictionflyout"/>
    <w:basedOn w:val="Normal"/>
    <w:rsid w:val="0059790C"/>
    <w:pPr>
      <w:spacing w:after="0" w:line="240" w:lineRule="auto"/>
    </w:pPr>
    <w:rPr>
      <w:rFonts w:ascii="Times New Roman" w:eastAsia="Times New Roman" w:hAnsi="Times New Roman" w:cs="Times New Roman"/>
      <w:sz w:val="24"/>
      <w:szCs w:val="24"/>
    </w:rPr>
  </w:style>
  <w:style w:type="paragraph" w:customStyle="1" w:styleId="federalcircuitstitlebar">
    <w:name w:val="federalcircuitstitlebar"/>
    <w:basedOn w:val="Normal"/>
    <w:rsid w:val="0059790C"/>
    <w:pPr>
      <w:spacing w:before="100" w:beforeAutospacing="1" w:after="100" w:afterAutospacing="1" w:line="240" w:lineRule="auto"/>
    </w:pPr>
    <w:rPr>
      <w:rFonts w:ascii="Times New Roman" w:eastAsia="Times New Roman" w:hAnsi="Times New Roman" w:cs="Times New Roman"/>
      <w:b/>
      <w:bCs/>
    </w:rPr>
  </w:style>
  <w:style w:type="paragraph" w:customStyle="1" w:styleId="layoutfederalcircuitthreecolumnjurisdictionflyout">
    <w:name w:val="layout_federalcircuitthreecolumnjurisdictionflyou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itemtext">
    <w:name w:val="keynumberitemtext"/>
    <w:basedOn w:val="Normal"/>
    <w:rsid w:val="0059790C"/>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keynumbersearchitemholder">
    <w:name w:val="keynumbersearchitemhol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connectorerror">
    <w:name w:val="keynumberconnectorerror"/>
    <w:basedOn w:val="Normal"/>
    <w:rsid w:val="0059790C"/>
    <w:pPr>
      <w:spacing w:before="100" w:beforeAutospacing="1" w:after="100" w:afterAutospacing="1" w:line="240" w:lineRule="auto"/>
    </w:pPr>
    <w:rPr>
      <w:rFonts w:ascii="Verdana" w:eastAsia="Times New Roman" w:hAnsi="Verdana" w:cs="Times New Roman"/>
      <w:b/>
      <w:bCs/>
      <w:i/>
      <w:iCs/>
      <w:sz w:val="17"/>
      <w:szCs w:val="17"/>
    </w:rPr>
  </w:style>
  <w:style w:type="paragraph" w:customStyle="1" w:styleId="keynumbersearchitemholderdiv">
    <w:name w:val="keynumbersearchitemholderdiv"/>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resultitemstartingul">
    <w:name w:val="keynumbersearchresultitemstartingul"/>
    <w:basedOn w:val="Normal"/>
    <w:rsid w:val="0059790C"/>
    <w:pPr>
      <w:spacing w:before="100" w:beforeAutospacing="1" w:after="100" w:afterAutospacing="1" w:line="240" w:lineRule="auto"/>
      <w:ind w:hanging="600"/>
    </w:pPr>
    <w:rPr>
      <w:rFonts w:ascii="Times New Roman" w:eastAsia="Times New Roman" w:hAnsi="Times New Roman" w:cs="Times New Roman"/>
      <w:sz w:val="24"/>
      <w:szCs w:val="24"/>
    </w:rPr>
  </w:style>
  <w:style w:type="paragraph" w:customStyle="1" w:styleId="keynumbersearchresultitemfirstli">
    <w:name w:val="keynumbersearchresultitemfirstli"/>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numbersearchresultitemsecondli">
    <w:name w:val="keynumbersearchresultitemsecondli"/>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bordertop">
    <w:name w:val="layout_keynumberborderto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borderbottom">
    <w:name w:val="layout_keynumberborderbotto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borderleft">
    <w:name w:val="layout_keynumberborder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borderright">
    <w:name w:val="layout_keynumberborder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cornerbottomleft">
    <w:name w:val="layout_keynumbercornerbottom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cornerbottomright">
    <w:name w:val="layout_keynumbercornerbottom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cornertopleft">
    <w:name w:val="layout_keynumbercornertop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numbercornertopright">
    <w:name w:val="layout_keynumbercornertop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erencesheader1">
    <w:name w:val="preferences_header1"/>
    <w:basedOn w:val="Normal"/>
    <w:rsid w:val="0059790C"/>
    <w:pPr>
      <w:spacing w:before="100" w:beforeAutospacing="1" w:after="0" w:line="240" w:lineRule="auto"/>
    </w:pPr>
    <w:rPr>
      <w:rFonts w:ascii="Times New Roman" w:eastAsia="Times New Roman" w:hAnsi="Times New Roman" w:cs="Times New Roman"/>
      <w:sz w:val="24"/>
      <w:szCs w:val="24"/>
    </w:rPr>
  </w:style>
  <w:style w:type="paragraph" w:customStyle="1" w:styleId="preferencesheader3">
    <w:name w:val="preferences_header3"/>
    <w:basedOn w:val="Normal"/>
    <w:rsid w:val="0059790C"/>
    <w:pPr>
      <w:spacing w:before="100" w:beforeAutospacing="1" w:after="0" w:line="240" w:lineRule="auto"/>
    </w:pPr>
    <w:rPr>
      <w:rFonts w:ascii="Times New Roman" w:eastAsia="Times New Roman" w:hAnsi="Times New Roman" w:cs="Times New Roman"/>
    </w:rPr>
  </w:style>
  <w:style w:type="paragraph" w:customStyle="1" w:styleId="preferencestimeheader">
    <w:name w:val="preferencestimeheader"/>
    <w:basedOn w:val="Normal"/>
    <w:rsid w:val="0059790C"/>
    <w:pPr>
      <w:spacing w:before="100" w:beforeAutospacing="1" w:after="0" w:line="240" w:lineRule="auto"/>
    </w:pPr>
    <w:rPr>
      <w:rFonts w:ascii="Verdana" w:eastAsia="Times New Roman" w:hAnsi="Verdana" w:cs="Times New Roman"/>
      <w:b/>
      <w:bCs/>
      <w:sz w:val="19"/>
      <w:szCs w:val="19"/>
    </w:rPr>
  </w:style>
  <w:style w:type="paragraph" w:customStyle="1" w:styleId="linksheaderlist">
    <w:name w:val="linksheaderlist"/>
    <w:basedOn w:val="Normal"/>
    <w:rsid w:val="005979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ayoutforminputcontainer">
    <w:name w:val="layout_forminput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okiesinputlabelregion">
    <w:name w:val="cookiesinputlabelregion"/>
    <w:basedOn w:val="Normal"/>
    <w:rsid w:val="0059790C"/>
    <w:pPr>
      <w:spacing w:before="100" w:beforeAutospacing="1" w:after="150" w:line="240" w:lineRule="auto"/>
    </w:pPr>
    <w:rPr>
      <w:rFonts w:ascii="Times New Roman" w:eastAsia="Times New Roman" w:hAnsi="Times New Roman" w:cs="Times New Roman"/>
      <w:sz w:val="24"/>
      <w:szCs w:val="24"/>
    </w:rPr>
  </w:style>
  <w:style w:type="paragraph" w:customStyle="1" w:styleId="layoutgridbackcolor">
    <w:name w:val="layout_gridbackcolor"/>
    <w:basedOn w:val="Normal"/>
    <w:rsid w:val="0059790C"/>
    <w:pPr>
      <w:shd w:val="clear" w:color="auto" w:fill="FFFF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gridwidthcolor">
    <w:name w:val="layout_gridwidthcolor"/>
    <w:basedOn w:val="Normal"/>
    <w:rsid w:val="0059790C"/>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eaderbarmargin">
    <w:name w:val="layout_headerbarmargin"/>
    <w:basedOn w:val="Normal"/>
    <w:rsid w:val="0059790C"/>
    <w:pPr>
      <w:spacing w:before="100" w:beforeAutospacing="1" w:after="300" w:line="240" w:lineRule="auto"/>
    </w:pPr>
    <w:rPr>
      <w:rFonts w:ascii="Times New Roman" w:eastAsia="Times New Roman" w:hAnsi="Times New Roman" w:cs="Times New Roman"/>
      <w:sz w:val="24"/>
      <w:szCs w:val="24"/>
    </w:rPr>
  </w:style>
  <w:style w:type="paragraph" w:customStyle="1" w:styleId="layoutrefreshaddmargin">
    <w:name w:val="layout_refreshaddmargin"/>
    <w:basedOn w:val="Normal"/>
    <w:rsid w:val="0059790C"/>
    <w:pPr>
      <w:spacing w:before="100" w:beforeAutospacing="1" w:after="300" w:line="240" w:lineRule="auto"/>
    </w:pPr>
    <w:rPr>
      <w:rFonts w:ascii="Times New Roman" w:eastAsia="Times New Roman" w:hAnsi="Times New Roman" w:cs="Times New Roman"/>
      <w:sz w:val="24"/>
      <w:szCs w:val="24"/>
    </w:rPr>
  </w:style>
  <w:style w:type="paragraph" w:customStyle="1" w:styleId="layoutrefreshmargin">
    <w:name w:val="layout_refreshmargin"/>
    <w:basedOn w:val="Normal"/>
    <w:rsid w:val="0059790C"/>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youtsavemargin">
    <w:name w:val="layout_savemargin"/>
    <w:basedOn w:val="Normal"/>
    <w:rsid w:val="0059790C"/>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youtinstructionlabelmargin">
    <w:name w:val="layout_instructionlabelmargin"/>
    <w:basedOn w:val="Normal"/>
    <w:rsid w:val="0059790C"/>
    <w:pPr>
      <w:spacing w:before="75" w:after="75" w:line="240" w:lineRule="auto"/>
    </w:pPr>
    <w:rPr>
      <w:rFonts w:ascii="Times New Roman" w:eastAsia="Times New Roman" w:hAnsi="Times New Roman" w:cs="Times New Roman"/>
      <w:sz w:val="24"/>
      <w:szCs w:val="24"/>
    </w:rPr>
  </w:style>
  <w:style w:type="paragraph" w:customStyle="1" w:styleId="layouttimeoutwarningwrapper">
    <w:name w:val="layout_timeoutwarningwrapp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imeoutwarningbutton">
    <w:name w:val="layout_timeoutwarning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dheaderboxprimary">
    <w:name w:val="styledheaderboxprimary"/>
    <w:basedOn w:val="Normal"/>
    <w:rsid w:val="0059790C"/>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styledheaderboxsecondary">
    <w:name w:val="styledheaderboxsecondary"/>
    <w:basedOn w:val="Normal"/>
    <w:rsid w:val="0059790C"/>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styledheaderboxgroup">
    <w:name w:val="styledheaderboxgroup"/>
    <w:basedOn w:val="Normal"/>
    <w:rsid w:val="0059790C"/>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styledheaderboxnested">
    <w:name w:val="styledheaderboxneste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tyledheaderboxboxwrapper">
    <w:name w:val="layout_styledheaderboxboxwrapper"/>
    <w:basedOn w:val="Normal"/>
    <w:rsid w:val="0059790C"/>
    <w:pPr>
      <w:spacing w:after="0" w:line="240" w:lineRule="auto"/>
    </w:pPr>
    <w:rPr>
      <w:rFonts w:ascii="Times New Roman" w:eastAsia="Times New Roman" w:hAnsi="Times New Roman" w:cs="Times New Roman"/>
      <w:sz w:val="24"/>
      <w:szCs w:val="24"/>
    </w:rPr>
  </w:style>
  <w:style w:type="paragraph" w:customStyle="1" w:styleId="layoutstyledheaderboxheadcontainer">
    <w:name w:val="layout_styledheaderboxhead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tyledheaderboxheadinnercontainer">
    <w:name w:val="layout_styledheaderboxheadinner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stableheadingrow">
    <w:name w:val="calstableheadingrow"/>
    <w:basedOn w:val="Normal"/>
    <w:rsid w:val="0059790C"/>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lstablealternaterow">
    <w:name w:val="calstablealternaterow"/>
    <w:basedOn w:val="Normal"/>
    <w:rsid w:val="0059790C"/>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label">
    <w:name w:val="headerlabel"/>
    <w:basedOn w:val="Normal"/>
    <w:rsid w:val="0059790C"/>
    <w:pPr>
      <w:spacing w:before="456" w:after="84" w:line="240" w:lineRule="auto"/>
      <w:ind w:left="408"/>
    </w:pPr>
    <w:rPr>
      <w:rFonts w:ascii="Verdana" w:eastAsia="Times New Roman" w:hAnsi="Verdana" w:cs="Times New Roman"/>
      <w:b/>
      <w:bCs/>
      <w:sz w:val="17"/>
      <w:szCs w:val="17"/>
    </w:rPr>
  </w:style>
  <w:style w:type="paragraph" w:customStyle="1" w:styleId="layoutpdmdirectorybuttons">
    <w:name w:val="layout_pdmdirectorybuttons"/>
    <w:basedOn w:val="Normal"/>
    <w:rsid w:val="0059790C"/>
    <w:pPr>
      <w:spacing w:before="15" w:after="0" w:line="240" w:lineRule="auto"/>
      <w:ind w:left="285"/>
    </w:pPr>
    <w:rPr>
      <w:rFonts w:ascii="Times New Roman" w:eastAsia="Times New Roman" w:hAnsi="Times New Roman" w:cs="Times New Roman"/>
      <w:sz w:val="24"/>
      <w:szCs w:val="24"/>
    </w:rPr>
  </w:style>
  <w:style w:type="paragraph" w:customStyle="1" w:styleId="layoutpdmtoplabels">
    <w:name w:val="layout_pdmtoplabel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eaturetitle">
    <w:name w:val="layout_featuretit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dmverticalalignmiddle">
    <w:name w:val="layout_pdmverticalalignmiddle"/>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pdmdisplaynone">
    <w:name w:val="pdmdisplaynone"/>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youtdeletebutton">
    <w:name w:val="layout_delete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dmheaderlabel">
    <w:name w:val="pdm_headerlabel"/>
    <w:basedOn w:val="Normal"/>
    <w:rsid w:val="0059790C"/>
    <w:pPr>
      <w:spacing w:before="456" w:after="84" w:line="240" w:lineRule="auto"/>
      <w:ind w:left="408"/>
    </w:pPr>
    <w:rPr>
      <w:rFonts w:ascii="Verdana" w:eastAsia="Times New Roman" w:hAnsi="Verdana" w:cs="Times New Roman"/>
      <w:b/>
      <w:bCs/>
      <w:sz w:val="24"/>
      <w:szCs w:val="24"/>
    </w:rPr>
  </w:style>
  <w:style w:type="paragraph" w:customStyle="1" w:styleId="digestfooterbody">
    <w:name w:val="digestfooterbody"/>
    <w:basedOn w:val="Normal"/>
    <w:rsid w:val="0059790C"/>
    <w:pPr>
      <w:shd w:val="clear" w:color="auto" w:fill="666666"/>
      <w:spacing w:after="0" w:line="240" w:lineRule="auto"/>
    </w:pPr>
    <w:rPr>
      <w:rFonts w:ascii="Times New Roman" w:eastAsia="Times New Roman" w:hAnsi="Times New Roman" w:cs="Times New Roman"/>
      <w:sz w:val="24"/>
      <w:szCs w:val="24"/>
    </w:rPr>
  </w:style>
  <w:style w:type="paragraph" w:customStyle="1" w:styleId="layoutdigestfootersearchbuttons">
    <w:name w:val="layout_digestfootersearchbuttons"/>
    <w:basedOn w:val="Normal"/>
    <w:rsid w:val="0059790C"/>
    <w:pPr>
      <w:spacing w:before="90" w:after="100" w:afterAutospacing="1" w:line="240" w:lineRule="auto"/>
      <w:ind w:left="60"/>
    </w:pPr>
    <w:rPr>
      <w:rFonts w:ascii="Times New Roman" w:eastAsia="Times New Roman" w:hAnsi="Times New Roman" w:cs="Times New Roman"/>
      <w:sz w:val="24"/>
      <w:szCs w:val="24"/>
    </w:rPr>
  </w:style>
  <w:style w:type="paragraph" w:customStyle="1" w:styleId="layoutdigestfootersearch">
    <w:name w:val="layout_digestfootersearch"/>
    <w:basedOn w:val="Normal"/>
    <w:rsid w:val="0059790C"/>
    <w:pPr>
      <w:spacing w:before="60" w:after="100" w:afterAutospacing="1" w:line="240" w:lineRule="auto"/>
      <w:ind w:right="60"/>
    </w:pPr>
    <w:rPr>
      <w:rFonts w:ascii="Times New Roman" w:eastAsia="Times New Roman" w:hAnsi="Times New Roman" w:cs="Times New Roman"/>
      <w:sz w:val="24"/>
      <w:szCs w:val="24"/>
    </w:rPr>
  </w:style>
  <w:style w:type="paragraph" w:customStyle="1" w:styleId="layoutdigestfootertopic">
    <w:name w:val="layout_digestfootertopic"/>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digestfooterabridgement">
    <w:name w:val="layout_digestfooterabridgement"/>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digestfooterformcontrol">
    <w:name w:val="layout_digestfooterformcontrol"/>
    <w:basedOn w:val="Normal"/>
    <w:rsid w:val="0059790C"/>
    <w:pPr>
      <w:spacing w:after="0" w:line="240" w:lineRule="auto"/>
    </w:pPr>
    <w:rPr>
      <w:rFonts w:ascii="Times New Roman" w:eastAsia="Times New Roman" w:hAnsi="Times New Roman" w:cs="Times New Roman"/>
      <w:sz w:val="24"/>
      <w:szCs w:val="24"/>
    </w:rPr>
  </w:style>
  <w:style w:type="paragraph" w:customStyle="1" w:styleId="digestinformationalwhitelink">
    <w:name w:val="digestinformationalwhitelink"/>
    <w:basedOn w:val="Normal"/>
    <w:rsid w:val="0059790C"/>
    <w:pPr>
      <w:spacing w:before="90" w:after="100" w:afterAutospacing="1" w:line="240" w:lineRule="auto"/>
      <w:jc w:val="center"/>
    </w:pPr>
    <w:rPr>
      <w:rFonts w:ascii="Verdana" w:eastAsia="Times New Roman" w:hAnsi="Verdana" w:cs="Times New Roman"/>
      <w:sz w:val="17"/>
      <w:szCs w:val="17"/>
    </w:rPr>
  </w:style>
  <w:style w:type="paragraph" w:customStyle="1" w:styleId="layoutresultslistcolumn">
    <w:name w:val="layout_resultslistcolumn"/>
    <w:basedOn w:val="Normal"/>
    <w:rsid w:val="0059790C"/>
    <w:pPr>
      <w:spacing w:before="100" w:beforeAutospacing="1" w:after="100" w:afterAutospacing="1" w:line="240" w:lineRule="auto"/>
      <w:ind w:firstLine="75"/>
    </w:pPr>
    <w:rPr>
      <w:rFonts w:ascii="Times New Roman" w:eastAsia="Times New Roman" w:hAnsi="Times New Roman" w:cs="Times New Roman"/>
      <w:sz w:val="24"/>
      <w:szCs w:val="24"/>
    </w:rPr>
  </w:style>
  <w:style w:type="paragraph" w:customStyle="1" w:styleId="layoutbuildawillparkinglotwarnimage">
    <w:name w:val="layout_buildawillparkinglotwarnimage"/>
    <w:basedOn w:val="Normal"/>
    <w:rsid w:val="0059790C"/>
    <w:pPr>
      <w:spacing w:before="75" w:after="100" w:afterAutospacing="1" w:line="240" w:lineRule="auto"/>
    </w:pPr>
    <w:rPr>
      <w:rFonts w:ascii="Times New Roman" w:eastAsia="Times New Roman" w:hAnsi="Times New Roman" w:cs="Times New Roman"/>
      <w:sz w:val="24"/>
      <w:szCs w:val="24"/>
    </w:rPr>
  </w:style>
  <w:style w:type="paragraph" w:customStyle="1" w:styleId="layoutbuildawillparkinglotinformationaltext">
    <w:name w:val="layout_buildawillparkinglotinformationaltext"/>
    <w:basedOn w:val="Normal"/>
    <w:rsid w:val="0059790C"/>
    <w:pPr>
      <w:spacing w:before="150" w:after="100" w:afterAutospacing="1" w:line="240" w:lineRule="auto"/>
    </w:pPr>
    <w:rPr>
      <w:rFonts w:ascii="Times New Roman" w:eastAsia="Times New Roman" w:hAnsi="Times New Roman" w:cs="Times New Roman"/>
      <w:sz w:val="24"/>
      <w:szCs w:val="24"/>
    </w:rPr>
  </w:style>
  <w:style w:type="paragraph" w:customStyle="1" w:styleId="layoutbuildawillparkinglotbuttons">
    <w:name w:val="layout_buildawillparkinglotbuttons"/>
    <w:basedOn w:val="Normal"/>
    <w:rsid w:val="0059790C"/>
    <w:pPr>
      <w:spacing w:before="150" w:after="100" w:afterAutospacing="1" w:line="240" w:lineRule="auto"/>
      <w:ind w:left="734"/>
    </w:pPr>
    <w:rPr>
      <w:rFonts w:ascii="Times New Roman" w:eastAsia="Times New Roman" w:hAnsi="Times New Roman" w:cs="Times New Roman"/>
      <w:sz w:val="24"/>
      <w:szCs w:val="24"/>
    </w:rPr>
  </w:style>
  <w:style w:type="paragraph" w:customStyle="1" w:styleId="layouttrailpagetext">
    <w:name w:val="layout_trailpagetex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ilpagelinks">
    <w:name w:val="layout_trailpagelink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earchtrailsubheading">
    <w:name w:val="researchtrailsubheading"/>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searchtrailfields">
    <w:name w:val="researchtrailfields"/>
    <w:basedOn w:val="Normal"/>
    <w:rsid w:val="005979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layouttraillistfooter">
    <w:name w:val="layout_traillistfooter"/>
    <w:basedOn w:val="Normal"/>
    <w:rsid w:val="0059790C"/>
    <w:pPr>
      <w:spacing w:before="100" w:beforeAutospacing="1" w:after="150" w:line="240" w:lineRule="auto"/>
    </w:pPr>
    <w:rPr>
      <w:rFonts w:ascii="Times New Roman" w:eastAsia="Times New Roman" w:hAnsi="Times New Roman" w:cs="Times New Roman"/>
      <w:sz w:val="24"/>
      <w:szCs w:val="24"/>
    </w:rPr>
  </w:style>
  <w:style w:type="paragraph" w:customStyle="1" w:styleId="researchtrailpagesubheading">
    <w:name w:val="researchtrail_pagesubheading"/>
    <w:basedOn w:val="Normal"/>
    <w:rsid w:val="0059790C"/>
    <w:pPr>
      <w:spacing w:after="0" w:line="240" w:lineRule="auto"/>
    </w:pPr>
    <w:rPr>
      <w:rFonts w:ascii="Verdana" w:eastAsia="Times New Roman" w:hAnsi="Verdana" w:cs="Times New Roman"/>
      <w:b/>
      <w:bCs/>
      <w:color w:val="330066"/>
      <w:sz w:val="19"/>
      <w:szCs w:val="19"/>
    </w:rPr>
  </w:style>
  <w:style w:type="paragraph" w:customStyle="1" w:styleId="twebsearchattribution">
    <w:name w:val="twebsearchattribution"/>
    <w:basedOn w:val="Normal"/>
    <w:rsid w:val="0059790C"/>
    <w:pPr>
      <w:spacing w:before="100" w:beforeAutospacing="1" w:after="100" w:afterAutospacing="1" w:line="240" w:lineRule="auto"/>
      <w:jc w:val="right"/>
    </w:pPr>
    <w:rPr>
      <w:rFonts w:ascii="Times New Roman" w:eastAsia="Times New Roman" w:hAnsi="Times New Roman" w:cs="Times New Roman"/>
      <w:color w:val="666666"/>
      <w:sz w:val="16"/>
      <w:szCs w:val="16"/>
    </w:rPr>
  </w:style>
  <w:style w:type="paragraph" w:customStyle="1" w:styleId="layouttwebtab">
    <w:name w:val="layout_twebtab"/>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webghosttext">
    <w:name w:val="twebghosttext"/>
    <w:basedOn w:val="Normal"/>
    <w:rsid w:val="0059790C"/>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layoutkcalert">
    <w:name w:val="layout_kcaler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caption">
    <w:name w:val="layout_kcalertcap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publications">
    <w:name w:val="layout_kcalertpublicati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citationlabel">
    <w:name w:val="layout_kcalertcitation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ssiontimeoutpage">
    <w:name w:val="layout_sessiontimeoutpage"/>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sessiontimeouttext">
    <w:name w:val="layout_sessiontimeouttext"/>
    <w:basedOn w:val="Normal"/>
    <w:rsid w:val="0059790C"/>
    <w:pPr>
      <w:spacing w:before="540" w:after="0" w:line="240" w:lineRule="auto"/>
    </w:pPr>
    <w:rPr>
      <w:rFonts w:ascii="Georgia" w:eastAsia="Times New Roman" w:hAnsi="Georgia" w:cs="Times New Roman"/>
      <w:sz w:val="24"/>
      <w:szCs w:val="24"/>
    </w:rPr>
  </w:style>
  <w:style w:type="paragraph" w:customStyle="1" w:styleId="layoutgobutton">
    <w:name w:val="layout_go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ssiontimeoutsectionspacing">
    <w:name w:val="layout_sessiontimeoutsectionspacing"/>
    <w:basedOn w:val="Normal"/>
    <w:rsid w:val="0059790C"/>
    <w:pPr>
      <w:spacing w:before="100" w:beforeAutospacing="1" w:after="270" w:line="240" w:lineRule="auto"/>
    </w:pPr>
    <w:rPr>
      <w:rFonts w:ascii="Times New Roman" w:eastAsia="Times New Roman" w:hAnsi="Times New Roman" w:cs="Times New Roman"/>
      <w:sz w:val="24"/>
      <w:szCs w:val="24"/>
    </w:rPr>
  </w:style>
  <w:style w:type="paragraph" w:customStyle="1" w:styleId="layoutsessiontimeoutotherspacing">
    <w:name w:val="layout_sessiontimeoutotherspacing"/>
    <w:basedOn w:val="Normal"/>
    <w:rsid w:val="0059790C"/>
    <w:pPr>
      <w:spacing w:before="100" w:beforeAutospacing="1" w:after="540" w:line="240" w:lineRule="auto"/>
      <w:jc w:val="center"/>
    </w:pPr>
    <w:rPr>
      <w:rFonts w:ascii="Verdana" w:eastAsia="Times New Roman" w:hAnsi="Verdana" w:cs="Times New Roman"/>
      <w:color w:val="000000"/>
      <w:sz w:val="24"/>
      <w:szCs w:val="24"/>
    </w:rPr>
  </w:style>
  <w:style w:type="paragraph" w:customStyle="1" w:styleId="layoutsessiontimeoutotherspacingtitle">
    <w:name w:val="layout_sessiontimeoutotherspacingtitle"/>
    <w:basedOn w:val="Normal"/>
    <w:rsid w:val="0059790C"/>
    <w:pPr>
      <w:spacing w:before="100" w:beforeAutospacing="1" w:after="100" w:afterAutospacing="1" w:line="240" w:lineRule="auto"/>
    </w:pPr>
    <w:rPr>
      <w:rFonts w:ascii="Times New Roman" w:eastAsia="Times New Roman" w:hAnsi="Times New Roman" w:cs="Times New Roman"/>
      <w:b/>
      <w:bCs/>
      <w:sz w:val="48"/>
      <w:szCs w:val="48"/>
    </w:rPr>
  </w:style>
  <w:style w:type="paragraph" w:customStyle="1" w:styleId="layoutkeycitecontent">
    <w:name w:val="layout_keycitecontent"/>
    <w:basedOn w:val="Normal"/>
    <w:rsid w:val="0059790C"/>
    <w:pPr>
      <w:spacing w:before="60" w:after="60" w:line="240" w:lineRule="auto"/>
      <w:ind w:left="60" w:right="60"/>
    </w:pPr>
    <w:rPr>
      <w:rFonts w:ascii="Times New Roman" w:eastAsia="Times New Roman" w:hAnsi="Times New Roman" w:cs="Times New Roman"/>
      <w:sz w:val="24"/>
      <w:szCs w:val="24"/>
    </w:rPr>
  </w:style>
  <w:style w:type="paragraph" w:customStyle="1" w:styleId="layoutkeyciteentryform">
    <w:name w:val="layout_keyciteentryform"/>
    <w:basedOn w:val="Normal"/>
    <w:rsid w:val="0059790C"/>
    <w:pPr>
      <w:spacing w:before="45" w:after="0" w:line="240" w:lineRule="auto"/>
      <w:ind w:right="60"/>
    </w:pPr>
    <w:rPr>
      <w:rFonts w:ascii="Times New Roman" w:eastAsia="Times New Roman" w:hAnsi="Times New Roman" w:cs="Times New Roman"/>
      <w:sz w:val="24"/>
      <w:szCs w:val="24"/>
    </w:rPr>
  </w:style>
  <w:style w:type="paragraph" w:customStyle="1" w:styleId="layoutkeyciteentryheader">
    <w:name w:val="layout_keyciteentryheader"/>
    <w:basedOn w:val="Normal"/>
    <w:rsid w:val="0059790C"/>
    <w:pPr>
      <w:spacing w:before="90" w:after="45" w:line="240" w:lineRule="auto"/>
    </w:pPr>
    <w:rPr>
      <w:rFonts w:ascii="Times New Roman" w:eastAsia="Times New Roman" w:hAnsi="Times New Roman" w:cs="Times New Roman"/>
      <w:sz w:val="24"/>
      <w:szCs w:val="24"/>
    </w:rPr>
  </w:style>
  <w:style w:type="paragraph" w:customStyle="1" w:styleId="layoutentryalertleftsideregions">
    <w:name w:val="layout_entryalertleftsideregi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ntryalertleftsidelabels">
    <w:name w:val="layout_entryalertleftsidelabel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ntryalertleftsidecenteredlabels">
    <w:name w:val="layout_entryalertleftsidecenteredlabel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citeseperatemultipledatabases">
    <w:name w:val="layout_keyciteseperatemultipledatabases"/>
    <w:basedOn w:val="Normal"/>
    <w:rsid w:val="0059790C"/>
    <w:pPr>
      <w:spacing w:before="90" w:after="75" w:line="240" w:lineRule="auto"/>
    </w:pPr>
    <w:rPr>
      <w:rFonts w:ascii="Times New Roman" w:eastAsia="Times New Roman" w:hAnsi="Times New Roman" w:cs="Times New Roman"/>
      <w:sz w:val="24"/>
      <w:szCs w:val="24"/>
    </w:rPr>
  </w:style>
  <w:style w:type="paragraph" w:customStyle="1" w:styleId="layouttermsandconnectorslabel">
    <w:name w:val="layout_termsandconnectorslabel"/>
    <w:basedOn w:val="Normal"/>
    <w:rsid w:val="0059790C"/>
    <w:pPr>
      <w:spacing w:before="100" w:beforeAutospacing="1" w:after="90" w:line="240" w:lineRule="auto"/>
    </w:pPr>
    <w:rPr>
      <w:rFonts w:ascii="Times New Roman" w:eastAsia="Times New Roman" w:hAnsi="Times New Roman" w:cs="Times New Roman"/>
      <w:sz w:val="24"/>
      <w:szCs w:val="24"/>
    </w:rPr>
  </w:style>
  <w:style w:type="paragraph" w:customStyle="1" w:styleId="layoutkeyciteentrybuttons">
    <w:name w:val="layout_keyciteentrybuttons"/>
    <w:basedOn w:val="Normal"/>
    <w:rsid w:val="0059790C"/>
    <w:pPr>
      <w:spacing w:before="510" w:after="240" w:line="240" w:lineRule="auto"/>
      <w:ind w:left="150"/>
    </w:pPr>
    <w:rPr>
      <w:rFonts w:ascii="Times New Roman" w:eastAsia="Times New Roman" w:hAnsi="Times New Roman" w:cs="Times New Roman"/>
      <w:sz w:val="24"/>
      <w:szCs w:val="24"/>
    </w:rPr>
  </w:style>
  <w:style w:type="paragraph" w:customStyle="1" w:styleId="layoutdeliverysettings">
    <w:name w:val="layout_deliverysettings"/>
    <w:basedOn w:val="Normal"/>
    <w:rsid w:val="0059790C"/>
    <w:pPr>
      <w:spacing w:before="100" w:beforeAutospacing="1" w:after="100" w:afterAutospacing="1" w:line="240" w:lineRule="auto"/>
      <w:ind w:left="60"/>
      <w:textAlignment w:val="top"/>
    </w:pPr>
    <w:rPr>
      <w:rFonts w:ascii="Times New Roman" w:eastAsia="Times New Roman" w:hAnsi="Times New Roman" w:cs="Times New Roman"/>
      <w:sz w:val="24"/>
      <w:szCs w:val="24"/>
    </w:rPr>
  </w:style>
  <w:style w:type="paragraph" w:customStyle="1" w:styleId="layoutkeycitesmarttermsdisplay">
    <w:name w:val="layout_keycitesmarttermsdisplay"/>
    <w:basedOn w:val="Normal"/>
    <w:rsid w:val="0059790C"/>
    <w:pPr>
      <w:spacing w:before="300" w:after="240" w:line="240" w:lineRule="auto"/>
      <w:ind w:left="120"/>
    </w:pPr>
    <w:rPr>
      <w:rFonts w:ascii="Times New Roman" w:eastAsia="Times New Roman" w:hAnsi="Times New Roman" w:cs="Times New Roman"/>
      <w:sz w:val="24"/>
      <w:szCs w:val="24"/>
    </w:rPr>
  </w:style>
  <w:style w:type="paragraph" w:customStyle="1" w:styleId="layoutkcalertentrymain">
    <w:name w:val="layout_kcalertentrymain"/>
    <w:basedOn w:val="Normal"/>
    <w:rsid w:val="0059790C"/>
    <w:pPr>
      <w:spacing w:before="100" w:beforeAutospacing="1" w:after="300" w:line="240" w:lineRule="auto"/>
    </w:pPr>
    <w:rPr>
      <w:rFonts w:ascii="Times New Roman" w:eastAsia="Times New Roman" w:hAnsi="Times New Roman" w:cs="Times New Roman"/>
      <w:sz w:val="24"/>
      <w:szCs w:val="24"/>
    </w:rPr>
  </w:style>
  <w:style w:type="paragraph" w:customStyle="1" w:styleId="layoutkcalertentrycolumn">
    <w:name w:val="layout_kcalertentry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entrydetails">
    <w:name w:val="layout_kcalertentrydetail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entrydetailitem">
    <w:name w:val="layout_kcalertentrydetail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field">
    <w:name w:val="layout_kcalertfiel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textbox">
    <w:name w:val="layout_kcalerttextbox"/>
    <w:basedOn w:val="Normal"/>
    <w:rsid w:val="0059790C"/>
    <w:pPr>
      <w:spacing w:before="100" w:beforeAutospacing="1" w:after="48" w:line="240" w:lineRule="auto"/>
    </w:pPr>
    <w:rPr>
      <w:rFonts w:ascii="Times New Roman" w:eastAsia="Times New Roman" w:hAnsi="Times New Roman" w:cs="Times New Roman"/>
      <w:sz w:val="24"/>
      <w:szCs w:val="24"/>
    </w:rPr>
  </w:style>
  <w:style w:type="paragraph" w:customStyle="1" w:styleId="layoutkcalerthistoryrow">
    <w:name w:val="layout_kcalerthistory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radio">
    <w:name w:val="layout_kcalertradio"/>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delivery">
    <w:name w:val="layout_kcalertdeliver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citealertnametextbox">
    <w:name w:val="layout_keycitealertnametextbox"/>
    <w:basedOn w:val="Normal"/>
    <w:rsid w:val="0059790C"/>
    <w:pPr>
      <w:spacing w:before="100" w:beforeAutospacing="1" w:after="48" w:line="240" w:lineRule="auto"/>
      <w:ind w:left="300"/>
    </w:pPr>
    <w:rPr>
      <w:rFonts w:ascii="Times New Roman" w:eastAsia="Times New Roman" w:hAnsi="Times New Roman" w:cs="Times New Roman"/>
      <w:sz w:val="24"/>
      <w:szCs w:val="24"/>
    </w:rPr>
  </w:style>
  <w:style w:type="paragraph" w:customStyle="1" w:styleId="layoutkcalertclientidtextbox">
    <w:name w:val="layout_kcalertclientidtextbox"/>
    <w:basedOn w:val="Normal"/>
    <w:rsid w:val="0059790C"/>
    <w:pPr>
      <w:spacing w:before="100" w:beforeAutospacing="1" w:after="48" w:line="240" w:lineRule="auto"/>
      <w:ind w:left="525"/>
    </w:pPr>
    <w:rPr>
      <w:rFonts w:ascii="Times New Roman" w:eastAsia="Times New Roman" w:hAnsi="Times New Roman" w:cs="Times New Roman"/>
      <w:sz w:val="24"/>
      <w:szCs w:val="24"/>
    </w:rPr>
  </w:style>
  <w:style w:type="paragraph" w:customStyle="1" w:styleId="layouthistory">
    <w:name w:val="layout_history"/>
    <w:basedOn w:val="Normal"/>
    <w:rsid w:val="0059790C"/>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layoutincludecitingrefs">
    <w:name w:val="layout_includecitingrefs"/>
    <w:basedOn w:val="Normal"/>
    <w:rsid w:val="0059790C"/>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layoutkcalertnotesbox">
    <w:name w:val="layout_kcalertnotesbox"/>
    <w:basedOn w:val="Normal"/>
    <w:rsid w:val="0059790C"/>
    <w:pPr>
      <w:spacing w:before="100" w:beforeAutospacing="1" w:after="100" w:afterAutospacing="1" w:line="240" w:lineRule="auto"/>
      <w:ind w:left="675"/>
    </w:pPr>
    <w:rPr>
      <w:rFonts w:ascii="Times New Roman" w:eastAsia="Times New Roman" w:hAnsi="Times New Roman" w:cs="Times New Roman"/>
      <w:sz w:val="24"/>
      <w:szCs w:val="24"/>
    </w:rPr>
  </w:style>
  <w:style w:type="paragraph" w:customStyle="1" w:styleId="layoutkcalertentrydetailitems">
    <w:name w:val="layout_kcalertentrydetailitem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buttonwidth">
    <w:name w:val="layout_kcalertbuttonwidt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alertcitingrefs">
    <w:name w:val="layout_kcalertcitingref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apageheading">
    <w:name w:val="gcapageheading"/>
    <w:basedOn w:val="Normal"/>
    <w:rsid w:val="0059790C"/>
    <w:pPr>
      <w:spacing w:before="150" w:after="100" w:afterAutospacing="1" w:line="240" w:lineRule="auto"/>
      <w:jc w:val="center"/>
    </w:pPr>
    <w:rPr>
      <w:rFonts w:ascii="Verdana" w:eastAsia="Times New Roman" w:hAnsi="Verdana" w:cs="Times New Roman"/>
      <w:b/>
      <w:bCs/>
      <w:color w:val="000000"/>
      <w:sz w:val="34"/>
      <w:szCs w:val="34"/>
    </w:rPr>
  </w:style>
  <w:style w:type="paragraph" w:customStyle="1" w:styleId="gcalegallinksselected">
    <w:name w:val="gcalegallinksselected"/>
    <w:basedOn w:val="Normal"/>
    <w:rsid w:val="0059790C"/>
    <w:pPr>
      <w:spacing w:before="100" w:beforeAutospacing="1" w:after="100" w:afterAutospacing="1" w:line="240" w:lineRule="auto"/>
    </w:pPr>
    <w:rPr>
      <w:rFonts w:ascii="Verdana" w:eastAsia="Times New Roman" w:hAnsi="Verdana" w:cs="Times New Roman"/>
      <w:b/>
      <w:bCs/>
      <w:color w:val="000000"/>
      <w:sz w:val="19"/>
      <w:szCs w:val="19"/>
    </w:rPr>
  </w:style>
  <w:style w:type="paragraph" w:customStyle="1" w:styleId="layoutreturntowestlawlink">
    <w:name w:val="layout_returntowestlawlink"/>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dmintable">
    <w:name w:val="layout_admintab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dmintablecolumn">
    <w:name w:val="layout_admintable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dmintablecolumnheader">
    <w:name w:val="layout_admintablecolumnheader"/>
    <w:basedOn w:val="Normal"/>
    <w:rsid w:val="0059790C"/>
    <w:pPr>
      <w:spacing w:before="100" w:beforeAutospacing="1" w:after="60" w:line="240" w:lineRule="auto"/>
    </w:pPr>
    <w:rPr>
      <w:rFonts w:ascii="Times New Roman" w:eastAsia="Times New Roman" w:hAnsi="Times New Roman" w:cs="Times New Roman"/>
      <w:sz w:val="24"/>
      <w:szCs w:val="24"/>
    </w:rPr>
  </w:style>
  <w:style w:type="paragraph" w:customStyle="1" w:styleId="layoutadmintablecolumnsection">
    <w:name w:val="layout_admintablecolumnsection"/>
    <w:basedOn w:val="Normal"/>
    <w:rsid w:val="0059790C"/>
    <w:pPr>
      <w:spacing w:before="100" w:beforeAutospacing="1" w:after="100" w:afterAutospacing="1" w:line="240" w:lineRule="auto"/>
      <w:ind w:right="30"/>
    </w:pPr>
    <w:rPr>
      <w:rFonts w:ascii="Times New Roman" w:eastAsia="Times New Roman" w:hAnsi="Times New Roman" w:cs="Times New Roman"/>
      <w:sz w:val="24"/>
      <w:szCs w:val="24"/>
    </w:rPr>
  </w:style>
  <w:style w:type="paragraph" w:customStyle="1" w:styleId="wladmintooltip">
    <w:name w:val="wladmintooltip"/>
    <w:basedOn w:val="Normal"/>
    <w:rsid w:val="0059790C"/>
    <w:pPr>
      <w:pBdr>
        <w:top w:val="single" w:sz="6" w:space="0" w:color="000000"/>
        <w:left w:val="single" w:sz="6" w:space="0" w:color="000000"/>
        <w:bottom w:val="single" w:sz="6" w:space="0" w:color="000000"/>
        <w:right w:val="single" w:sz="6" w:space="0" w:color="000000"/>
      </w:pBdr>
      <w:shd w:val="clear" w:color="auto" w:fill="EEE8AA"/>
      <w:spacing w:before="100" w:beforeAutospacing="1" w:after="100" w:afterAutospacing="1" w:line="240" w:lineRule="auto"/>
    </w:pPr>
    <w:rPr>
      <w:rFonts w:ascii="Verdana" w:eastAsia="Times New Roman" w:hAnsi="Verdana" w:cs="Times New Roman"/>
      <w:sz w:val="17"/>
      <w:szCs w:val="17"/>
    </w:rPr>
  </w:style>
  <w:style w:type="paragraph" w:customStyle="1" w:styleId="expandablelist">
    <w:name w:val="expandablelist"/>
    <w:basedOn w:val="Normal"/>
    <w:rsid w:val="0059790C"/>
    <w:pPr>
      <w:spacing w:after="0" w:line="240" w:lineRule="auto"/>
      <w:ind w:right="75"/>
    </w:pPr>
    <w:rPr>
      <w:rFonts w:ascii="Times New Roman" w:eastAsia="Times New Roman" w:hAnsi="Times New Roman" w:cs="Times New Roman"/>
      <w:sz w:val="24"/>
      <w:szCs w:val="24"/>
    </w:rPr>
  </w:style>
  <w:style w:type="paragraph" w:customStyle="1" w:styleId="layouttabwizardsurveytitle">
    <w:name w:val="layout_tabwizardsurveytitle"/>
    <w:basedOn w:val="Normal"/>
    <w:rsid w:val="0059790C"/>
    <w:pPr>
      <w:spacing w:after="100" w:afterAutospacing="1" w:line="240" w:lineRule="auto"/>
      <w:ind w:left="2325"/>
    </w:pPr>
    <w:rPr>
      <w:rFonts w:ascii="Times New Roman" w:eastAsia="Times New Roman" w:hAnsi="Times New Roman" w:cs="Times New Roman"/>
      <w:sz w:val="24"/>
      <w:szCs w:val="24"/>
    </w:rPr>
  </w:style>
  <w:style w:type="paragraph" w:customStyle="1" w:styleId="layouttabwizardsurveypage">
    <w:name w:val="layout_tabwizardsurveypage"/>
    <w:basedOn w:val="Normal"/>
    <w:rsid w:val="0059790C"/>
    <w:pPr>
      <w:spacing w:after="100" w:afterAutospacing="1" w:line="240" w:lineRule="auto"/>
      <w:ind w:left="8130"/>
    </w:pPr>
    <w:rPr>
      <w:rFonts w:ascii="Times New Roman" w:eastAsia="Times New Roman" w:hAnsi="Times New Roman" w:cs="Times New Roman"/>
      <w:sz w:val="24"/>
      <w:szCs w:val="24"/>
    </w:rPr>
  </w:style>
  <w:style w:type="paragraph" w:customStyle="1" w:styleId="layoutsuggestion">
    <w:name w:val="layout_suggestion"/>
    <w:basedOn w:val="Normal"/>
    <w:rsid w:val="0059790C"/>
    <w:pPr>
      <w:spacing w:before="390" w:after="100" w:afterAutospacing="1" w:line="240" w:lineRule="auto"/>
    </w:pPr>
    <w:rPr>
      <w:rFonts w:ascii="Times New Roman" w:eastAsia="Times New Roman" w:hAnsi="Times New Roman" w:cs="Times New Roman"/>
      <w:sz w:val="24"/>
      <w:szCs w:val="24"/>
    </w:rPr>
  </w:style>
  <w:style w:type="paragraph" w:customStyle="1" w:styleId="layouttabwizardsurveytabprompt">
    <w:name w:val="layout_tabwizardsurveytabprompt"/>
    <w:basedOn w:val="Normal"/>
    <w:rsid w:val="0059790C"/>
    <w:pPr>
      <w:spacing w:before="450" w:after="100" w:afterAutospacing="1" w:line="240" w:lineRule="auto"/>
    </w:pPr>
    <w:rPr>
      <w:rFonts w:ascii="Times New Roman" w:eastAsia="Times New Roman" w:hAnsi="Times New Roman" w:cs="Times New Roman"/>
      <w:sz w:val="24"/>
      <w:szCs w:val="24"/>
    </w:rPr>
  </w:style>
  <w:style w:type="paragraph" w:customStyle="1" w:styleId="layoutmwizardmcurrenttabscb">
    <w:name w:val="layout_mwizard_mcurrenttabscb"/>
    <w:basedOn w:val="Normal"/>
    <w:rsid w:val="0059790C"/>
    <w:pPr>
      <w:spacing w:after="100" w:afterAutospacing="1" w:line="240" w:lineRule="auto"/>
    </w:pPr>
    <w:rPr>
      <w:rFonts w:ascii="Times New Roman" w:eastAsia="Times New Roman" w:hAnsi="Times New Roman" w:cs="Times New Roman"/>
      <w:sz w:val="24"/>
      <w:szCs w:val="24"/>
    </w:rPr>
  </w:style>
  <w:style w:type="paragraph" w:customStyle="1" w:styleId="layoutmwizardmsuggestedtabscb">
    <w:name w:val="layout_mwizard_msuggestedtabscb"/>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urrenttabs">
    <w:name w:val="layout_currenttabs"/>
    <w:basedOn w:val="Normal"/>
    <w:rsid w:val="0059790C"/>
    <w:pPr>
      <w:spacing w:after="100" w:afterAutospacing="1" w:line="360" w:lineRule="atLeast"/>
    </w:pPr>
    <w:rPr>
      <w:rFonts w:ascii="Times New Roman" w:eastAsia="Times New Roman" w:hAnsi="Times New Roman" w:cs="Times New Roman"/>
      <w:sz w:val="24"/>
      <w:szCs w:val="24"/>
    </w:rPr>
  </w:style>
  <w:style w:type="paragraph" w:customStyle="1" w:styleId="layoutsuggestedtabs">
    <w:name w:val="layout_suggestedtabs"/>
    <w:basedOn w:val="Normal"/>
    <w:rsid w:val="0059790C"/>
    <w:pPr>
      <w:spacing w:before="345" w:after="100" w:afterAutospacing="1" w:line="360" w:lineRule="atLeast"/>
    </w:pPr>
    <w:rPr>
      <w:rFonts w:ascii="Times New Roman" w:eastAsia="Times New Roman" w:hAnsi="Times New Roman" w:cs="Times New Roman"/>
      <w:sz w:val="24"/>
      <w:szCs w:val="24"/>
    </w:rPr>
  </w:style>
  <w:style w:type="paragraph" w:customStyle="1" w:styleId="layouttabwizardlogo">
    <w:name w:val="layout_tabwizardlogo"/>
    <w:basedOn w:val="Normal"/>
    <w:rsid w:val="0059790C"/>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pleasecomplete">
    <w:name w:val="layout_pleasecomplete"/>
    <w:basedOn w:val="Normal"/>
    <w:rsid w:val="0059790C"/>
    <w:pPr>
      <w:spacing w:before="706" w:after="375" w:line="216" w:lineRule="atLeast"/>
      <w:ind w:left="44"/>
    </w:pPr>
    <w:rPr>
      <w:rFonts w:ascii="Times New Roman" w:eastAsia="Times New Roman" w:hAnsi="Times New Roman" w:cs="Times New Roman"/>
      <w:sz w:val="24"/>
      <w:szCs w:val="24"/>
    </w:rPr>
  </w:style>
  <w:style w:type="paragraph" w:customStyle="1" w:styleId="layouttabwizardfirsttabselect">
    <w:name w:val="layout_tabwizardfirsttabselect"/>
    <w:basedOn w:val="Normal"/>
    <w:rsid w:val="0059790C"/>
    <w:pPr>
      <w:spacing w:before="270" w:after="100" w:afterAutospacing="1" w:line="240" w:lineRule="auto"/>
    </w:pPr>
    <w:rPr>
      <w:rFonts w:ascii="Times New Roman" w:eastAsia="Times New Roman" w:hAnsi="Times New Roman" w:cs="Times New Roman"/>
      <w:sz w:val="24"/>
      <w:szCs w:val="24"/>
    </w:rPr>
  </w:style>
  <w:style w:type="paragraph" w:customStyle="1" w:styleId="layouttabwiz2lawschoolselection">
    <w:name w:val="layout_tabwiz2lawschoolselection"/>
    <w:basedOn w:val="Normal"/>
    <w:rsid w:val="0059790C"/>
    <w:pPr>
      <w:spacing w:before="300" w:after="100" w:afterAutospacing="1" w:line="240" w:lineRule="auto"/>
      <w:ind w:left="300"/>
    </w:pPr>
    <w:rPr>
      <w:rFonts w:ascii="Times New Roman" w:eastAsia="Times New Roman" w:hAnsi="Times New Roman" w:cs="Times New Roman"/>
      <w:sz w:val="24"/>
      <w:szCs w:val="24"/>
    </w:rPr>
  </w:style>
  <w:style w:type="paragraph" w:customStyle="1" w:styleId="layouttabwiz2lawschoolgraddate">
    <w:name w:val="layout_tabwiz2lawschoolgraddate"/>
    <w:basedOn w:val="Normal"/>
    <w:rsid w:val="0059790C"/>
    <w:pPr>
      <w:spacing w:before="150" w:after="100" w:afterAutospacing="1" w:line="240" w:lineRule="auto"/>
    </w:pPr>
    <w:rPr>
      <w:rFonts w:ascii="Times New Roman" w:eastAsia="Times New Roman" w:hAnsi="Times New Roman" w:cs="Times New Roman"/>
      <w:sz w:val="24"/>
      <w:szCs w:val="24"/>
    </w:rPr>
  </w:style>
  <w:style w:type="paragraph" w:customStyle="1" w:styleId="layouttabwiz2lawschoolgraddateselection">
    <w:name w:val="layout_tabwiz2lawschoolgraddateselection"/>
    <w:basedOn w:val="Normal"/>
    <w:rsid w:val="0059790C"/>
    <w:pPr>
      <w:spacing w:before="150" w:after="100" w:afterAutospacing="1" w:line="240" w:lineRule="auto"/>
    </w:pPr>
    <w:rPr>
      <w:rFonts w:ascii="Times New Roman" w:eastAsia="Times New Roman" w:hAnsi="Times New Roman" w:cs="Times New Roman"/>
      <w:sz w:val="24"/>
      <w:szCs w:val="24"/>
    </w:rPr>
  </w:style>
  <w:style w:type="paragraph" w:customStyle="1" w:styleId="layouttabwizard1row">
    <w:name w:val="layout_tabwizard1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wizard1bottomrow">
    <w:name w:val="layout_tabwizard1bottomrow"/>
    <w:basedOn w:val="Normal"/>
    <w:rsid w:val="0059790C"/>
    <w:pPr>
      <w:spacing w:before="100" w:beforeAutospacing="1" w:after="300" w:line="240" w:lineRule="auto"/>
    </w:pPr>
    <w:rPr>
      <w:rFonts w:ascii="Times New Roman" w:eastAsia="Times New Roman" w:hAnsi="Times New Roman" w:cs="Times New Roman"/>
      <w:sz w:val="24"/>
      <w:szCs w:val="24"/>
    </w:rPr>
  </w:style>
  <w:style w:type="paragraph" w:customStyle="1" w:styleId="layouttabwizardrightcol">
    <w:name w:val="layout_tabwizardrightcol"/>
    <w:basedOn w:val="Normal"/>
    <w:rsid w:val="0059790C"/>
    <w:pPr>
      <w:spacing w:before="150" w:after="150" w:line="240" w:lineRule="auto"/>
      <w:ind w:left="150" w:right="150"/>
    </w:pPr>
    <w:rPr>
      <w:rFonts w:ascii="Times New Roman" w:eastAsia="Times New Roman" w:hAnsi="Times New Roman" w:cs="Times New Roman"/>
      <w:sz w:val="24"/>
      <w:szCs w:val="24"/>
    </w:rPr>
  </w:style>
  <w:style w:type="paragraph" w:customStyle="1" w:styleId="layouttabwizardleftcol">
    <w:name w:val="layout_tabwizardleftcol"/>
    <w:basedOn w:val="Normal"/>
    <w:rsid w:val="0059790C"/>
    <w:pPr>
      <w:spacing w:before="150" w:after="150" w:line="240" w:lineRule="auto"/>
      <w:ind w:left="30" w:right="150"/>
      <w:jc w:val="right"/>
    </w:pPr>
    <w:rPr>
      <w:rFonts w:ascii="Times New Roman" w:eastAsia="Times New Roman" w:hAnsi="Times New Roman" w:cs="Times New Roman"/>
      <w:sz w:val="24"/>
      <w:szCs w:val="24"/>
    </w:rPr>
  </w:style>
  <w:style w:type="paragraph" w:customStyle="1" w:styleId="layouttabwizardleftcolsecondaryareas">
    <w:name w:val="layout_tabwizardleftcolsecondaryarea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condarypracticeareas">
    <w:name w:val="layout_secondarypracticeareas"/>
    <w:basedOn w:val="Normal"/>
    <w:rsid w:val="0059790C"/>
    <w:pPr>
      <w:pBdr>
        <w:top w:val="single" w:sz="6" w:space="4" w:color="C0C0C0"/>
        <w:left w:val="single" w:sz="6" w:space="0" w:color="C0C0C0"/>
        <w:bottom w:val="single" w:sz="6" w:space="0" w:color="C0C0C0"/>
        <w:right w:val="single" w:sz="6"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wizardbillingtext">
    <w:name w:val="layout_tabwizardbillingtext"/>
    <w:basedOn w:val="Normal"/>
    <w:rsid w:val="0059790C"/>
    <w:pPr>
      <w:spacing w:before="100" w:beforeAutospacing="1" w:after="165" w:line="240" w:lineRule="auto"/>
    </w:pPr>
    <w:rPr>
      <w:rFonts w:ascii="Times New Roman" w:eastAsia="Times New Roman" w:hAnsi="Times New Roman" w:cs="Times New Roman"/>
      <w:sz w:val="24"/>
      <w:szCs w:val="24"/>
    </w:rPr>
  </w:style>
  <w:style w:type="paragraph" w:customStyle="1" w:styleId="underlinedtext">
    <w:name w:val="underlinedtext"/>
    <w:basedOn w:val="Normal"/>
    <w:rsid w:val="0059790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layouttabcancelradiobuttonlist">
    <w:name w:val="layout_tabcancelradiobutton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cancelokbutton">
    <w:name w:val="layout_tabcancelokbutton"/>
    <w:basedOn w:val="Normal"/>
    <w:rsid w:val="0059790C"/>
    <w:pPr>
      <w:spacing w:before="300" w:after="100" w:afterAutospacing="1" w:line="240" w:lineRule="auto"/>
    </w:pPr>
    <w:rPr>
      <w:rFonts w:ascii="Times New Roman" w:eastAsia="Times New Roman" w:hAnsi="Times New Roman" w:cs="Times New Roman"/>
      <w:sz w:val="24"/>
      <w:szCs w:val="24"/>
    </w:rPr>
  </w:style>
  <w:style w:type="paragraph" w:customStyle="1" w:styleId="layoutsurveybuilderitemheader">
    <w:name w:val="layout_surveybuilder_itemheader"/>
    <w:basedOn w:val="Normal"/>
    <w:rsid w:val="0059790C"/>
    <w:pPr>
      <w:shd w:val="clear" w:color="auto" w:fill="FFCC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rveybuilderjurisdiction">
    <w:name w:val="layout_surveybuilder_jurisdiction"/>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layoutsurveybuilderquestion">
    <w:name w:val="layout_surveybuilder_question"/>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layoutsurveybuilderanswer">
    <w:name w:val="layout_surveybuilder_answer"/>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layoutsurveyauthoritysummarypara">
    <w:name w:val="layout_surveyauthority_summarypara"/>
    <w:basedOn w:val="Normal"/>
    <w:rsid w:val="0059790C"/>
    <w:pPr>
      <w:spacing w:before="100" w:beforeAutospacing="1" w:after="100" w:afterAutospacing="1" w:line="240" w:lineRule="auto"/>
      <w:ind w:left="750"/>
    </w:pPr>
    <w:rPr>
      <w:rFonts w:ascii="Times New Roman" w:eastAsia="Times New Roman" w:hAnsi="Times New Roman" w:cs="Times New Roman"/>
      <w:sz w:val="24"/>
      <w:szCs w:val="24"/>
    </w:rPr>
  </w:style>
  <w:style w:type="paragraph" w:customStyle="1" w:styleId="layoutsurveyauthorityheadingtextsiblingpara">
    <w:name w:val="layout_surveyauthority_headingtextsiblingpara"/>
    <w:basedOn w:val="Normal"/>
    <w:rsid w:val="0059790C"/>
    <w:pPr>
      <w:spacing w:before="100" w:beforeAutospacing="1" w:after="100" w:afterAutospacing="1" w:line="240" w:lineRule="auto"/>
      <w:ind w:left="255"/>
    </w:pPr>
    <w:rPr>
      <w:rFonts w:ascii="Times New Roman" w:eastAsia="Times New Roman" w:hAnsi="Times New Roman" w:cs="Times New Roman"/>
      <w:b/>
      <w:bCs/>
      <w:sz w:val="24"/>
      <w:szCs w:val="24"/>
    </w:rPr>
  </w:style>
  <w:style w:type="paragraph" w:customStyle="1" w:styleId="layoutsurveyauthorityleveloneheadingtext">
    <w:name w:val="layout_surveyauthority_leveloneheadingtext"/>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surveyauthorityjurisdiction">
    <w:name w:val="layout_surveyauthority_jurisdiction"/>
    <w:basedOn w:val="Normal"/>
    <w:rsid w:val="0059790C"/>
    <w:pPr>
      <w:spacing w:before="100" w:beforeAutospacing="1" w:after="100" w:afterAutospacing="1" w:line="240" w:lineRule="auto"/>
      <w:ind w:left="240"/>
    </w:pPr>
    <w:rPr>
      <w:rFonts w:ascii="Times New Roman" w:eastAsia="Times New Roman" w:hAnsi="Times New Roman" w:cs="Times New Roman"/>
      <w:b/>
      <w:bCs/>
      <w:sz w:val="24"/>
      <w:szCs w:val="24"/>
    </w:rPr>
  </w:style>
  <w:style w:type="paragraph" w:customStyle="1" w:styleId="layoutsurveyauthoritydivision">
    <w:name w:val="layout_surveyauthority_division"/>
    <w:basedOn w:val="Normal"/>
    <w:rsid w:val="0059790C"/>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layoutsurveyauthoritypara">
    <w:name w:val="layout_surveyauthority_para"/>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rveyauthorityparabullet">
    <w:name w:val="layout_surveyauthority_para_bulle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rveyauthorityparatext">
    <w:name w:val="layout_surveyauthority_para_text"/>
    <w:basedOn w:val="Normal"/>
    <w:rsid w:val="0059790C"/>
    <w:pPr>
      <w:spacing w:after="0" w:line="240" w:lineRule="auto"/>
      <w:ind w:left="225"/>
    </w:pPr>
    <w:rPr>
      <w:rFonts w:ascii="Times New Roman" w:eastAsia="Times New Roman" w:hAnsi="Times New Roman" w:cs="Times New Roman"/>
      <w:sz w:val="24"/>
      <w:szCs w:val="24"/>
    </w:rPr>
  </w:style>
  <w:style w:type="paragraph" w:customStyle="1" w:styleId="layoutsurveyauthoritytopickey">
    <w:name w:val="layout_surveyauthority_topickey"/>
    <w:basedOn w:val="Normal"/>
    <w:rsid w:val="0059790C"/>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layoutsurveyauthoritytopickeyreference">
    <w:name w:val="layout_surveyauthority_topickeyreference"/>
    <w:basedOn w:val="Normal"/>
    <w:rsid w:val="0059790C"/>
    <w:pPr>
      <w:spacing w:before="100" w:beforeAutospacing="1" w:after="100" w:afterAutospacing="1" w:line="240" w:lineRule="auto"/>
      <w:ind w:left="825"/>
    </w:pPr>
    <w:rPr>
      <w:rFonts w:ascii="Times New Roman" w:eastAsia="Times New Roman" w:hAnsi="Times New Roman" w:cs="Times New Roman"/>
      <w:sz w:val="18"/>
      <w:szCs w:val="18"/>
    </w:rPr>
  </w:style>
  <w:style w:type="paragraph" w:customStyle="1" w:styleId="wordsandphrasesinstructionallabel">
    <w:name w:val="wordsandphrases_instructionallabel"/>
    <w:basedOn w:val="Normal"/>
    <w:rsid w:val="0059790C"/>
    <w:pPr>
      <w:shd w:val="clear" w:color="auto" w:fill="ECECEC"/>
      <w:spacing w:before="100" w:beforeAutospacing="1" w:after="100" w:afterAutospacing="1" w:line="240" w:lineRule="auto"/>
    </w:pPr>
    <w:rPr>
      <w:rFonts w:ascii="Verdana" w:eastAsia="Times New Roman" w:hAnsi="Verdana" w:cs="Times New Roman"/>
      <w:b/>
      <w:bCs/>
      <w:sz w:val="19"/>
      <w:szCs w:val="19"/>
    </w:rPr>
  </w:style>
  <w:style w:type="paragraph" w:customStyle="1" w:styleId="layoutwordsandphrasescenter">
    <w:name w:val="layout_wordsandphrases_center"/>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wordsandphrasesbold">
    <w:name w:val="layout_wordsandphrases_bold"/>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arswelldbcheckboxtext">
    <w:name w:val="carswell_db_checkboxtext"/>
    <w:basedOn w:val="Normal"/>
    <w:rsid w:val="0059790C"/>
    <w:pPr>
      <w:spacing w:before="100" w:beforeAutospacing="1" w:after="100" w:afterAutospacing="1" w:line="240" w:lineRule="auto"/>
      <w:ind w:right="30"/>
    </w:pPr>
    <w:rPr>
      <w:rFonts w:ascii="Verdana" w:eastAsia="Times New Roman" w:hAnsi="Verdana" w:cs="Times New Roman"/>
      <w:sz w:val="17"/>
      <w:szCs w:val="17"/>
    </w:rPr>
  </w:style>
  <w:style w:type="paragraph" w:customStyle="1" w:styleId="carswelldblabel">
    <w:name w:val="carswell_db_label"/>
    <w:basedOn w:val="Normal"/>
    <w:rsid w:val="0059790C"/>
    <w:pPr>
      <w:spacing w:before="30" w:after="30" w:line="240" w:lineRule="auto"/>
      <w:ind w:left="30" w:right="30"/>
    </w:pPr>
    <w:rPr>
      <w:rFonts w:ascii="Verdana" w:eastAsia="Times New Roman" w:hAnsi="Verdana" w:cs="Times New Roman"/>
      <w:sz w:val="14"/>
      <w:szCs w:val="14"/>
    </w:rPr>
  </w:style>
  <w:style w:type="paragraph" w:customStyle="1" w:styleId="carswellscope">
    <w:name w:val="carswell_scope"/>
    <w:basedOn w:val="Normal"/>
    <w:rsid w:val="0059790C"/>
    <w:pPr>
      <w:spacing w:before="30" w:after="30" w:line="240" w:lineRule="auto"/>
      <w:ind w:left="30" w:right="30"/>
    </w:pPr>
    <w:rPr>
      <w:rFonts w:ascii="Times New Roman" w:eastAsia="Times New Roman" w:hAnsi="Times New Roman" w:cs="Times New Roman"/>
      <w:sz w:val="24"/>
      <w:szCs w:val="24"/>
    </w:rPr>
  </w:style>
  <w:style w:type="paragraph" w:customStyle="1" w:styleId="carswellclearbutton">
    <w:name w:val="carswell_clearbutton"/>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carswellselecttosearch">
    <w:name w:val="carswellselecttosearch"/>
    <w:basedOn w:val="Normal"/>
    <w:rsid w:val="0059790C"/>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calistitemcheckboxlabel">
    <w:name w:val="calistitemcheckboxlabel"/>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listitemmorebutton">
    <w:name w:val="calistitemmorebutton"/>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litigatorthreeunorderedlistcolmorebuttons">
    <w:name w:val="calitigatorthreeunorderedlistcolmorebuttons"/>
    <w:basedOn w:val="Normal"/>
    <w:rsid w:val="0059790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calitigatorthreeunorderedlistcol1">
    <w:name w:val="calitigatorthreeunorderedlistcol1"/>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litigatorthreeunorderedlistcol2">
    <w:name w:val="calitigatorthreeunorderedlistcol2"/>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litigatorthreeunorderedlistcol3">
    <w:name w:val="calitigatorthreeunorderedlistcol3"/>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alitigatorthreeunorderedlistmain">
    <w:name w:val="calitigatorthreeunorderedlistmain"/>
    <w:basedOn w:val="Normal"/>
    <w:rsid w:val="0059790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calitigatorthreecontainer">
    <w:name w:val="calitigatorthreecontainer"/>
    <w:basedOn w:val="Normal"/>
    <w:rsid w:val="0059790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camorebuttontocanadianlittree">
    <w:name w:val="camorebuttontocanadianlittree"/>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ompanywizardinformational">
    <w:name w:val="companywizard_informational"/>
    <w:basedOn w:val="Normal"/>
    <w:rsid w:val="0059790C"/>
    <w:pPr>
      <w:spacing w:after="0" w:line="240" w:lineRule="auto"/>
    </w:pPr>
    <w:rPr>
      <w:rFonts w:ascii="Times New Roman" w:eastAsia="Times New Roman" w:hAnsi="Times New Roman" w:cs="Times New Roman"/>
      <w:sz w:val="24"/>
      <w:szCs w:val="24"/>
    </w:rPr>
  </w:style>
  <w:style w:type="paragraph" w:customStyle="1" w:styleId="layoutcontentregion">
    <w:name w:val="layout_content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hatinforegion">
    <w:name w:val="layout_whatinfo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umbersandsearchforregion">
    <w:name w:val="layout_numbersandsearchfor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umberslabel">
    <w:name w:val="layout_numbers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inputselectregion">
    <w:name w:val="layout_inputselectregion"/>
    <w:basedOn w:val="Normal"/>
    <w:rsid w:val="0059790C"/>
    <w:pPr>
      <w:spacing w:before="100" w:beforeAutospacing="1" w:after="100" w:afterAutospacing="1" w:line="240" w:lineRule="auto"/>
      <w:ind w:left="-105"/>
    </w:pPr>
    <w:rPr>
      <w:rFonts w:ascii="Times New Roman" w:eastAsia="Times New Roman" w:hAnsi="Times New Roman" w:cs="Times New Roman"/>
      <w:sz w:val="24"/>
      <w:szCs w:val="24"/>
    </w:rPr>
  </w:style>
  <w:style w:type="paragraph" w:customStyle="1" w:styleId="layoutnotesregion">
    <w:name w:val="layout_notesregion"/>
    <w:basedOn w:val="Normal"/>
    <w:rsid w:val="0059790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ayoutnoteslabel">
    <w:name w:val="layout_noteslabel"/>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notescontent">
    <w:name w:val="layout_notescontent"/>
    <w:basedOn w:val="Normal"/>
    <w:rsid w:val="0059790C"/>
    <w:pPr>
      <w:spacing w:after="100" w:afterAutospacing="1" w:line="372" w:lineRule="auto"/>
    </w:pPr>
    <w:rPr>
      <w:rFonts w:ascii="Times New Roman" w:eastAsia="Times New Roman" w:hAnsi="Times New Roman" w:cs="Times New Roman"/>
      <w:sz w:val="24"/>
      <w:szCs w:val="24"/>
    </w:rPr>
  </w:style>
  <w:style w:type="paragraph" w:customStyle="1" w:styleId="layoutsearchnumberdropdown">
    <w:name w:val="layout_searchnumberdropdown"/>
    <w:basedOn w:val="Normal"/>
    <w:rsid w:val="0059790C"/>
    <w:pP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layoutjurisdiction">
    <w:name w:val="layout_jurisdi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usterritorycheckboxes">
    <w:name w:val="layout_usterritorycheckboxes"/>
    <w:basedOn w:val="Normal"/>
    <w:rsid w:val="0059790C"/>
    <w:pPr>
      <w:spacing w:before="100" w:beforeAutospacing="1" w:after="100" w:afterAutospacing="1" w:line="240" w:lineRule="auto"/>
      <w:ind w:left="7815"/>
    </w:pPr>
    <w:rPr>
      <w:rFonts w:ascii="Times New Roman" w:eastAsia="Times New Roman" w:hAnsi="Times New Roman" w:cs="Times New Roman"/>
      <w:sz w:val="24"/>
      <w:szCs w:val="24"/>
    </w:rPr>
  </w:style>
  <w:style w:type="paragraph" w:customStyle="1" w:styleId="layoutstateselectionprompt">
    <w:name w:val="layout_stateselectionpromp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tateheadersmall">
    <w:name w:val="layout_stateheadersmal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iplabel">
    <w:name w:val="layout_tip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ipexample">
    <w:name w:val="layout_tipexamp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demarkexpanderoptions">
    <w:name w:val="layout_trademarkexpanderopti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demarklimits">
    <w:name w:val="layout_trademarklimit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esigncodedescription">
    <w:name w:val="layout_designcodedescription"/>
    <w:basedOn w:val="Normal"/>
    <w:rsid w:val="0059790C"/>
    <w:pPr>
      <w:spacing w:before="195" w:after="100" w:afterAutospacing="1" w:line="240" w:lineRule="auto"/>
      <w:ind w:left="45"/>
    </w:pPr>
    <w:rPr>
      <w:rFonts w:ascii="Times New Roman" w:eastAsia="Times New Roman" w:hAnsi="Times New Roman" w:cs="Times New Roman"/>
      <w:sz w:val="24"/>
      <w:szCs w:val="24"/>
    </w:rPr>
  </w:style>
  <w:style w:type="paragraph" w:customStyle="1" w:styleId="layoutdesigncodeinput">
    <w:name w:val="layout_designcodeinput"/>
    <w:basedOn w:val="Normal"/>
    <w:rsid w:val="0059790C"/>
    <w:pPr>
      <w:spacing w:before="100" w:beforeAutospacing="1" w:after="195" w:line="240" w:lineRule="auto"/>
    </w:pPr>
    <w:rPr>
      <w:rFonts w:ascii="Times New Roman" w:eastAsia="Times New Roman" w:hAnsi="Times New Roman" w:cs="Times New Roman"/>
      <w:sz w:val="24"/>
      <w:szCs w:val="24"/>
    </w:rPr>
  </w:style>
  <w:style w:type="paragraph" w:customStyle="1" w:styleId="layoutnomarginleft">
    <w:name w:val="layout_nomargin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einformationheader">
    <w:name w:val="layout_dateinformationheader"/>
    <w:basedOn w:val="Normal"/>
    <w:rsid w:val="0059790C"/>
    <w:pPr>
      <w:spacing w:before="270" w:after="100" w:afterAutospacing="1" w:line="240" w:lineRule="auto"/>
    </w:pPr>
    <w:rPr>
      <w:rFonts w:ascii="Times New Roman" w:eastAsia="Times New Roman" w:hAnsi="Times New Roman" w:cs="Times New Roman"/>
      <w:sz w:val="24"/>
      <w:szCs w:val="24"/>
    </w:rPr>
  </w:style>
  <w:style w:type="paragraph" w:customStyle="1" w:styleId="layoutdateinforow">
    <w:name w:val="layout_dateinforow"/>
    <w:basedOn w:val="Normal"/>
    <w:rsid w:val="0059790C"/>
    <w:pPr>
      <w:spacing w:after="60" w:line="240" w:lineRule="auto"/>
    </w:pPr>
    <w:rPr>
      <w:rFonts w:ascii="Times New Roman" w:eastAsia="Times New Roman" w:hAnsi="Times New Roman" w:cs="Times New Roman"/>
      <w:sz w:val="24"/>
      <w:szCs w:val="24"/>
    </w:rPr>
  </w:style>
  <w:style w:type="paragraph" w:customStyle="1" w:styleId="layoutdateinfolabelcolumn">
    <w:name w:val="layout_dateinfolabelcolumn"/>
    <w:basedOn w:val="Normal"/>
    <w:rsid w:val="0059790C"/>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layoutdateinfoseperatorrow">
    <w:name w:val="layout_dateinfoseperatorrow"/>
    <w:basedOn w:val="Normal"/>
    <w:rsid w:val="0059790C"/>
    <w:pPr>
      <w:spacing w:before="285" w:after="315" w:line="240" w:lineRule="auto"/>
    </w:pPr>
    <w:rPr>
      <w:rFonts w:ascii="Times New Roman" w:eastAsia="Times New Roman" w:hAnsi="Times New Roman" w:cs="Times New Roman"/>
      <w:sz w:val="24"/>
      <w:szCs w:val="24"/>
    </w:rPr>
  </w:style>
  <w:style w:type="paragraph" w:customStyle="1" w:styleId="layoutdateinforegion">
    <w:name w:val="layout_dateinforegion"/>
    <w:basedOn w:val="Normal"/>
    <w:rsid w:val="0059790C"/>
    <w:pPr>
      <w:spacing w:before="315" w:after="100" w:afterAutospacing="1" w:line="240" w:lineRule="auto"/>
    </w:pPr>
    <w:rPr>
      <w:rFonts w:ascii="Times New Roman" w:eastAsia="Times New Roman" w:hAnsi="Times New Roman" w:cs="Times New Roman"/>
      <w:sz w:val="24"/>
      <w:szCs w:val="24"/>
    </w:rPr>
  </w:style>
  <w:style w:type="paragraph" w:customStyle="1" w:styleId="layoutdatabaselists">
    <w:name w:val="layout_databaselist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demarkjurisdictioncheckboxlist">
    <w:name w:val="layout_trademarkjurisdictioncheckbox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demarkheader">
    <w:name w:val="trademark_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ydigestleftcolumntop">
    <w:name w:val="layout_nydigestleftcolumnto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ydigestleftcolumn">
    <w:name w:val="layout_nydigestleft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ydigestleftcolumnbottom">
    <w:name w:val="layout_nydigestleftcolumnbotto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ydigestleftcolumnnofloat">
    <w:name w:val="layout_nydigestleftcolumnnofloa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nlinedigestleftcolumnfloat">
    <w:name w:val="layout_onlinedigestleftcolumnfloa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ydigestselectionholder">
    <w:name w:val="layout_nydigestselectionholder"/>
    <w:basedOn w:val="Normal"/>
    <w:rsid w:val="0059790C"/>
    <w:pPr>
      <w:pBdr>
        <w:top w:val="threeDEmboss" w:sz="6" w:space="0" w:color="D3D3D3"/>
        <w:left w:val="threeDEmboss" w:sz="6" w:space="0" w:color="D3D3D3"/>
        <w:bottom w:val="threeDEmboss" w:sz="6" w:space="0" w:color="D3D3D3"/>
        <w:right w:val="threeDEmboss" w:sz="6" w:space="0" w:color="D3D3D3"/>
      </w:pBdr>
      <w:spacing w:before="180" w:after="100" w:afterAutospacing="1" w:line="240" w:lineRule="auto"/>
    </w:pPr>
    <w:rPr>
      <w:rFonts w:ascii="Times New Roman" w:eastAsia="Times New Roman" w:hAnsi="Times New Roman" w:cs="Times New Roman"/>
      <w:sz w:val="24"/>
      <w:szCs w:val="24"/>
    </w:rPr>
  </w:style>
  <w:style w:type="paragraph" w:customStyle="1" w:styleId="layoutnydigestjurisdictionbox">
    <w:name w:val="layout_nydigestjurisdictionbox"/>
    <w:basedOn w:val="Normal"/>
    <w:rsid w:val="0059790C"/>
    <w:pPr>
      <w:pBdr>
        <w:top w:val="threeDEmboss" w:sz="6" w:space="0" w:color="D3D3D3"/>
        <w:left w:val="threeDEmboss" w:sz="6" w:space="0" w:color="D3D3D3"/>
        <w:bottom w:val="threeDEmboss" w:sz="6" w:space="0" w:color="D3D3D3"/>
        <w:right w:val="threeDEmboss" w:sz="6" w:space="0" w:color="D3D3D3"/>
      </w:pBd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layoutnydigestcheckboxcolumns">
    <w:name w:val="layout_nydigestcheckboxcolum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ydigestselecteddate">
    <w:name w:val="layout_nydigestselecteddat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kdigestjurisdictionbox">
    <w:name w:val="layout_wkdigestjurisdictionbox"/>
    <w:basedOn w:val="Normal"/>
    <w:rsid w:val="0059790C"/>
    <w:pPr>
      <w:pBdr>
        <w:top w:val="threeDEmboss" w:sz="6" w:space="0" w:color="D3D3D3"/>
        <w:left w:val="threeDEmboss" w:sz="6" w:space="0" w:color="D3D3D3"/>
        <w:bottom w:val="threeDEmboss" w:sz="6" w:space="0" w:color="D3D3D3"/>
        <w:right w:val="threeDEmboss" w:sz="6" w:space="0" w:color="D3D3D3"/>
      </w:pBd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layoutwkdigestdropdowncolumn">
    <w:name w:val="layout_wkdigestdropdowncolumn"/>
    <w:basedOn w:val="Normal"/>
    <w:rsid w:val="0059790C"/>
    <w:pP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layoutstatedatabaselist">
    <w:name w:val="layout_statedatabaselist"/>
    <w:basedOn w:val="Normal"/>
    <w:rsid w:val="0059790C"/>
    <w:pPr>
      <w:spacing w:before="100" w:beforeAutospacing="1" w:after="100" w:afterAutospacing="1" w:line="240" w:lineRule="auto"/>
      <w:ind w:left="1470"/>
    </w:pPr>
    <w:rPr>
      <w:rFonts w:ascii="Times New Roman" w:eastAsia="Times New Roman" w:hAnsi="Times New Roman" w:cs="Times New Roman"/>
      <w:sz w:val="24"/>
      <w:szCs w:val="24"/>
    </w:rPr>
  </w:style>
  <w:style w:type="paragraph" w:customStyle="1" w:styleId="layoutfederaldatabaselist">
    <w:name w:val="layout_federaldatabaselist"/>
    <w:basedOn w:val="Normal"/>
    <w:rsid w:val="0059790C"/>
    <w:pPr>
      <w:spacing w:before="100" w:beforeAutospacing="1" w:after="100" w:afterAutospacing="1" w:line="240" w:lineRule="auto"/>
      <w:ind w:left="1275"/>
    </w:pPr>
    <w:rPr>
      <w:rFonts w:ascii="Times New Roman" w:eastAsia="Times New Roman" w:hAnsi="Times New Roman" w:cs="Times New Roman"/>
      <w:sz w:val="24"/>
      <w:szCs w:val="24"/>
    </w:rPr>
  </w:style>
  <w:style w:type="paragraph" w:customStyle="1" w:styleId="layoutstatesandfederallist">
    <w:name w:val="layout_statesandfederallist"/>
    <w:basedOn w:val="Normal"/>
    <w:rsid w:val="0059790C"/>
    <w:pPr>
      <w:spacing w:before="100" w:beforeAutospacing="1" w:after="100" w:afterAutospacing="1" w:line="240" w:lineRule="auto"/>
      <w:ind w:left="525"/>
    </w:pPr>
    <w:rPr>
      <w:rFonts w:ascii="Times New Roman" w:eastAsia="Times New Roman" w:hAnsi="Times New Roman" w:cs="Times New Roman"/>
      <w:sz w:val="24"/>
      <w:szCs w:val="24"/>
    </w:rPr>
  </w:style>
  <w:style w:type="paragraph" w:customStyle="1" w:styleId="layouttopicaldatabaselist">
    <w:name w:val="layout_topicaldatabaselist"/>
    <w:basedOn w:val="Normal"/>
    <w:rsid w:val="0059790C"/>
    <w:pPr>
      <w:spacing w:before="100" w:beforeAutospacing="1" w:after="100" w:afterAutospacing="1" w:line="240" w:lineRule="auto"/>
      <w:ind w:left="1350"/>
    </w:pPr>
    <w:rPr>
      <w:rFonts w:ascii="Times New Roman" w:eastAsia="Times New Roman" w:hAnsi="Times New Roman" w:cs="Times New Roman"/>
      <w:sz w:val="24"/>
      <w:szCs w:val="24"/>
    </w:rPr>
  </w:style>
  <w:style w:type="paragraph" w:customStyle="1" w:styleId="layoutincludehighct">
    <w:name w:val="layout_includehighct"/>
    <w:basedOn w:val="Normal"/>
    <w:rsid w:val="0059790C"/>
    <w:pPr>
      <w:spacing w:before="150" w:after="100" w:afterAutospacing="1" w:line="240" w:lineRule="auto"/>
    </w:pPr>
    <w:rPr>
      <w:rFonts w:ascii="Times New Roman" w:eastAsia="Times New Roman" w:hAnsi="Times New Roman" w:cs="Times New Roman"/>
      <w:sz w:val="24"/>
      <w:szCs w:val="24"/>
    </w:rPr>
  </w:style>
  <w:style w:type="paragraph" w:customStyle="1" w:styleId="layoutitemtext">
    <w:name w:val="layout_itemtex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eycitediscstylelist">
    <w:name w:val="keycitediscstyle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eyciteflagcontainer">
    <w:name w:val="layout_keyciteflagcontainer"/>
    <w:basedOn w:val="Normal"/>
    <w:rsid w:val="0059790C"/>
    <w:pP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layoutkeycitetextcontainer">
    <w:name w:val="layout_keycitetextcontainer"/>
    <w:basedOn w:val="Normal"/>
    <w:rsid w:val="0059790C"/>
    <w:pPr>
      <w:spacing w:after="100" w:afterAutospacing="1" w:line="240" w:lineRule="auto"/>
      <w:ind w:left="1200"/>
    </w:pPr>
    <w:rPr>
      <w:rFonts w:ascii="Times New Roman" w:eastAsia="Times New Roman" w:hAnsi="Times New Roman" w:cs="Times New Roman"/>
      <w:sz w:val="24"/>
      <w:szCs w:val="24"/>
    </w:rPr>
  </w:style>
  <w:style w:type="paragraph" w:customStyle="1" w:styleId="layoutkeycitelistcontainer">
    <w:name w:val="layout_keycitelistcontainer"/>
    <w:basedOn w:val="Normal"/>
    <w:rsid w:val="0059790C"/>
    <w:pPr>
      <w:spacing w:after="100" w:afterAutospacing="1" w:line="240" w:lineRule="auto"/>
      <w:ind w:left="1200"/>
    </w:pPr>
    <w:rPr>
      <w:rFonts w:ascii="Times New Roman" w:eastAsia="Times New Roman" w:hAnsi="Times New Roman" w:cs="Times New Roman"/>
      <w:sz w:val="24"/>
      <w:szCs w:val="24"/>
    </w:rPr>
  </w:style>
  <w:style w:type="paragraph" w:customStyle="1" w:styleId="layoutkecitesectioncontainer">
    <w:name w:val="layout_kecitesection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edtext">
    <w:name w:val="highlightedtext"/>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leftframesection">
    <w:name w:val="layout_leftframesection"/>
    <w:basedOn w:val="Normal"/>
    <w:rsid w:val="0059790C"/>
    <w:pPr>
      <w:spacing w:before="270" w:after="270" w:line="240" w:lineRule="auto"/>
    </w:pPr>
    <w:rPr>
      <w:rFonts w:ascii="Times New Roman" w:eastAsia="Times New Roman" w:hAnsi="Times New Roman" w:cs="Times New Roman"/>
      <w:sz w:val="24"/>
      <w:szCs w:val="24"/>
    </w:rPr>
  </w:style>
  <w:style w:type="paragraph" w:customStyle="1" w:styleId="layoutleftframesectiontop">
    <w:name w:val="layout_leftframesectiontop"/>
    <w:basedOn w:val="Normal"/>
    <w:rsid w:val="0059790C"/>
    <w:pPr>
      <w:spacing w:before="270" w:after="100" w:afterAutospacing="1" w:line="240" w:lineRule="auto"/>
    </w:pPr>
    <w:rPr>
      <w:rFonts w:ascii="Times New Roman" w:eastAsia="Times New Roman" w:hAnsi="Times New Roman" w:cs="Times New Roman"/>
      <w:sz w:val="24"/>
      <w:szCs w:val="24"/>
    </w:rPr>
  </w:style>
  <w:style w:type="paragraph" w:customStyle="1" w:styleId="layoutfindprintleftframesection">
    <w:name w:val="layout_findprintleftframes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dprintheader1">
    <w:name w:val="findprint_header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dprintheader2bold">
    <w:name w:val="findprint_header2bold"/>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indprintheader2">
    <w:name w:val="findprint_header2"/>
    <w:basedOn w:val="Normal"/>
    <w:rsid w:val="0059790C"/>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layoutquicksearchitem">
    <w:name w:val="layout_quicksearchitem"/>
    <w:basedOn w:val="Normal"/>
    <w:rsid w:val="0059790C"/>
    <w:pPr>
      <w:spacing w:before="100" w:beforeAutospacing="1" w:after="100" w:afterAutospacing="1" w:line="240" w:lineRule="auto"/>
      <w:ind w:left="300" w:hanging="300"/>
    </w:pPr>
    <w:rPr>
      <w:rFonts w:ascii="Times New Roman" w:eastAsia="Times New Roman" w:hAnsi="Times New Roman" w:cs="Times New Roman"/>
      <w:sz w:val="24"/>
      <w:szCs w:val="24"/>
    </w:rPr>
  </w:style>
  <w:style w:type="paragraph" w:customStyle="1" w:styleId="layoutpeoplefindersearchrow">
    <w:name w:val="layout_peoplefindersearchrow"/>
    <w:basedOn w:val="Normal"/>
    <w:rsid w:val="0059790C"/>
    <w:pPr>
      <w:spacing w:before="45" w:after="100" w:afterAutospacing="1" w:line="240" w:lineRule="auto"/>
    </w:pPr>
    <w:rPr>
      <w:rFonts w:ascii="Times New Roman" w:eastAsia="Times New Roman" w:hAnsi="Times New Roman" w:cs="Times New Roman"/>
      <w:sz w:val="24"/>
      <w:szCs w:val="24"/>
    </w:rPr>
  </w:style>
  <w:style w:type="paragraph" w:customStyle="1" w:styleId="layoutpeoplefindersearchcol1">
    <w:name w:val="layout_peoplefindersearchcol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oplefindersearchcol2">
    <w:name w:val="layout_peoplefindersearchcol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oplefindersearchcol3">
    <w:name w:val="layout_peoplefindersearchcol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oplefindersearchcol4">
    <w:name w:val="layout_peoplefindersearchcol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oplefinderhelpfullinks">
    <w:name w:val="layout_peoplefinderhelpfullinks"/>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peoplefinderheaderbars">
    <w:name w:val="layout_peoplefinderheaderbars"/>
    <w:basedOn w:val="Normal"/>
    <w:rsid w:val="0059790C"/>
    <w:pPr>
      <w:spacing w:before="270" w:after="100" w:afterAutospacing="1" w:line="240" w:lineRule="auto"/>
    </w:pPr>
    <w:rPr>
      <w:rFonts w:ascii="Times New Roman" w:eastAsia="Times New Roman" w:hAnsi="Times New Roman" w:cs="Times New Roman"/>
      <w:sz w:val="24"/>
      <w:szCs w:val="24"/>
    </w:rPr>
  </w:style>
  <w:style w:type="paragraph" w:customStyle="1" w:styleId="layoutpeoplefinderwizardcheckboxes">
    <w:name w:val="layout_peoplefinderwizardcheckboxes"/>
    <w:basedOn w:val="Normal"/>
    <w:rsid w:val="0059790C"/>
    <w:pPr>
      <w:spacing w:before="45" w:after="45" w:line="240" w:lineRule="auto"/>
      <w:ind w:left="45" w:right="45"/>
    </w:pPr>
    <w:rPr>
      <w:rFonts w:ascii="Times New Roman" w:eastAsia="Times New Roman" w:hAnsi="Times New Roman" w:cs="Times New Roman"/>
      <w:sz w:val="24"/>
      <w:szCs w:val="24"/>
    </w:rPr>
  </w:style>
  <w:style w:type="paragraph" w:customStyle="1" w:styleId="layoutpeoplefinderspacer">
    <w:name w:val="layout_peoplefinderspacer"/>
    <w:basedOn w:val="Normal"/>
    <w:rsid w:val="0059790C"/>
    <w:pPr>
      <w:spacing w:before="100" w:beforeAutospacing="1" w:after="270" w:line="240" w:lineRule="auto"/>
    </w:pPr>
    <w:rPr>
      <w:rFonts w:ascii="Times New Roman" w:eastAsia="Times New Roman" w:hAnsi="Times New Roman" w:cs="Times New Roman"/>
      <w:sz w:val="24"/>
      <w:szCs w:val="24"/>
    </w:rPr>
  </w:style>
  <w:style w:type="paragraph" w:customStyle="1" w:styleId="layoutpeoplefinderspacerlarge">
    <w:name w:val="layout_peoplefinderspacerlarge"/>
    <w:basedOn w:val="Normal"/>
    <w:rsid w:val="0059790C"/>
    <w:pPr>
      <w:spacing w:before="100" w:beforeAutospacing="1" w:after="540" w:line="240" w:lineRule="auto"/>
    </w:pPr>
    <w:rPr>
      <w:rFonts w:ascii="Times New Roman" w:eastAsia="Times New Roman" w:hAnsi="Times New Roman" w:cs="Times New Roman"/>
      <w:sz w:val="24"/>
      <w:szCs w:val="24"/>
    </w:rPr>
  </w:style>
  <w:style w:type="paragraph" w:customStyle="1" w:styleId="layoutareacode">
    <w:name w:val="layout_areacod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honenumber1">
    <w:name w:val="layout_phonenumber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honenumber2">
    <w:name w:val="layout_phonenumber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sn1">
    <w:name w:val="layout_ss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sn2">
    <w:name w:val="layout_ss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sn3">
    <w:name w:val="layout_ssn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oplechdropdown">
    <w:name w:val="layout_peoplechdropdow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ppadropdown">
    <w:name w:val="layout_dppadropdow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otersdropdown">
    <w:name w:val="layout_votersdropdow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gewarninglabel">
    <w:name w:val="chargewarninglabel"/>
    <w:basedOn w:val="Normal"/>
    <w:rsid w:val="0059790C"/>
    <w:pPr>
      <w:shd w:val="clear" w:color="auto" w:fill="C6D8EF"/>
      <w:spacing w:before="100" w:beforeAutospacing="1" w:after="100" w:afterAutospacing="1" w:line="240" w:lineRule="auto"/>
    </w:pPr>
    <w:rPr>
      <w:rFonts w:ascii="Verdana" w:eastAsia="Times New Roman" w:hAnsi="Verdana" w:cs="Times New Roman"/>
      <w:b/>
      <w:bCs/>
      <w:i/>
      <w:iCs/>
      <w:sz w:val="24"/>
      <w:szCs w:val="24"/>
    </w:rPr>
  </w:style>
  <w:style w:type="paragraph" w:customStyle="1" w:styleId="layouttextaligncenter">
    <w:name w:val="layout_textaligncenter"/>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textalignleft">
    <w:name w:val="layout_textalign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zardbuttonmargins">
    <w:name w:val="layout_wizardbuttonmargins"/>
    <w:basedOn w:val="Normal"/>
    <w:rsid w:val="0059790C"/>
    <w:pPr>
      <w:spacing w:before="45" w:after="45" w:line="240" w:lineRule="auto"/>
      <w:ind w:left="45" w:right="45"/>
    </w:pPr>
    <w:rPr>
      <w:rFonts w:ascii="Times New Roman" w:eastAsia="Times New Roman" w:hAnsi="Times New Roman" w:cs="Times New Roman"/>
      <w:sz w:val="24"/>
      <w:szCs w:val="24"/>
    </w:rPr>
  </w:style>
  <w:style w:type="paragraph" w:customStyle="1" w:styleId="layoutprofilercreatename">
    <w:name w:val="layout_profilercreatename"/>
    <w:basedOn w:val="Normal"/>
    <w:rsid w:val="0059790C"/>
    <w:pPr>
      <w:spacing w:before="150" w:after="100" w:afterAutospacing="1" w:line="240" w:lineRule="auto"/>
    </w:pPr>
    <w:rPr>
      <w:rFonts w:ascii="Times New Roman" w:eastAsia="Times New Roman" w:hAnsi="Times New Roman" w:cs="Times New Roman"/>
      <w:sz w:val="24"/>
      <w:szCs w:val="24"/>
    </w:rPr>
  </w:style>
  <w:style w:type="paragraph" w:customStyle="1" w:styleId="layoutprofilercreatestateresidence">
    <w:name w:val="layout_profilercreatestateresidence"/>
    <w:basedOn w:val="Normal"/>
    <w:rsid w:val="0059790C"/>
    <w:pPr>
      <w:spacing w:before="150" w:after="100" w:afterAutospacing="1" w:line="240" w:lineRule="auto"/>
    </w:pPr>
    <w:rPr>
      <w:rFonts w:ascii="Times New Roman" w:eastAsia="Times New Roman" w:hAnsi="Times New Roman" w:cs="Times New Roman"/>
      <w:sz w:val="24"/>
      <w:szCs w:val="24"/>
    </w:rPr>
  </w:style>
  <w:style w:type="paragraph" w:customStyle="1" w:styleId="layoutprofilercreatecontentpadding">
    <w:name w:val="layout_profilercreatecontentpadding"/>
    <w:basedOn w:val="Normal"/>
    <w:rsid w:val="0059790C"/>
    <w:pPr>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layoutprofilercreatebuttons">
    <w:name w:val="layout_profilercreatebuttons"/>
    <w:basedOn w:val="Normal"/>
    <w:rsid w:val="0059790C"/>
    <w:pPr>
      <w:spacing w:before="100" w:beforeAutospacing="1" w:after="150" w:line="240" w:lineRule="auto"/>
    </w:pPr>
    <w:rPr>
      <w:rFonts w:ascii="Times New Roman" w:eastAsia="Times New Roman" w:hAnsi="Times New Roman" w:cs="Times New Roman"/>
      <w:sz w:val="24"/>
      <w:szCs w:val="24"/>
    </w:rPr>
  </w:style>
  <w:style w:type="paragraph" w:customStyle="1" w:styleId="layoutprofilercreategroupheader">
    <w:name w:val="layout_profilercreategroup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alertbuttonwidth">
    <w:name w:val="layout_profileralertbuttonwidt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alerttextbox">
    <w:name w:val="layout_profileralerttext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tchestitle">
    <w:name w:val="layout_matchestitle"/>
    <w:basedOn w:val="Normal"/>
    <w:rsid w:val="0059790C"/>
    <w:pPr>
      <w:spacing w:before="105" w:after="90" w:line="240" w:lineRule="auto"/>
      <w:ind w:left="105"/>
    </w:pPr>
    <w:rPr>
      <w:rFonts w:ascii="Times New Roman" w:eastAsia="Times New Roman" w:hAnsi="Times New Roman" w:cs="Times New Roman"/>
      <w:b/>
      <w:bCs/>
      <w:sz w:val="24"/>
      <w:szCs w:val="24"/>
    </w:rPr>
  </w:style>
  <w:style w:type="paragraph" w:customStyle="1" w:styleId="layoutmatchescancel">
    <w:name w:val="layout_matchescancel"/>
    <w:basedOn w:val="Normal"/>
    <w:rsid w:val="0059790C"/>
    <w:pPr>
      <w:spacing w:before="330" w:after="100" w:afterAutospacing="1" w:line="240" w:lineRule="auto"/>
      <w:ind w:left="105"/>
    </w:pPr>
    <w:rPr>
      <w:rFonts w:ascii="Times New Roman" w:eastAsia="Times New Roman" w:hAnsi="Times New Roman" w:cs="Times New Roman"/>
      <w:sz w:val="24"/>
      <w:szCs w:val="24"/>
    </w:rPr>
  </w:style>
  <w:style w:type="paragraph" w:customStyle="1" w:styleId="layoutmatcheslist">
    <w:name w:val="layout_matcheslist"/>
    <w:basedOn w:val="Normal"/>
    <w:rsid w:val="0059790C"/>
    <w:pPr>
      <w:spacing w:after="0" w:line="240" w:lineRule="auto"/>
      <w:textAlignment w:val="top"/>
    </w:pPr>
    <w:rPr>
      <w:rFonts w:ascii="Times New Roman" w:eastAsia="Times New Roman" w:hAnsi="Times New Roman" w:cs="Times New Roman"/>
      <w:sz w:val="24"/>
      <w:szCs w:val="24"/>
    </w:rPr>
  </w:style>
  <w:style w:type="paragraph" w:customStyle="1" w:styleId="layoutprofilerentryname">
    <w:name w:val="layout_profilerentryname"/>
    <w:basedOn w:val="Normal"/>
    <w:rsid w:val="0059790C"/>
    <w:pPr>
      <w:spacing w:before="90" w:after="100" w:afterAutospacing="1" w:line="240" w:lineRule="auto"/>
    </w:pPr>
    <w:rPr>
      <w:rFonts w:ascii="Times New Roman" w:eastAsia="Times New Roman" w:hAnsi="Times New Roman" w:cs="Times New Roman"/>
      <w:sz w:val="24"/>
      <w:szCs w:val="24"/>
    </w:rPr>
  </w:style>
  <w:style w:type="paragraph" w:customStyle="1" w:styleId="layoutprofilerentrycheckboxes">
    <w:name w:val="layout_profilerentrycheckboxes"/>
    <w:basedOn w:val="Normal"/>
    <w:rsid w:val="0059790C"/>
    <w:pPr>
      <w:spacing w:before="90" w:after="100" w:afterAutospacing="1" w:line="240" w:lineRule="auto"/>
    </w:pPr>
    <w:rPr>
      <w:rFonts w:ascii="Times New Roman" w:eastAsia="Times New Roman" w:hAnsi="Times New Roman" w:cs="Times New Roman"/>
      <w:sz w:val="24"/>
      <w:szCs w:val="24"/>
    </w:rPr>
  </w:style>
  <w:style w:type="paragraph" w:customStyle="1" w:styleId="layoutprofilerentrybuttons">
    <w:name w:val="layout_profilerentrybuttons"/>
    <w:basedOn w:val="Normal"/>
    <w:rsid w:val="0059790C"/>
    <w:pPr>
      <w:spacing w:before="100" w:beforeAutospacing="1" w:after="75" w:line="240" w:lineRule="auto"/>
    </w:pPr>
    <w:rPr>
      <w:rFonts w:ascii="Times New Roman" w:eastAsia="Times New Roman" w:hAnsi="Times New Roman" w:cs="Times New Roman"/>
      <w:sz w:val="24"/>
      <w:szCs w:val="24"/>
    </w:rPr>
  </w:style>
  <w:style w:type="paragraph" w:customStyle="1" w:styleId="profilermatches">
    <w:name w:val="profiler_matche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profiler">
    <w:name w:val="header_profiler"/>
    <w:basedOn w:val="Normal"/>
    <w:rsid w:val="0059790C"/>
    <w:pPr>
      <w:spacing w:after="0" w:line="240" w:lineRule="auto"/>
    </w:pPr>
    <w:rPr>
      <w:rFonts w:ascii="Times New Roman" w:eastAsia="Times New Roman" w:hAnsi="Times New Roman" w:cs="Times New Roman"/>
      <w:sz w:val="24"/>
      <w:szCs w:val="24"/>
    </w:rPr>
  </w:style>
  <w:style w:type="paragraph" w:customStyle="1" w:styleId="layouttraildeliverspacer">
    <w:name w:val="layout_traildeliverspacer"/>
    <w:basedOn w:val="Normal"/>
    <w:rsid w:val="0059790C"/>
    <w:pPr>
      <w:spacing w:before="100" w:beforeAutospacing="1" w:after="300" w:line="240" w:lineRule="auto"/>
    </w:pPr>
    <w:rPr>
      <w:rFonts w:ascii="Times New Roman" w:eastAsia="Times New Roman" w:hAnsi="Times New Roman" w:cs="Times New Roman"/>
      <w:sz w:val="24"/>
      <w:szCs w:val="24"/>
    </w:rPr>
  </w:style>
  <w:style w:type="paragraph" w:customStyle="1" w:styleId="pagesubheadingbold">
    <w:name w:val="pagesubheadingbold"/>
    <w:basedOn w:val="Normal"/>
    <w:rsid w:val="0059790C"/>
    <w:pPr>
      <w:spacing w:before="100" w:beforeAutospacing="1" w:after="100" w:afterAutospacing="1" w:line="240" w:lineRule="auto"/>
    </w:pPr>
    <w:rPr>
      <w:rFonts w:ascii="Verdana" w:eastAsia="Times New Roman" w:hAnsi="Verdana" w:cs="Times New Roman"/>
      <w:b/>
      <w:bCs/>
      <w:color w:val="330066"/>
      <w:sz w:val="19"/>
      <w:szCs w:val="19"/>
    </w:rPr>
  </w:style>
  <w:style w:type="paragraph" w:customStyle="1" w:styleId="pagesubheadingitalic">
    <w:name w:val="pagesubheadingitalic"/>
    <w:basedOn w:val="Normal"/>
    <w:rsid w:val="0059790C"/>
    <w:pPr>
      <w:spacing w:before="100" w:beforeAutospacing="1" w:after="100" w:afterAutospacing="1" w:line="240" w:lineRule="auto"/>
    </w:pPr>
    <w:rPr>
      <w:rFonts w:ascii="Verdana" w:eastAsia="Times New Roman" w:hAnsi="Verdana" w:cs="Times New Roman"/>
      <w:i/>
      <w:iCs/>
      <w:color w:val="330066"/>
      <w:sz w:val="19"/>
      <w:szCs w:val="19"/>
    </w:rPr>
  </w:style>
  <w:style w:type="paragraph" w:customStyle="1" w:styleId="layoutdeliverydisplayclientlabel">
    <w:name w:val="layout_deliverydisplayclientlabel"/>
    <w:basedOn w:val="Normal"/>
    <w:rsid w:val="0059790C"/>
    <w:pPr>
      <w:spacing w:before="100" w:beforeAutospacing="1" w:after="100" w:afterAutospacing="1" w:line="240" w:lineRule="auto"/>
      <w:ind w:left="75" w:right="75"/>
    </w:pPr>
    <w:rPr>
      <w:rFonts w:ascii="Times New Roman" w:eastAsia="Times New Roman" w:hAnsi="Times New Roman" w:cs="Times New Roman"/>
      <w:sz w:val="24"/>
      <w:szCs w:val="24"/>
    </w:rPr>
  </w:style>
  <w:style w:type="paragraph" w:customStyle="1" w:styleId="layoutbuttonspacer">
    <w:name w:val="layout_buttonspacer"/>
    <w:basedOn w:val="Normal"/>
    <w:rsid w:val="0059790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clientid">
    <w:name w:val="layout_clientid"/>
    <w:basedOn w:val="Normal"/>
    <w:rsid w:val="0059790C"/>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layoutnewtrailclientidlabel">
    <w:name w:val="layout_newtrailclientidlabel"/>
    <w:basedOn w:val="Normal"/>
    <w:rsid w:val="0059790C"/>
    <w:pPr>
      <w:spacing w:before="100" w:beforeAutospacing="1" w:after="100" w:afterAutospacing="1" w:line="240" w:lineRule="auto"/>
      <w:ind w:right="150"/>
    </w:pPr>
    <w:rPr>
      <w:rFonts w:ascii="Verdana" w:eastAsia="Times New Roman" w:hAnsi="Verdana" w:cs="Times New Roman"/>
      <w:sz w:val="17"/>
      <w:szCs w:val="17"/>
    </w:rPr>
  </w:style>
  <w:style w:type="paragraph" w:customStyle="1" w:styleId="layoutnotespace">
    <w:name w:val="layout_notespace"/>
    <w:basedOn w:val="Normal"/>
    <w:rsid w:val="0059790C"/>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youtlinespacerbottom">
    <w:name w:val="layout_linespacerbottom"/>
    <w:basedOn w:val="Normal"/>
    <w:rsid w:val="0059790C"/>
    <w:pPr>
      <w:spacing w:before="100" w:beforeAutospacing="1" w:after="300" w:line="240" w:lineRule="auto"/>
    </w:pPr>
    <w:rPr>
      <w:rFonts w:ascii="Times New Roman" w:eastAsia="Times New Roman" w:hAnsi="Times New Roman" w:cs="Times New Roman"/>
      <w:sz w:val="24"/>
      <w:szCs w:val="24"/>
    </w:rPr>
  </w:style>
  <w:style w:type="paragraph" w:customStyle="1" w:styleId="layoutnewtrailnote">
    <w:name w:val="layout_newtrailnote"/>
    <w:basedOn w:val="Normal"/>
    <w:rsid w:val="0059790C"/>
    <w:pPr>
      <w:spacing w:after="100" w:afterAutospacing="1" w:line="240" w:lineRule="auto"/>
      <w:ind w:left="2244"/>
    </w:pPr>
    <w:rPr>
      <w:rFonts w:ascii="Times New Roman" w:eastAsia="Times New Roman" w:hAnsi="Times New Roman" w:cs="Times New Roman"/>
      <w:sz w:val="24"/>
      <w:szCs w:val="24"/>
    </w:rPr>
  </w:style>
  <w:style w:type="paragraph" w:customStyle="1" w:styleId="trailemailwarning">
    <w:name w:val="trailemailwarning"/>
    <w:basedOn w:val="Normal"/>
    <w:rsid w:val="0059790C"/>
    <w:pPr>
      <w:spacing w:before="100" w:beforeAutospacing="1" w:after="100" w:afterAutospacing="1" w:line="240" w:lineRule="auto"/>
    </w:pPr>
    <w:rPr>
      <w:rFonts w:ascii="Verdana" w:eastAsia="Times New Roman" w:hAnsi="Verdana" w:cs="Times New Roman"/>
      <w:b/>
      <w:bCs/>
      <w:sz w:val="19"/>
      <w:szCs w:val="19"/>
    </w:rPr>
  </w:style>
  <w:style w:type="paragraph" w:customStyle="1" w:styleId="printchargeinfo">
    <w:name w:val="printchargeinfo"/>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trailcontextelement">
    <w:name w:val="trailcontextelem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ersonfinderheader">
    <w:name w:val="layout_personfinder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egaldatabase">
    <w:name w:val="layout_legaldatabas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egaldatabasecontent">
    <w:name w:val="layout_legaldatabasecont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egaldatabasecheckbox">
    <w:name w:val="layout_legaldatabasecheckbox"/>
    <w:basedOn w:val="Normal"/>
    <w:rsid w:val="0059790C"/>
    <w:pPr>
      <w:spacing w:before="100" w:beforeAutospacing="1" w:after="100" w:afterAutospacing="1" w:line="240" w:lineRule="auto"/>
      <w:ind w:left="255"/>
    </w:pPr>
    <w:rPr>
      <w:rFonts w:ascii="Times New Roman" w:eastAsia="Times New Roman" w:hAnsi="Times New Roman" w:cs="Times New Roman"/>
      <w:sz w:val="24"/>
      <w:szCs w:val="24"/>
    </w:rPr>
  </w:style>
  <w:style w:type="paragraph" w:customStyle="1" w:styleId="layoutudm">
    <w:name w:val="layout_ud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nametextbox">
    <w:name w:val="layout_nametextbox"/>
    <w:basedOn w:val="Normal"/>
    <w:rsid w:val="0059790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outofplanmessage">
    <w:name w:val="layout_outofplanmessage"/>
    <w:basedOn w:val="Normal"/>
    <w:rsid w:val="0059790C"/>
    <w:pPr>
      <w:spacing w:before="300" w:after="100" w:afterAutospacing="1" w:line="240" w:lineRule="auto"/>
    </w:pPr>
    <w:rPr>
      <w:rFonts w:ascii="Times New Roman" w:eastAsia="Times New Roman" w:hAnsi="Times New Roman" w:cs="Times New Roman"/>
      <w:sz w:val="24"/>
      <w:szCs w:val="24"/>
    </w:rPr>
  </w:style>
  <w:style w:type="paragraph" w:customStyle="1" w:styleId="layoutcompanywizarddropdownlist">
    <w:name w:val="layout_companywizarddropdownlist"/>
    <w:basedOn w:val="Normal"/>
    <w:rsid w:val="0059790C"/>
    <w:pPr>
      <w:spacing w:before="300" w:after="100" w:afterAutospacing="1" w:line="240" w:lineRule="auto"/>
    </w:pPr>
    <w:rPr>
      <w:rFonts w:ascii="Times New Roman" w:eastAsia="Times New Roman" w:hAnsi="Times New Roman" w:cs="Times New Roman"/>
      <w:sz w:val="24"/>
      <w:szCs w:val="24"/>
    </w:rPr>
  </w:style>
  <w:style w:type="paragraph" w:customStyle="1" w:styleId="layoutfindcompanytextbox">
    <w:name w:val="layout_findcompanytextbox"/>
    <w:basedOn w:val="Normal"/>
    <w:rsid w:val="0059790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companywizardnamebox">
    <w:name w:val="layout_companywizardnamebox"/>
    <w:basedOn w:val="Normal"/>
    <w:rsid w:val="0059790C"/>
    <w:pPr>
      <w:spacing w:before="150" w:after="100" w:afterAutospacing="1" w:line="240" w:lineRule="auto"/>
    </w:pPr>
    <w:rPr>
      <w:rFonts w:ascii="Times New Roman" w:eastAsia="Times New Roman" w:hAnsi="Times New Roman" w:cs="Times New Roman"/>
      <w:sz w:val="24"/>
      <w:szCs w:val="24"/>
    </w:rPr>
  </w:style>
  <w:style w:type="paragraph" w:customStyle="1" w:styleId="layoutscanresultscheckboxes">
    <w:name w:val="layout_scanresultscheckboxes"/>
    <w:basedOn w:val="Normal"/>
    <w:rsid w:val="0059790C"/>
    <w:pPr>
      <w:spacing w:before="300" w:after="100" w:afterAutospacing="1" w:line="240" w:lineRule="auto"/>
    </w:pPr>
    <w:rPr>
      <w:rFonts w:ascii="Times New Roman" w:eastAsia="Times New Roman" w:hAnsi="Times New Roman" w:cs="Times New Roman"/>
      <w:sz w:val="24"/>
      <w:szCs w:val="24"/>
    </w:rPr>
  </w:style>
  <w:style w:type="paragraph" w:customStyle="1" w:styleId="databasewizardlist">
    <w:name w:val="databasewizardlist"/>
    <w:basedOn w:val="Normal"/>
    <w:rsid w:val="0059790C"/>
    <w:pPr>
      <w:spacing w:after="100" w:afterAutospacing="1" w:line="240" w:lineRule="auto"/>
      <w:ind w:left="600"/>
    </w:pPr>
    <w:rPr>
      <w:rFonts w:ascii="Times New Roman" w:eastAsia="Times New Roman" w:hAnsi="Times New Roman" w:cs="Times New Roman"/>
      <w:sz w:val="24"/>
      <w:szCs w:val="24"/>
    </w:rPr>
  </w:style>
  <w:style w:type="paragraph" w:customStyle="1" w:styleId="layoutmarginallsmall">
    <w:name w:val="layout_marginallsmall"/>
    <w:basedOn w:val="Normal"/>
    <w:rsid w:val="0059790C"/>
    <w:pPr>
      <w:spacing w:before="45" w:after="45" w:line="240" w:lineRule="auto"/>
      <w:ind w:left="45" w:right="45"/>
    </w:pPr>
    <w:rPr>
      <w:rFonts w:ascii="Times New Roman" w:eastAsia="Times New Roman" w:hAnsi="Times New Roman" w:cs="Times New Roman"/>
      <w:sz w:val="24"/>
      <w:szCs w:val="24"/>
    </w:rPr>
  </w:style>
  <w:style w:type="paragraph" w:customStyle="1" w:styleId="layoutgroupspacing">
    <w:name w:val="layout_groupspacing"/>
    <w:basedOn w:val="Normal"/>
    <w:rsid w:val="0059790C"/>
    <w:pPr>
      <w:spacing w:before="100" w:beforeAutospacing="1" w:line="240" w:lineRule="auto"/>
    </w:pPr>
    <w:rPr>
      <w:rFonts w:ascii="Times New Roman" w:eastAsia="Times New Roman" w:hAnsi="Times New Roman" w:cs="Times New Roman"/>
      <w:sz w:val="24"/>
      <w:szCs w:val="24"/>
    </w:rPr>
  </w:style>
  <w:style w:type="paragraph" w:customStyle="1" w:styleId="layoutfindcasebypartymargininputcontrols">
    <w:name w:val="layout_findcasebypartymargininputcontrols"/>
    <w:basedOn w:val="Normal"/>
    <w:rsid w:val="0059790C"/>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layoutjurisdictionradiomargins">
    <w:name w:val="layout_jurisdictionradiomargins"/>
    <w:basedOn w:val="Normal"/>
    <w:rsid w:val="0059790C"/>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layoutjurisdictionradioandcombo">
    <w:name w:val="layout_jurisdictionradioandcombo"/>
    <w:basedOn w:val="Normal"/>
    <w:rsid w:val="0059790C"/>
    <w:pPr>
      <w:spacing w:before="45" w:after="45" w:line="240" w:lineRule="auto"/>
    </w:pPr>
    <w:rPr>
      <w:rFonts w:ascii="Times New Roman" w:eastAsia="Times New Roman" w:hAnsi="Times New Roman" w:cs="Times New Roman"/>
      <w:sz w:val="24"/>
      <w:szCs w:val="24"/>
    </w:rPr>
  </w:style>
  <w:style w:type="paragraph" w:customStyle="1" w:styleId="layoutjurisdictionradio">
    <w:name w:val="layout_jurisdictionradio"/>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jurisdictiontable">
    <w:name w:val="layout_jurisdictiontable"/>
    <w:basedOn w:val="Normal"/>
    <w:rsid w:val="0059790C"/>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layoutfindcasebypartyproplancontainer">
    <w:name w:val="layout_findcasebypartyproplancontainer"/>
    <w:basedOn w:val="Normal"/>
    <w:rsid w:val="0059790C"/>
    <w:pPr>
      <w:spacing w:before="100" w:beforeAutospacing="1" w:after="100" w:afterAutospacing="1" w:line="240" w:lineRule="auto"/>
      <w:ind w:left="240"/>
    </w:pPr>
    <w:rPr>
      <w:rFonts w:ascii="Times New Roman" w:eastAsia="Times New Roman" w:hAnsi="Times New Roman" w:cs="Times New Roman"/>
      <w:sz w:val="24"/>
      <w:szCs w:val="24"/>
    </w:rPr>
  </w:style>
  <w:style w:type="paragraph" w:customStyle="1" w:styleId="layoutfindcasebypartyproplan">
    <w:name w:val="layout_findcasebypartypropla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ndcasebypartyprotopics">
    <w:name w:val="layout_findcasebypartyprotopic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ndcasebypartystatejuris">
    <w:name w:val="layout_findcasebypartystatejuri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indattorneyjudgeprofiler">
    <w:name w:val="layout_findattorneyjudgeprofil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jptoprow">
    <w:name w:val="layout_fajptop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jenterattorneyjudge">
    <w:name w:val="layout_fajenterattorneyjudge"/>
    <w:basedOn w:val="Normal"/>
    <w:rsid w:val="0059790C"/>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fajinputrow">
    <w:name w:val="layout_fajinputrow"/>
    <w:basedOn w:val="Normal"/>
    <w:rsid w:val="0059790C"/>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fajinputrowlabel">
    <w:name w:val="layout_fajinputrow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jsendrequest">
    <w:name w:val="layout_fajsendreque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tbuilderhelppopup">
    <w:name w:val="chartbuilderhelppopup"/>
    <w:basedOn w:val="Normal"/>
    <w:rsid w:val="0059790C"/>
    <w:pPr>
      <w:pBdr>
        <w:top w:val="single" w:sz="18" w:space="0" w:color="4B65A4"/>
        <w:left w:val="single" w:sz="18" w:space="0" w:color="4B65A4"/>
        <w:bottom w:val="single" w:sz="18" w:space="0" w:color="4B65A4"/>
        <w:right w:val="single" w:sz="18" w:space="0" w:color="4B65A4"/>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xtemplateitem">
    <w:name w:val="layout_taxtemplate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ultiplecitationscontent">
    <w:name w:val="layout_fpmultiplecitationscontent"/>
    <w:basedOn w:val="Normal"/>
    <w:rsid w:val="0059790C"/>
    <w:pPr>
      <w:spacing w:before="150" w:after="300" w:line="240" w:lineRule="auto"/>
      <w:ind w:left="150" w:right="150"/>
    </w:pPr>
    <w:rPr>
      <w:rFonts w:ascii="Times New Roman" w:eastAsia="Times New Roman" w:hAnsi="Times New Roman" w:cs="Times New Roman"/>
      <w:sz w:val="24"/>
      <w:szCs w:val="24"/>
    </w:rPr>
  </w:style>
  <w:style w:type="paragraph" w:customStyle="1" w:styleId="fpmclightheader">
    <w:name w:val="fpmclightheader"/>
    <w:basedOn w:val="Normal"/>
    <w:rsid w:val="0059790C"/>
    <w:pPr>
      <w:shd w:val="clear" w:color="auto" w:fill="EAEA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csubtitle">
    <w:name w:val="layout_fpmcsubtit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ccitationbox">
    <w:name w:val="layout_fpmccitation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csearchdeliveryoptions">
    <w:name w:val="layout_fpmcsearchdeliveryopti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csearchoptionscolumn">
    <w:name w:val="layout_fpmcsearchoptionscolumn"/>
    <w:basedOn w:val="Normal"/>
    <w:rsid w:val="0059790C"/>
    <w:pPr>
      <w:spacing w:before="100" w:beforeAutospacing="1" w:after="100" w:afterAutospacing="1" w:line="240" w:lineRule="auto"/>
      <w:ind w:right="180"/>
    </w:pPr>
    <w:rPr>
      <w:rFonts w:ascii="Times New Roman" w:eastAsia="Times New Roman" w:hAnsi="Times New Roman" w:cs="Times New Roman"/>
      <w:sz w:val="24"/>
      <w:szCs w:val="24"/>
    </w:rPr>
  </w:style>
  <w:style w:type="paragraph" w:customStyle="1" w:styleId="layoutfpmcsearchoptions">
    <w:name w:val="layout_fpmcsearchopti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csubstitute">
    <w:name w:val="layout_fpmcsubstitute"/>
    <w:basedOn w:val="Normal"/>
    <w:rsid w:val="0059790C"/>
    <w:pPr>
      <w:spacing w:before="120" w:after="45" w:line="240" w:lineRule="auto"/>
    </w:pPr>
    <w:rPr>
      <w:rFonts w:ascii="Times New Roman" w:eastAsia="Times New Roman" w:hAnsi="Times New Roman" w:cs="Times New Roman"/>
      <w:sz w:val="24"/>
      <w:szCs w:val="24"/>
    </w:rPr>
  </w:style>
  <w:style w:type="paragraph" w:customStyle="1" w:styleId="layoutattachedprinterrow">
    <w:name w:val="layout_attachedprinter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pmcdeliveryrow">
    <w:name w:val="layout_fpmcdelivery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xdeliveryrow">
    <w:name w:val="layout_faxdelivery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mailaddressrow">
    <w:name w:val="layout_emailaddressrow"/>
    <w:basedOn w:val="Normal"/>
    <w:rsid w:val="0059790C"/>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layoutemailaddressinput">
    <w:name w:val="layout_emailaddressinput"/>
    <w:basedOn w:val="Normal"/>
    <w:rsid w:val="0059790C"/>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layoutemailnoteslabel">
    <w:name w:val="layout_emailnoteslabel"/>
    <w:basedOn w:val="Normal"/>
    <w:rsid w:val="0059790C"/>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layoutdeliveryitemlabel">
    <w:name w:val="layout_deliveryitem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ationtextarea">
    <w:name w:val="layout_citationtextarea"/>
    <w:basedOn w:val="Normal"/>
    <w:rsid w:val="0059790C"/>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layoutattachedprinterlabel">
    <w:name w:val="layout_attachedprinterlabel"/>
    <w:basedOn w:val="Normal"/>
    <w:rsid w:val="0059790C"/>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youtaddresslabel">
    <w:name w:val="layout_addresslabel"/>
    <w:basedOn w:val="Normal"/>
    <w:rsid w:val="0059790C"/>
    <w:pPr>
      <w:spacing w:before="100" w:beforeAutospacing="1" w:after="100" w:afterAutospacing="1" w:line="240" w:lineRule="auto"/>
      <w:ind w:right="225"/>
    </w:pPr>
    <w:rPr>
      <w:rFonts w:ascii="Times New Roman" w:eastAsia="Times New Roman" w:hAnsi="Times New Roman" w:cs="Times New Roman"/>
      <w:sz w:val="24"/>
      <w:szCs w:val="24"/>
    </w:rPr>
  </w:style>
  <w:style w:type="paragraph" w:customStyle="1" w:styleId="layoutfindprintdropdownlist">
    <w:name w:val="layout_findprintdropdown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xareacodetextboxlabel">
    <w:name w:val="layout_faxareacodetextboxlabel"/>
    <w:basedOn w:val="Normal"/>
    <w:rsid w:val="0059790C"/>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layoutfaxprefixtextboxlabel">
    <w:name w:val="layout_faxprefixtextboxlabel"/>
    <w:basedOn w:val="Normal"/>
    <w:rsid w:val="0059790C"/>
    <w:pPr>
      <w:spacing w:before="100" w:beforeAutospacing="1" w:after="100" w:afterAutospacing="1" w:line="240" w:lineRule="auto"/>
      <w:ind w:left="150" w:right="150"/>
    </w:pPr>
    <w:rPr>
      <w:rFonts w:ascii="Times New Roman" w:eastAsia="Times New Roman" w:hAnsi="Times New Roman" w:cs="Times New Roman"/>
      <w:sz w:val="24"/>
      <w:szCs w:val="24"/>
    </w:rPr>
  </w:style>
  <w:style w:type="paragraph" w:customStyle="1" w:styleId="layoutfaxsuffixtextboxlabel">
    <w:name w:val="layout_faxsuffixtextboxlabel"/>
    <w:basedOn w:val="Normal"/>
    <w:rsid w:val="0059790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mafindent1">
    <w:name w:val="layout_maf_inden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findent2">
    <w:name w:val="layout_maf_inden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findent3">
    <w:name w:val="layout_maf_indent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findent4">
    <w:name w:val="layout_maf_indent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findent5">
    <w:name w:val="layout_maf_indent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flocatorsection">
    <w:name w:val="layout_maf_locatorsection"/>
    <w:basedOn w:val="Normal"/>
    <w:rsid w:val="0059790C"/>
    <w:pPr>
      <w:spacing w:before="240" w:after="100" w:afterAutospacing="1" w:line="240" w:lineRule="auto"/>
    </w:pPr>
    <w:rPr>
      <w:rFonts w:ascii="Times New Roman" w:eastAsia="Times New Roman" w:hAnsi="Times New Roman" w:cs="Times New Roman"/>
      <w:sz w:val="24"/>
      <w:szCs w:val="24"/>
    </w:rPr>
  </w:style>
  <w:style w:type="paragraph" w:customStyle="1" w:styleId="multipleprofilesdropdown">
    <w:name w:val="multipleprofilesdropdown"/>
    <w:basedOn w:val="Normal"/>
    <w:rsid w:val="0059790C"/>
    <w:pPr>
      <w:spacing w:before="150" w:after="150" w:line="240" w:lineRule="auto"/>
      <w:ind w:left="150" w:right="150"/>
    </w:pPr>
    <w:rPr>
      <w:rFonts w:ascii="Times New Roman" w:eastAsia="Times New Roman" w:hAnsi="Times New Roman" w:cs="Times New Roman"/>
      <w:sz w:val="24"/>
      <w:szCs w:val="24"/>
    </w:rPr>
  </w:style>
  <w:style w:type="paragraph" w:customStyle="1" w:styleId="layoutcaseanalysisentryform">
    <w:name w:val="layout_caseanalysisentryform"/>
    <w:basedOn w:val="Normal"/>
    <w:rsid w:val="0059790C"/>
    <w:pPr>
      <w:spacing w:before="45" w:after="0" w:line="240" w:lineRule="auto"/>
      <w:ind w:right="60"/>
    </w:pPr>
    <w:rPr>
      <w:rFonts w:ascii="Times New Roman" w:eastAsia="Times New Roman" w:hAnsi="Times New Roman" w:cs="Times New Roman"/>
      <w:sz w:val="24"/>
      <w:szCs w:val="24"/>
    </w:rPr>
  </w:style>
  <w:style w:type="paragraph" w:customStyle="1" w:styleId="layoutspacedentryname">
    <w:name w:val="layout_spacedentryname"/>
    <w:basedOn w:val="Normal"/>
    <w:rsid w:val="0059790C"/>
    <w:pPr>
      <w:spacing w:before="240" w:after="100" w:afterAutospacing="1" w:line="240" w:lineRule="auto"/>
    </w:pPr>
    <w:rPr>
      <w:rFonts w:ascii="Times New Roman" w:eastAsia="Times New Roman" w:hAnsi="Times New Roman" w:cs="Times New Roman"/>
      <w:sz w:val="24"/>
      <w:szCs w:val="24"/>
    </w:rPr>
  </w:style>
  <w:style w:type="paragraph" w:customStyle="1" w:styleId="layoutspacedentrynamenotopmargin">
    <w:name w:val="layout_spacedentrynamenotopmargi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acedlabel">
    <w:name w:val="layout_spacedlabel"/>
    <w:basedOn w:val="Normal"/>
    <w:rsid w:val="0059790C"/>
    <w:pPr>
      <w:spacing w:before="90" w:after="90" w:line="240" w:lineRule="auto"/>
    </w:pPr>
    <w:rPr>
      <w:rFonts w:ascii="Times New Roman" w:eastAsia="Times New Roman" w:hAnsi="Times New Roman" w:cs="Times New Roman"/>
      <w:sz w:val="24"/>
      <w:szCs w:val="24"/>
    </w:rPr>
  </w:style>
  <w:style w:type="paragraph" w:customStyle="1" w:styleId="layouthardrule">
    <w:name w:val="layout_hardrule"/>
    <w:basedOn w:val="Normal"/>
    <w:rsid w:val="0059790C"/>
    <w:pPr>
      <w:pBdr>
        <w:bottom w:val="single" w:sz="12" w:space="5" w:color="ACA8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acedentrycheckboxes">
    <w:name w:val="layout_spacedentrycheckboxes"/>
    <w:basedOn w:val="Normal"/>
    <w:rsid w:val="0059790C"/>
    <w:pPr>
      <w:spacing w:before="180" w:after="100" w:afterAutospacing="1" w:line="240" w:lineRule="auto"/>
    </w:pPr>
    <w:rPr>
      <w:rFonts w:ascii="Times New Roman" w:eastAsia="Times New Roman" w:hAnsi="Times New Roman" w:cs="Times New Roman"/>
      <w:sz w:val="24"/>
      <w:szCs w:val="24"/>
    </w:rPr>
  </w:style>
  <w:style w:type="paragraph" w:customStyle="1" w:styleId="baseheaderbarbackground">
    <w:name w:val="baseheaderbarbackground"/>
    <w:basedOn w:val="Normal"/>
    <w:rsid w:val="0059790C"/>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eaderbarwidth">
    <w:name w:val="layout_headerbarwidt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opbottomborder">
    <w:name w:val="layout_topbottombor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eaderrightside">
    <w:name w:val="layout_headerrightside"/>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wicalertlistitem">
    <w:name w:val="layout_wicalertlist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eaderbartable">
    <w:name w:val="layout_headerbartable"/>
    <w:basedOn w:val="Normal"/>
    <w:rsid w:val="0059790C"/>
    <w:pPr>
      <w:spacing w:before="300" w:after="300" w:line="240" w:lineRule="auto"/>
    </w:pPr>
    <w:rPr>
      <w:rFonts w:ascii="Times New Roman" w:eastAsia="Times New Roman" w:hAnsi="Times New Roman" w:cs="Times New Roman"/>
      <w:sz w:val="24"/>
      <w:szCs w:val="24"/>
    </w:rPr>
  </w:style>
  <w:style w:type="paragraph" w:customStyle="1" w:styleId="layoutwicgobuttonmargin">
    <w:name w:val="layout_wicgobuttonmargin"/>
    <w:basedOn w:val="Normal"/>
    <w:rsid w:val="0059790C"/>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youtjurisdictioncheckboxlist">
    <w:name w:val="layout_jurisdictioncheckbox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csearchspacer">
    <w:name w:val="layout_wicsearchspacer"/>
    <w:basedOn w:val="Normal"/>
    <w:rsid w:val="0059790C"/>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youtsearchcenter">
    <w:name w:val="layout_searchcent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thirdrow">
    <w:name w:val="layout_searchcenterthird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singledb">
    <w:name w:val="layout_searchcentersingledb"/>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multidbdescription">
    <w:name w:val="layout_searchcentermultidbdescrip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multiquickfacts">
    <w:name w:val="layout_searchcentermultiquickfact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multiscopeicon">
    <w:name w:val="layout_searchcentermultiscopeic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multiremove">
    <w:name w:val="layout_searchcentermultiremove"/>
    <w:basedOn w:val="Normal"/>
    <w:rsid w:val="0059790C"/>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layoutusercontentpage">
    <w:name w:val="layout_usercontentpage"/>
    <w:basedOn w:val="Normal"/>
    <w:rsid w:val="0059790C"/>
    <w:pPr>
      <w:spacing w:after="0" w:line="240" w:lineRule="auto"/>
    </w:pPr>
    <w:rPr>
      <w:rFonts w:ascii="Times New Roman" w:eastAsia="Times New Roman" w:hAnsi="Times New Roman" w:cs="Times New Roman"/>
      <w:sz w:val="24"/>
      <w:szCs w:val="24"/>
    </w:rPr>
  </w:style>
  <w:style w:type="paragraph" w:customStyle="1" w:styleId="styledheaderboxgroupselection">
    <w:name w:val="styledheaderboxgroupselection"/>
    <w:basedOn w:val="Normal"/>
    <w:rsid w:val="0059790C"/>
    <w:pPr>
      <w:pBdr>
        <w:top w:val="single" w:sz="6" w:space="0" w:color="000000"/>
        <w:left w:val="single" w:sz="6" w:space="0" w:color="000000"/>
        <w:bottom w:val="single" w:sz="6" w:space="0" w:color="000000"/>
        <w:right w:val="single" w:sz="6" w:space="0" w:color="000000"/>
      </w:pBdr>
      <w:spacing w:before="240" w:after="240" w:line="240" w:lineRule="auto"/>
    </w:pPr>
    <w:rPr>
      <w:rFonts w:ascii="Times New Roman" w:eastAsia="Times New Roman" w:hAnsi="Times New Roman" w:cs="Times New Roman"/>
      <w:sz w:val="24"/>
      <w:szCs w:val="24"/>
    </w:rPr>
  </w:style>
  <w:style w:type="paragraph" w:customStyle="1" w:styleId="customtabresearchcontrolheader">
    <w:name w:val="customtabresearchcontrolheader"/>
    <w:basedOn w:val="Normal"/>
    <w:rsid w:val="0059790C"/>
    <w:pPr>
      <w:shd w:val="clear" w:color="auto" w:fill="F8FAFE"/>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ustomtabcatalogheader">
    <w:name w:val="customtabcatalogheader"/>
    <w:basedOn w:val="Normal"/>
    <w:rsid w:val="0059790C"/>
    <w:pPr>
      <w:shd w:val="clear" w:color="auto" w:fill="F4F7FD"/>
      <w:spacing w:before="100" w:beforeAutospacing="1" w:after="100" w:afterAutospacing="1" w:line="240" w:lineRule="auto"/>
      <w:textAlignment w:val="top"/>
    </w:pPr>
    <w:rPr>
      <w:rFonts w:ascii="Arial" w:eastAsia="Times New Roman" w:hAnsi="Arial" w:cs="Arial"/>
      <w:sz w:val="24"/>
      <w:szCs w:val="24"/>
    </w:rPr>
  </w:style>
  <w:style w:type="paragraph" w:customStyle="1" w:styleId="catalogmessage">
    <w:name w:val="catalogmessage"/>
    <w:basedOn w:val="Normal"/>
    <w:rsid w:val="0059790C"/>
    <w:pPr>
      <w:shd w:val="clear" w:color="auto" w:fill="FFFF99"/>
      <w:spacing w:before="100" w:beforeAutospacing="1" w:after="100" w:afterAutospacing="1" w:line="240" w:lineRule="auto"/>
    </w:pPr>
    <w:rPr>
      <w:rFonts w:ascii="Verdana" w:eastAsia="Times New Roman" w:hAnsi="Verdana" w:cs="Times New Roman"/>
      <w:vanish/>
      <w:sz w:val="17"/>
      <w:szCs w:val="17"/>
    </w:rPr>
  </w:style>
  <w:style w:type="paragraph" w:customStyle="1" w:styleId="customtabcatalogcontent">
    <w:name w:val="customtabcatalogcont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researchcontrol">
    <w:name w:val="customtabresearchcontrol"/>
    <w:basedOn w:val="Normal"/>
    <w:rsid w:val="0059790C"/>
    <w:pPr>
      <w:pBdr>
        <w:top w:val="single" w:sz="6" w:space="0" w:color="AAAAAA"/>
        <w:left w:val="single" w:sz="6" w:space="0" w:color="D8D8D8"/>
        <w:bottom w:val="single" w:sz="6" w:space="0" w:color="AAAAAA"/>
        <w:right w:val="single" w:sz="6" w:space="0" w:color="D8D8D8"/>
      </w:pBdr>
      <w:spacing w:before="100" w:beforeAutospacing="1" w:after="180" w:line="240" w:lineRule="auto"/>
    </w:pPr>
    <w:rPr>
      <w:rFonts w:ascii="Times New Roman" w:eastAsia="Times New Roman" w:hAnsi="Times New Roman" w:cs="Times New Roman"/>
      <w:sz w:val="24"/>
      <w:szCs w:val="24"/>
    </w:rPr>
  </w:style>
  <w:style w:type="paragraph" w:customStyle="1" w:styleId="customtabresearchcontrolcontent">
    <w:name w:val="customtabresearchcontrolcontent"/>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searchcontent">
    <w:name w:val="customtabsearchcontent"/>
    <w:basedOn w:val="Normal"/>
    <w:rsid w:val="0059790C"/>
    <w:pPr>
      <w:pBdr>
        <w:top w:val="single" w:sz="6" w:space="4" w:color="FFFFFF"/>
      </w:pBdr>
      <w:shd w:val="clear" w:color="auto" w:fill="EFF4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ustomtabcatalogcontainer">
    <w:name w:val="layout_customtabcatalog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search">
    <w:name w:val="customtabsearch"/>
    <w:basedOn w:val="Normal"/>
    <w:rsid w:val="0059790C"/>
    <w:pPr>
      <w:pBdr>
        <w:top w:val="single" w:sz="6" w:space="0" w:color="888888"/>
        <w:left w:val="single" w:sz="6" w:space="0" w:color="D3D3D3"/>
        <w:bottom w:val="single" w:sz="6" w:space="0" w:color="888888"/>
        <w:right w:val="single" w:sz="6" w:space="0" w:color="D3D3D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catalogarea">
    <w:name w:val="customtabcatalogarea"/>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leftarea">
    <w:name w:val="customtableftarea"/>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leftareapadding">
    <w:name w:val="customtableftareapadd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rightarea">
    <w:name w:val="customtabrightarea"/>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rightareapadding">
    <w:name w:val="customtabrightareapadd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zone2">
    <w:name w:val="customtabzone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zone2padding">
    <w:name w:val="customtabzone2padd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zone3">
    <w:name w:val="customtabzone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zone3padding">
    <w:name w:val="customtabzone3padd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widesearchzone">
    <w:name w:val="customtabwidesearchzon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staticcontentzone">
    <w:name w:val="customtabstaticcontentzon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item">
    <w:name w:val="customtabitem"/>
    <w:basedOn w:val="Normal"/>
    <w:rsid w:val="0059790C"/>
    <w:pPr>
      <w:shd w:val="clear" w:color="auto" w:fill="EBF0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itemtable">
    <w:name w:val="customtabitemtab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itemmenulinkcontainer">
    <w:name w:val="customtabitemmenulink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itemmenucontainer">
    <w:name w:val="customtabitemmenucontainer"/>
    <w:basedOn w:val="Normal"/>
    <w:rsid w:val="0059790C"/>
    <w:pPr>
      <w:shd w:val="clear" w:color="auto" w:fill="EBF0FA"/>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ustomtabeditcontainer">
    <w:name w:val="customtabeditcontainer"/>
    <w:basedOn w:val="Normal"/>
    <w:rsid w:val="0059790C"/>
    <w:pPr>
      <w:pBdr>
        <w:top w:val="single" w:sz="6" w:space="4" w:color="FFFFFF"/>
        <w:bottom w:val="single" w:sz="6" w:space="4" w:color="A7BAEC"/>
      </w:pBdr>
      <w:shd w:val="clear" w:color="auto" w:fill="CEDA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displayoptions">
    <w:name w:val="customtabdisplayopti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options">
    <w:name w:val="customtabopti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tabundonotification">
    <w:name w:val="customtabundonotification"/>
    <w:basedOn w:val="Normal"/>
    <w:rsid w:val="0059790C"/>
    <w:pPr>
      <w:shd w:val="clear" w:color="auto" w:fill="FFFF99"/>
      <w:spacing w:before="100" w:beforeAutospacing="1" w:after="100" w:afterAutospacing="1" w:line="240" w:lineRule="auto"/>
    </w:pPr>
    <w:rPr>
      <w:rFonts w:ascii="Verdana" w:eastAsia="Times New Roman" w:hAnsi="Verdana" w:cs="Times New Roman"/>
      <w:vanish/>
      <w:sz w:val="17"/>
      <w:szCs w:val="17"/>
    </w:rPr>
  </w:style>
  <w:style w:type="paragraph" w:customStyle="1" w:styleId="customtabsearchbottombar">
    <w:name w:val="customtabsearchbottombar"/>
    <w:basedOn w:val="Normal"/>
    <w:rsid w:val="0059790C"/>
    <w:pPr>
      <w:pBdr>
        <w:top w:val="single" w:sz="6" w:space="3" w:color="888888"/>
        <w:left w:val="single" w:sz="6" w:space="3" w:color="D8D8D8"/>
        <w:bottom w:val="single" w:sz="2" w:space="3" w:color="D8D8D8"/>
        <w:right w:val="single" w:sz="6" w:space="3" w:color="D8D8D8"/>
      </w:pBdr>
      <w:spacing w:before="60" w:after="60" w:line="240" w:lineRule="auto"/>
    </w:pPr>
    <w:rPr>
      <w:rFonts w:ascii="Times New Roman" w:eastAsia="Times New Roman" w:hAnsi="Times New Roman" w:cs="Times New Roman"/>
      <w:sz w:val="24"/>
      <w:szCs w:val="24"/>
    </w:rPr>
  </w:style>
  <w:style w:type="paragraph" w:customStyle="1" w:styleId="layoutcustomtaboutofplancell">
    <w:name w:val="layout_customtaboutofplancell"/>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ultiview">
    <w:name w:val="multiview"/>
    <w:basedOn w:val="Normal"/>
    <w:rsid w:val="0059790C"/>
    <w:pPr>
      <w:spacing w:after="0" w:line="240" w:lineRule="auto"/>
      <w:ind w:left="75" w:right="75"/>
    </w:pPr>
    <w:rPr>
      <w:rFonts w:ascii="Times New Roman" w:eastAsia="Times New Roman" w:hAnsi="Times New Roman" w:cs="Times New Roman"/>
      <w:sz w:val="24"/>
      <w:szCs w:val="24"/>
    </w:rPr>
  </w:style>
  <w:style w:type="paragraph" w:customStyle="1" w:styleId="catalognavtabs">
    <w:name w:val="catalognavtabs"/>
    <w:basedOn w:val="Normal"/>
    <w:rsid w:val="005979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atalogmultiviewwrapper">
    <w:name w:val="catalogmultiviewwrapper"/>
    <w:basedOn w:val="Normal"/>
    <w:rsid w:val="0059790C"/>
    <w:pPr>
      <w:pBdr>
        <w:top w:val="single" w:sz="6" w:space="4" w:color="FFFFFF"/>
        <w:left w:val="single" w:sz="6" w:space="8" w:color="FFFFFF"/>
        <w:bottom w:val="single" w:sz="6" w:space="4" w:color="537299"/>
        <w:right w:val="single" w:sz="6" w:space="8" w:color="537299"/>
      </w:pBdr>
      <w:shd w:val="clear" w:color="auto" w:fill="EB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boxmultiview">
    <w:name w:val="lightboxmultiview"/>
    <w:basedOn w:val="Normal"/>
    <w:rsid w:val="0059790C"/>
    <w:pPr>
      <w:spacing w:before="150" w:after="150" w:line="240" w:lineRule="auto"/>
      <w:ind w:left="150" w:right="150"/>
    </w:pPr>
    <w:rPr>
      <w:rFonts w:ascii="Times New Roman" w:eastAsia="Times New Roman" w:hAnsi="Times New Roman" w:cs="Times New Roman"/>
      <w:sz w:val="24"/>
      <w:szCs w:val="24"/>
    </w:rPr>
  </w:style>
  <w:style w:type="paragraph" w:customStyle="1" w:styleId="checkboxwrapcontainer">
    <w:name w:val="checkboxwrapcontainer"/>
    <w:basedOn w:val="Normal"/>
    <w:rsid w:val="0059790C"/>
    <w:pPr>
      <w:spacing w:before="100" w:beforeAutospacing="1" w:after="100" w:afterAutospacing="1" w:line="240" w:lineRule="auto"/>
      <w:ind w:left="300" w:hanging="300"/>
    </w:pPr>
    <w:rPr>
      <w:rFonts w:ascii="Times New Roman" w:eastAsia="Times New Roman" w:hAnsi="Times New Roman" w:cs="Times New Roman"/>
      <w:sz w:val="24"/>
      <w:szCs w:val="24"/>
    </w:rPr>
  </w:style>
  <w:style w:type="paragraph" w:customStyle="1" w:styleId="editcontainerlarge">
    <w:name w:val="editcontainerlarg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searchcontrol">
    <w:name w:val="researchcontrol"/>
    <w:basedOn w:val="Normal"/>
    <w:rsid w:val="0059790C"/>
    <w:pPr>
      <w:spacing w:before="100" w:beforeAutospacing="1" w:after="75" w:line="240" w:lineRule="auto"/>
    </w:pPr>
    <w:rPr>
      <w:rFonts w:ascii="Times New Roman" w:eastAsia="Times New Roman" w:hAnsi="Times New Roman" w:cs="Times New Roman"/>
      <w:sz w:val="24"/>
      <w:szCs w:val="24"/>
    </w:rPr>
  </w:style>
  <w:style w:type="paragraph" w:customStyle="1" w:styleId="layoutchangedbaddordelete">
    <w:name w:val="layout_changedbaddordelete"/>
    <w:basedOn w:val="Normal"/>
    <w:rsid w:val="0059790C"/>
    <w:pPr>
      <w:spacing w:before="345" w:after="100" w:afterAutospacing="1" w:line="240" w:lineRule="auto"/>
    </w:pPr>
    <w:rPr>
      <w:rFonts w:ascii="Times New Roman" w:eastAsia="Times New Roman" w:hAnsi="Times New Roman" w:cs="Times New Roman"/>
      <w:sz w:val="24"/>
      <w:szCs w:val="24"/>
    </w:rPr>
  </w:style>
  <w:style w:type="paragraph" w:customStyle="1" w:styleId="layoutchangedbcurrentdatabase">
    <w:name w:val="layout_changedbcurrentdatabase"/>
    <w:basedOn w:val="Normal"/>
    <w:rsid w:val="0059790C"/>
    <w:pPr>
      <w:spacing w:before="270" w:after="100" w:afterAutospacing="1" w:line="240" w:lineRule="auto"/>
    </w:pPr>
    <w:rPr>
      <w:rFonts w:ascii="Times New Roman" w:eastAsia="Times New Roman" w:hAnsi="Times New Roman" w:cs="Times New Roman"/>
      <w:sz w:val="24"/>
      <w:szCs w:val="24"/>
    </w:rPr>
  </w:style>
  <w:style w:type="paragraph" w:customStyle="1" w:styleId="keycitestatutehistorystatutetolaw">
    <w:name w:val="keycitestatutehistorystatutetolaw"/>
    <w:basedOn w:val="Normal"/>
    <w:rsid w:val="0059790C"/>
    <w:pPr>
      <w:spacing w:before="100" w:beforeAutospacing="1" w:after="100" w:afterAutospacing="1" w:line="240" w:lineRule="auto"/>
      <w:ind w:left="480"/>
    </w:pPr>
    <w:rPr>
      <w:rFonts w:ascii="Verdana" w:eastAsia="Times New Roman" w:hAnsi="Verdana" w:cs="Times New Roman"/>
      <w:sz w:val="19"/>
      <w:szCs w:val="19"/>
    </w:rPr>
  </w:style>
  <w:style w:type="paragraph" w:customStyle="1" w:styleId="keycitestatutehistoryheader">
    <w:name w:val="keycitestatutehistoryheader"/>
    <w:basedOn w:val="Normal"/>
    <w:rsid w:val="0059790C"/>
    <w:pPr>
      <w:spacing w:before="100" w:beforeAutospacing="1" w:after="100" w:afterAutospacing="1" w:line="240" w:lineRule="auto"/>
      <w:jc w:val="center"/>
    </w:pPr>
    <w:rPr>
      <w:rFonts w:ascii="Verdana" w:eastAsia="Times New Roman" w:hAnsi="Verdana" w:cs="Times New Roman"/>
      <w:sz w:val="19"/>
      <w:szCs w:val="19"/>
    </w:rPr>
  </w:style>
  <w:style w:type="paragraph" w:customStyle="1" w:styleId="keycitestatutehistoryheaderleft">
    <w:name w:val="keycitestatutehistoryheaderleft"/>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keycitestatutehistoryheaderleftitalic">
    <w:name w:val="keycitestatutehistoryheaderleftitalic"/>
    <w:basedOn w:val="Normal"/>
    <w:rsid w:val="0059790C"/>
    <w:pPr>
      <w:spacing w:before="100" w:beforeAutospacing="1" w:after="100" w:afterAutospacing="1" w:line="240" w:lineRule="auto"/>
    </w:pPr>
    <w:rPr>
      <w:rFonts w:ascii="Verdana" w:eastAsia="Times New Roman" w:hAnsi="Verdana" w:cs="Times New Roman"/>
      <w:i/>
      <w:iCs/>
      <w:sz w:val="19"/>
      <w:szCs w:val="19"/>
    </w:rPr>
  </w:style>
  <w:style w:type="paragraph" w:customStyle="1" w:styleId="keycitestatutehistoryparatext">
    <w:name w:val="keycitestatutehistoryparatext"/>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keycitestatutehistoryparatextcenter">
    <w:name w:val="keycitestatutehistoryparatextcenter"/>
    <w:basedOn w:val="Normal"/>
    <w:rsid w:val="0059790C"/>
    <w:pPr>
      <w:spacing w:before="100" w:beforeAutospacing="1" w:after="100" w:afterAutospacing="1" w:line="240" w:lineRule="auto"/>
      <w:jc w:val="center"/>
    </w:pPr>
    <w:rPr>
      <w:rFonts w:ascii="Verdana" w:eastAsia="Times New Roman" w:hAnsi="Verdana" w:cs="Times New Roman"/>
      <w:sz w:val="19"/>
      <w:szCs w:val="19"/>
    </w:rPr>
  </w:style>
  <w:style w:type="paragraph" w:customStyle="1" w:styleId="keycitestatutehistoryparatextshortwidth">
    <w:name w:val="keycitestatutehistoryparatextshortwidt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okbutton">
    <w:name w:val="layout_thesaurusok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termsinsearchdiv">
    <w:name w:val="layout_thesaurustermsinsearchdiv"/>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relatedtermsdiv">
    <w:name w:val="layout_thesaurusrelatedtermsdiv"/>
    <w:basedOn w:val="Normal"/>
    <w:rsid w:val="0059790C"/>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layoutthesauruscurrentsearchdiv">
    <w:name w:val="layout_thesauruscurrentsearchdiv"/>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searchterms">
    <w:name w:val="layout_thesaurussearchterm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relatedterms">
    <w:name w:val="layout_thesaurusrelatedterm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relatedtermslist">
    <w:name w:val="layout_thesaurusrelatedterms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currentsearch">
    <w:name w:val="layout_thesauruscurrentsearc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mainbox1">
    <w:name w:val="layout_thesaurusmainbox1"/>
    <w:basedOn w:val="Normal"/>
    <w:rsid w:val="0059790C"/>
    <w:pPr>
      <w:spacing w:before="285" w:after="150" w:line="240" w:lineRule="auto"/>
      <w:ind w:left="60"/>
    </w:pPr>
    <w:rPr>
      <w:rFonts w:ascii="Times New Roman" w:eastAsia="Times New Roman" w:hAnsi="Times New Roman" w:cs="Times New Roman"/>
      <w:sz w:val="24"/>
      <w:szCs w:val="24"/>
    </w:rPr>
  </w:style>
  <w:style w:type="paragraph" w:customStyle="1" w:styleId="layoutthesaurusleftbox1">
    <w:name w:val="layout_thesaurusleftbox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rightbox1">
    <w:name w:val="layout_thesaurusrightbox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hesaurussearchtermsbox">
    <w:name w:val="layout_thesaurussearchtermsbox"/>
    <w:basedOn w:val="Normal"/>
    <w:rsid w:val="0059790C"/>
    <w:pPr>
      <w:spacing w:before="75" w:after="100" w:afterAutospacing="1" w:line="240" w:lineRule="auto"/>
    </w:pPr>
    <w:rPr>
      <w:rFonts w:ascii="Times New Roman" w:eastAsia="Times New Roman" w:hAnsi="Times New Roman" w:cs="Times New Roman"/>
      <w:sz w:val="24"/>
      <w:szCs w:val="24"/>
    </w:rPr>
  </w:style>
  <w:style w:type="paragraph" w:customStyle="1" w:styleId="layoutthesaurusrelatedtermsbox">
    <w:name w:val="layout_thesaurusrelatedtermsbox"/>
    <w:basedOn w:val="Normal"/>
    <w:rsid w:val="0059790C"/>
    <w:pPr>
      <w:spacing w:before="75" w:after="100" w:afterAutospacing="1" w:line="240" w:lineRule="auto"/>
      <w:ind w:right="105"/>
    </w:pPr>
    <w:rPr>
      <w:rFonts w:ascii="Times New Roman" w:eastAsia="Times New Roman" w:hAnsi="Times New Roman" w:cs="Times New Roman"/>
      <w:sz w:val="24"/>
      <w:szCs w:val="24"/>
    </w:rPr>
  </w:style>
  <w:style w:type="paragraph" w:customStyle="1" w:styleId="layoutthesaurusaddremovebox">
    <w:name w:val="layout_thesaurusaddremovebox"/>
    <w:basedOn w:val="Normal"/>
    <w:rsid w:val="0059790C"/>
    <w:pPr>
      <w:spacing w:before="675" w:after="100" w:afterAutospacing="1" w:line="240" w:lineRule="auto"/>
    </w:pPr>
    <w:rPr>
      <w:rFonts w:ascii="Times New Roman" w:eastAsia="Times New Roman" w:hAnsi="Times New Roman" w:cs="Times New Roman"/>
      <w:sz w:val="24"/>
      <w:szCs w:val="24"/>
    </w:rPr>
  </w:style>
  <w:style w:type="paragraph" w:customStyle="1" w:styleId="layoutthesauruscurrentsearchbox">
    <w:name w:val="layout_thesauruscurrentsearchbox"/>
    <w:basedOn w:val="Normal"/>
    <w:rsid w:val="0059790C"/>
    <w:pPr>
      <w:spacing w:before="75" w:after="100" w:afterAutospacing="1" w:line="240" w:lineRule="auto"/>
    </w:pPr>
    <w:rPr>
      <w:rFonts w:ascii="Times New Roman" w:eastAsia="Times New Roman" w:hAnsi="Times New Roman" w:cs="Times New Roman"/>
      <w:sz w:val="24"/>
      <w:szCs w:val="24"/>
    </w:rPr>
  </w:style>
  <w:style w:type="paragraph" w:customStyle="1" w:styleId="layoutthesaurusaddremovebutton">
    <w:name w:val="layout_thesaurusaddremovebutton"/>
    <w:basedOn w:val="Normal"/>
    <w:rsid w:val="0059790C"/>
    <w:pPr>
      <w:spacing w:before="45" w:after="100" w:afterAutospacing="1" w:line="240" w:lineRule="auto"/>
    </w:pPr>
    <w:rPr>
      <w:rFonts w:ascii="Times New Roman" w:eastAsia="Times New Roman" w:hAnsi="Times New Roman" w:cs="Times New Roman"/>
      <w:sz w:val="24"/>
      <w:szCs w:val="24"/>
    </w:rPr>
  </w:style>
  <w:style w:type="paragraph" w:customStyle="1" w:styleId="thesaurushighlightedtext">
    <w:name w:val="thesaurushighlightedtext"/>
    <w:basedOn w:val="Normal"/>
    <w:rsid w:val="005979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layoutthesauruslinespacer">
    <w:name w:val="layout_thesauruslinespacer"/>
    <w:basedOn w:val="Normal"/>
    <w:rsid w:val="0059790C"/>
    <w:pPr>
      <w:spacing w:before="100" w:beforeAutospacing="1" w:after="300" w:line="240" w:lineRule="auto"/>
    </w:pPr>
    <w:rPr>
      <w:rFonts w:ascii="Times New Roman" w:eastAsia="Times New Roman" w:hAnsi="Times New Roman" w:cs="Times New Roman"/>
      <w:sz w:val="24"/>
      <w:szCs w:val="24"/>
    </w:rPr>
  </w:style>
  <w:style w:type="paragraph" w:customStyle="1" w:styleId="thesaurustopicheader">
    <w:name w:val="thesaurustopicheader"/>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hesaurustermseparator">
    <w:name w:val="thesaurustermseparator"/>
    <w:basedOn w:val="Normal"/>
    <w:rsid w:val="0059790C"/>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thesaurusnoterms">
    <w:name w:val="thesaurusnoterms"/>
    <w:basedOn w:val="Normal"/>
    <w:rsid w:val="0059790C"/>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templatecontent">
    <w:name w:val="templatecontent"/>
    <w:basedOn w:val="Normal"/>
    <w:rsid w:val="0059790C"/>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customresourceitem">
    <w:name w:val="hiddencustomresourceitem"/>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ubtabs">
    <w:name w:val="subtabs"/>
    <w:basedOn w:val="Normal"/>
    <w:rsid w:val="0059790C"/>
    <w:pPr>
      <w:spacing w:after="0" w:line="240" w:lineRule="auto"/>
      <w:jc w:val="center"/>
    </w:pPr>
    <w:rPr>
      <w:rFonts w:ascii="Times New Roman" w:eastAsia="Times New Roman" w:hAnsi="Times New Roman" w:cs="Times New Roman"/>
      <w:sz w:val="24"/>
      <w:szCs w:val="24"/>
    </w:rPr>
  </w:style>
  <w:style w:type="paragraph" w:customStyle="1" w:styleId="subtabactive">
    <w:name w:val="subtabactiv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absviewall">
    <w:name w:val="subtabsviewall"/>
    <w:basedOn w:val="Normal"/>
    <w:rsid w:val="0059790C"/>
    <w:pPr>
      <w:spacing w:before="240" w:after="240" w:line="240" w:lineRule="auto"/>
      <w:ind w:left="240" w:right="240"/>
    </w:pPr>
    <w:rPr>
      <w:rFonts w:ascii="Times New Roman" w:eastAsia="Times New Roman" w:hAnsi="Times New Roman" w:cs="Times New Roman"/>
      <w:sz w:val="17"/>
      <w:szCs w:val="17"/>
    </w:rPr>
  </w:style>
  <w:style w:type="paragraph" w:customStyle="1" w:styleId="multibasetabsearchcontent">
    <w:name w:val="multibasetabsearchcontent"/>
    <w:basedOn w:val="Normal"/>
    <w:rsid w:val="0059790C"/>
    <w:pPr>
      <w:pBdr>
        <w:left w:val="single" w:sz="6" w:space="8" w:color="999999"/>
        <w:bottom w:val="single" w:sz="6" w:space="8" w:color="999999"/>
        <w:right w:val="single" w:sz="6" w:space="8" w:color="999999"/>
      </w:pBdr>
      <w:shd w:val="clear" w:color="auto" w:fill="EFF0E9"/>
      <w:spacing w:after="0" w:line="240" w:lineRule="auto"/>
    </w:pPr>
    <w:rPr>
      <w:rFonts w:ascii="Times New Roman" w:eastAsia="Times New Roman" w:hAnsi="Times New Roman" w:cs="Times New Roman"/>
      <w:sz w:val="24"/>
      <w:szCs w:val="24"/>
    </w:rPr>
  </w:style>
  <w:style w:type="paragraph" w:customStyle="1" w:styleId="multibasetabsearchtextalign">
    <w:name w:val="multibasetabsearchtextalig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basetabsearchouteralign">
    <w:name w:val="multibasetabsearchouteralign"/>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ultibasewhatsincluded">
    <w:name w:val="multibasewhatsincluded"/>
    <w:basedOn w:val="Normal"/>
    <w:rsid w:val="0059790C"/>
    <w:pPr>
      <w:spacing w:before="2" w:after="0" w:line="240" w:lineRule="auto"/>
    </w:pPr>
    <w:rPr>
      <w:rFonts w:ascii="Times New Roman" w:eastAsia="Times New Roman" w:hAnsi="Times New Roman" w:cs="Times New Roman"/>
      <w:sz w:val="24"/>
      <w:szCs w:val="24"/>
    </w:rPr>
  </w:style>
  <w:style w:type="paragraph" w:customStyle="1" w:styleId="jurisdictionpaddingwidth">
    <w:name w:val="jurisdictionpaddingwidt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bottompadding">
    <w:name w:val="jurisdictionbottompadd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closediv">
    <w:name w:val="jurisdictionclosediv"/>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jurisdictionselectbutton">
    <w:name w:val="jurisdictionselect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baseresult">
    <w:name w:val="multibaseresult"/>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searcherrorlabel">
    <w:name w:val="editsearcherrorlabel"/>
    <w:basedOn w:val="Normal"/>
    <w:rsid w:val="0059790C"/>
    <w:pPr>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layoutaccessibilityfindcitation">
    <w:name w:val="layout_accessibilityfindcitation"/>
    <w:basedOn w:val="Normal"/>
    <w:rsid w:val="0059790C"/>
    <w:pPr>
      <w:spacing w:before="270" w:after="270" w:line="240" w:lineRule="auto"/>
    </w:pPr>
    <w:rPr>
      <w:rFonts w:ascii="Times New Roman" w:eastAsia="Times New Roman" w:hAnsi="Times New Roman" w:cs="Times New Roman"/>
      <w:sz w:val="24"/>
      <w:szCs w:val="24"/>
    </w:rPr>
  </w:style>
  <w:style w:type="paragraph" w:customStyle="1" w:styleId="layoutaccessibilitykeycitesearch">
    <w:name w:val="layout_accessibilitykeycitesearch"/>
    <w:basedOn w:val="Normal"/>
    <w:rsid w:val="0059790C"/>
    <w:pPr>
      <w:spacing w:before="540" w:after="270" w:line="240" w:lineRule="auto"/>
    </w:pPr>
    <w:rPr>
      <w:rFonts w:ascii="Times New Roman" w:eastAsia="Times New Roman" w:hAnsi="Times New Roman" w:cs="Times New Roman"/>
      <w:sz w:val="24"/>
      <w:szCs w:val="24"/>
    </w:rPr>
  </w:style>
  <w:style w:type="paragraph" w:customStyle="1" w:styleId="layoutaccessibilitymoretools">
    <w:name w:val="layout_accessibilitymoretools"/>
    <w:basedOn w:val="Normal"/>
    <w:rsid w:val="0059790C"/>
    <w:pPr>
      <w:spacing w:before="270" w:after="0" w:line="240" w:lineRule="auto"/>
    </w:pPr>
    <w:rPr>
      <w:rFonts w:ascii="Times New Roman" w:eastAsia="Times New Roman" w:hAnsi="Times New Roman" w:cs="Times New Roman"/>
      <w:sz w:val="24"/>
      <w:szCs w:val="24"/>
    </w:rPr>
  </w:style>
  <w:style w:type="paragraph" w:customStyle="1" w:styleId="layoutmargintopbottomsmall">
    <w:name w:val="layout_margintopbottomsmall"/>
    <w:basedOn w:val="Normal"/>
    <w:rsid w:val="0059790C"/>
    <w:pPr>
      <w:spacing w:before="45" w:after="30" w:line="240" w:lineRule="auto"/>
    </w:pPr>
    <w:rPr>
      <w:rFonts w:ascii="Times New Roman" w:eastAsia="Times New Roman" w:hAnsi="Times New Roman" w:cs="Times New Roman"/>
      <w:sz w:val="24"/>
      <w:szCs w:val="24"/>
    </w:rPr>
  </w:style>
  <w:style w:type="paragraph" w:customStyle="1" w:styleId="layoutmarginrightsmall">
    <w:name w:val="layout_marginrightsmall"/>
    <w:basedOn w:val="Normal"/>
    <w:rsid w:val="0059790C"/>
    <w:pPr>
      <w:spacing w:after="0" w:line="240" w:lineRule="auto"/>
      <w:ind w:right="45"/>
    </w:pPr>
    <w:rPr>
      <w:rFonts w:ascii="Times New Roman" w:eastAsia="Times New Roman" w:hAnsi="Times New Roman" w:cs="Times New Roman"/>
      <w:sz w:val="24"/>
      <w:szCs w:val="24"/>
    </w:rPr>
  </w:style>
  <w:style w:type="paragraph" w:customStyle="1" w:styleId="layoutwidthverysmallp">
    <w:name w:val="layout_widthverysmall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dthfullp">
    <w:name w:val="layout_widthfull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dthsmallp">
    <w:name w:val="layout_widthsmall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dthmediump">
    <w:name w:val="layout_widthmedium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erticalaligncenter">
    <w:name w:val="layout_verticalaligncenter"/>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italicfont">
    <w:name w:val="layout_italicfont"/>
    <w:basedOn w:val="Normal"/>
    <w:rsid w:val="005979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layoutheightsmall">
    <w:name w:val="layout_heightsmal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dthsmall">
    <w:name w:val="layout_widthsmal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dthmedium">
    <w:name w:val="layout_widthmediu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idthlarge">
    <w:name w:val="layout_widthlarg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slmargintop">
    <w:name w:val="layout_sslmargintop"/>
    <w:basedOn w:val="Normal"/>
    <w:rsid w:val="0059790C"/>
    <w:pPr>
      <w:spacing w:after="0" w:line="240" w:lineRule="auto"/>
    </w:pPr>
    <w:rPr>
      <w:rFonts w:ascii="Times New Roman" w:eastAsia="Times New Roman" w:hAnsi="Times New Roman" w:cs="Times New Roman"/>
      <w:sz w:val="24"/>
      <w:szCs w:val="24"/>
    </w:rPr>
  </w:style>
  <w:style w:type="paragraph" w:customStyle="1" w:styleId="layoutpersonalizationmargintop">
    <w:name w:val="layout_personalizationmargintop"/>
    <w:basedOn w:val="Normal"/>
    <w:rsid w:val="0059790C"/>
    <w:pPr>
      <w:spacing w:after="0" w:line="240" w:lineRule="auto"/>
    </w:pPr>
    <w:rPr>
      <w:rFonts w:ascii="Times New Roman" w:eastAsia="Times New Roman" w:hAnsi="Times New Roman" w:cs="Times New Roman"/>
      <w:sz w:val="24"/>
      <w:szCs w:val="24"/>
    </w:rPr>
  </w:style>
  <w:style w:type="paragraph" w:customStyle="1" w:styleId="layoutculturemargintop">
    <w:name w:val="layout_culturemargintop"/>
    <w:basedOn w:val="Normal"/>
    <w:rsid w:val="0059790C"/>
    <w:pPr>
      <w:spacing w:after="0" w:line="240" w:lineRule="auto"/>
    </w:pPr>
    <w:rPr>
      <w:rFonts w:ascii="Times New Roman" w:eastAsia="Times New Roman" w:hAnsi="Times New Roman" w:cs="Times New Roman"/>
      <w:sz w:val="24"/>
      <w:szCs w:val="24"/>
    </w:rPr>
  </w:style>
  <w:style w:type="paragraph" w:customStyle="1" w:styleId="layoutmodalbackground">
    <w:name w:val="layout_modalbackground"/>
    <w:basedOn w:val="Normal"/>
    <w:rsid w:val="0059790C"/>
    <w:pPr>
      <w:shd w:val="clear" w:color="auto" w:fill="80808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odalpopup">
    <w:name w:val="layout_modalpopup"/>
    <w:basedOn w:val="Normal"/>
    <w:rsid w:val="0059790C"/>
    <w:pPr>
      <w:pBdr>
        <w:top w:val="single" w:sz="36" w:space="10" w:color="0000FF"/>
        <w:left w:val="single" w:sz="36" w:space="10" w:color="0000FF"/>
        <w:bottom w:val="single" w:sz="36" w:space="10" w:color="0000FF"/>
        <w:right w:val="single" w:sz="36" w:space="10" w:color="0000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afeaturetitlespacer">
    <w:name w:val="toafeaturetitlespacer"/>
    <w:basedOn w:val="Normal"/>
    <w:rsid w:val="0059790C"/>
    <w:pPr>
      <w:spacing w:before="100" w:beforeAutospacing="1" w:after="300" w:line="240" w:lineRule="auto"/>
    </w:pPr>
    <w:rPr>
      <w:rFonts w:ascii="Times New Roman" w:eastAsia="Times New Roman" w:hAnsi="Times New Roman" w:cs="Times New Roman"/>
      <w:sz w:val="24"/>
      <w:szCs w:val="24"/>
    </w:rPr>
  </w:style>
  <w:style w:type="paragraph" w:customStyle="1" w:styleId="layouttoafeaturetitle">
    <w:name w:val="layout_toafeaturetitle"/>
    <w:basedOn w:val="Normal"/>
    <w:rsid w:val="0059790C"/>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layouttableofauthstopofpage">
    <w:name w:val="layout_tableofauthstopofpage"/>
    <w:basedOn w:val="Normal"/>
    <w:rsid w:val="0059790C"/>
    <w:pPr>
      <w:spacing w:before="285" w:after="375" w:line="240" w:lineRule="auto"/>
    </w:pPr>
    <w:rPr>
      <w:rFonts w:ascii="Times New Roman" w:eastAsia="Times New Roman" w:hAnsi="Times New Roman" w:cs="Times New Roman"/>
      <w:sz w:val="24"/>
      <w:szCs w:val="24"/>
    </w:rPr>
  </w:style>
  <w:style w:type="paragraph" w:customStyle="1" w:styleId="layouttableofauthsredflag">
    <w:name w:val="layout_tableofauthsredflag"/>
    <w:basedOn w:val="Normal"/>
    <w:rsid w:val="0059790C"/>
    <w:pPr>
      <w:spacing w:after="0" w:line="240" w:lineRule="auto"/>
      <w:ind w:left="750"/>
    </w:pPr>
    <w:rPr>
      <w:rFonts w:ascii="Times New Roman" w:eastAsia="Times New Roman" w:hAnsi="Times New Roman" w:cs="Times New Roman"/>
      <w:sz w:val="24"/>
      <w:szCs w:val="24"/>
    </w:rPr>
  </w:style>
  <w:style w:type="paragraph" w:customStyle="1" w:styleId="layouttableofauthsredflagtext">
    <w:name w:val="layout_tableofauthsredflagtext"/>
    <w:basedOn w:val="Normal"/>
    <w:rsid w:val="0059790C"/>
    <w:pPr>
      <w:spacing w:after="225" w:line="240" w:lineRule="auto"/>
      <w:ind w:left="1950"/>
    </w:pPr>
    <w:rPr>
      <w:rFonts w:ascii="Times New Roman" w:eastAsia="Times New Roman" w:hAnsi="Times New Roman" w:cs="Times New Roman"/>
      <w:sz w:val="24"/>
      <w:szCs w:val="24"/>
    </w:rPr>
  </w:style>
  <w:style w:type="paragraph" w:customStyle="1" w:styleId="layouttableofauthsyellowflag">
    <w:name w:val="layout_tableofauthsyellowflag"/>
    <w:basedOn w:val="Normal"/>
    <w:rsid w:val="0059790C"/>
    <w:pPr>
      <w:spacing w:after="0" w:line="240" w:lineRule="auto"/>
      <w:ind w:left="750"/>
    </w:pPr>
    <w:rPr>
      <w:rFonts w:ascii="Times New Roman" w:eastAsia="Times New Roman" w:hAnsi="Times New Roman" w:cs="Times New Roman"/>
      <w:sz w:val="24"/>
      <w:szCs w:val="24"/>
    </w:rPr>
  </w:style>
  <w:style w:type="paragraph" w:customStyle="1" w:styleId="layouttableofauthsyellowflagtext">
    <w:name w:val="layout_tableofauthsyellowflagtext"/>
    <w:basedOn w:val="Normal"/>
    <w:rsid w:val="0059790C"/>
    <w:pPr>
      <w:spacing w:after="225" w:line="240" w:lineRule="auto"/>
      <w:ind w:left="1950"/>
    </w:pPr>
    <w:rPr>
      <w:rFonts w:ascii="Times New Roman" w:eastAsia="Times New Roman" w:hAnsi="Times New Roman" w:cs="Times New Roman"/>
      <w:sz w:val="24"/>
      <w:szCs w:val="24"/>
    </w:rPr>
  </w:style>
  <w:style w:type="paragraph" w:customStyle="1" w:styleId="layouttableofauthsfourstar">
    <w:name w:val="layout_tableofauthsfourstar"/>
    <w:basedOn w:val="Normal"/>
    <w:rsid w:val="0059790C"/>
    <w:pPr>
      <w:spacing w:after="0" w:line="240" w:lineRule="auto"/>
      <w:ind w:left="750"/>
    </w:pPr>
    <w:rPr>
      <w:rFonts w:ascii="Times New Roman" w:eastAsia="Times New Roman" w:hAnsi="Times New Roman" w:cs="Times New Roman"/>
      <w:sz w:val="24"/>
      <w:szCs w:val="24"/>
    </w:rPr>
  </w:style>
  <w:style w:type="paragraph" w:customStyle="1" w:styleId="layouttableofauthsfourstartext">
    <w:name w:val="layout_tableofauthsfourstartext"/>
    <w:basedOn w:val="Normal"/>
    <w:rsid w:val="0059790C"/>
    <w:pPr>
      <w:spacing w:after="225" w:line="240" w:lineRule="auto"/>
      <w:ind w:left="1950"/>
    </w:pPr>
    <w:rPr>
      <w:rFonts w:ascii="Times New Roman" w:eastAsia="Times New Roman" w:hAnsi="Times New Roman" w:cs="Times New Roman"/>
      <w:sz w:val="24"/>
      <w:szCs w:val="24"/>
    </w:rPr>
  </w:style>
  <w:style w:type="paragraph" w:customStyle="1" w:styleId="layouttableofauthsquote">
    <w:name w:val="layout_tableofauthsquote"/>
    <w:basedOn w:val="Normal"/>
    <w:rsid w:val="0059790C"/>
    <w:pPr>
      <w:spacing w:after="0" w:line="240" w:lineRule="auto"/>
      <w:ind w:left="750"/>
    </w:pPr>
    <w:rPr>
      <w:rFonts w:ascii="Times New Roman" w:eastAsia="Times New Roman" w:hAnsi="Times New Roman" w:cs="Times New Roman"/>
      <w:sz w:val="24"/>
      <w:szCs w:val="24"/>
    </w:rPr>
  </w:style>
  <w:style w:type="paragraph" w:customStyle="1" w:styleId="layouttableofauthsquotetext">
    <w:name w:val="layout_tableofauthsquotetext"/>
    <w:basedOn w:val="Normal"/>
    <w:rsid w:val="0059790C"/>
    <w:pPr>
      <w:spacing w:after="225" w:line="240" w:lineRule="auto"/>
      <w:ind w:left="1950"/>
    </w:pPr>
    <w:rPr>
      <w:rFonts w:ascii="Times New Roman" w:eastAsia="Times New Roman" w:hAnsi="Times New Roman" w:cs="Times New Roman"/>
      <w:sz w:val="24"/>
      <w:szCs w:val="24"/>
    </w:rPr>
  </w:style>
  <w:style w:type="paragraph" w:customStyle="1" w:styleId="layouttableofauthspinpointregion">
    <w:name w:val="layout_tableofauthspinpointregion"/>
    <w:basedOn w:val="Normal"/>
    <w:rsid w:val="0059790C"/>
    <w:pPr>
      <w:spacing w:after="450" w:line="240" w:lineRule="auto"/>
      <w:ind w:left="1950"/>
    </w:pPr>
    <w:rPr>
      <w:rFonts w:ascii="Times New Roman" w:eastAsia="Times New Roman" w:hAnsi="Times New Roman" w:cs="Times New Roman"/>
      <w:sz w:val="24"/>
      <w:szCs w:val="24"/>
    </w:rPr>
  </w:style>
  <w:style w:type="paragraph" w:customStyle="1" w:styleId="layouttableofauthspublistregion">
    <w:name w:val="layout_tableofauthspublistregion"/>
    <w:basedOn w:val="Normal"/>
    <w:rsid w:val="0059790C"/>
    <w:pPr>
      <w:spacing w:after="300" w:line="240" w:lineRule="auto"/>
    </w:pPr>
    <w:rPr>
      <w:rFonts w:ascii="Times New Roman" w:eastAsia="Times New Roman" w:hAnsi="Times New Roman" w:cs="Times New Roman"/>
      <w:sz w:val="24"/>
      <w:szCs w:val="24"/>
    </w:rPr>
  </w:style>
  <w:style w:type="paragraph" w:customStyle="1" w:styleId="layouttableofauthsgoregion">
    <w:name w:val="layout_tableofauthsgoregion"/>
    <w:basedOn w:val="Normal"/>
    <w:rsid w:val="0059790C"/>
    <w:pPr>
      <w:spacing w:after="300" w:line="240" w:lineRule="auto"/>
    </w:pPr>
    <w:rPr>
      <w:rFonts w:ascii="Times New Roman" w:eastAsia="Times New Roman" w:hAnsi="Times New Roman" w:cs="Times New Roman"/>
      <w:sz w:val="24"/>
      <w:szCs w:val="24"/>
    </w:rPr>
  </w:style>
  <w:style w:type="paragraph" w:customStyle="1" w:styleId="layoutinformationalitalic">
    <w:name w:val="layout_informationalitalic"/>
    <w:basedOn w:val="Normal"/>
    <w:rsid w:val="005979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layoutinformationalbold">
    <w:name w:val="layout_informationalbold"/>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publicationslinkbold">
    <w:name w:val="layout_publicationslinkbold"/>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ickynotes">
    <w:name w:val="stickynotes"/>
    <w:basedOn w:val="Normal"/>
    <w:rsid w:val="0059790C"/>
    <w:pPr>
      <w:spacing w:before="100" w:beforeAutospacing="1" w:after="100" w:afterAutospacing="1" w:line="240" w:lineRule="auto"/>
    </w:pPr>
    <w:rPr>
      <w:rFonts w:ascii="Arial" w:eastAsia="Times New Roman" w:hAnsi="Arial" w:cs="Arial"/>
      <w:sz w:val="18"/>
      <w:szCs w:val="18"/>
    </w:rPr>
  </w:style>
  <w:style w:type="paragraph" w:customStyle="1" w:styleId="dhtmlwindow">
    <w:name w:val="dhtmlwindow"/>
    <w:basedOn w:val="Normal"/>
    <w:rsid w:val="0059790C"/>
    <w:pPr>
      <w:pBdr>
        <w:top w:val="single" w:sz="6" w:space="4" w:color="CCCCCC"/>
        <w:left w:val="single" w:sz="6" w:space="0" w:color="CCCCCC"/>
        <w:bottom w:val="single" w:sz="6" w:space="0" w:color="CCCCCC"/>
        <w:right w:val="single" w:sz="6" w:space="0" w:color="CCCCCC"/>
      </w:pBdr>
      <w:shd w:val="clear" w:color="auto" w:fill="FFFCB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ckynotesdropshadow">
    <w:name w:val="stickynotesdropshad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htmlwindowbody">
    <w:name w:val="dhtmlwindowbody"/>
    <w:basedOn w:val="Normal"/>
    <w:rsid w:val="0059790C"/>
    <w:pPr>
      <w:shd w:val="clear" w:color="auto" w:fill="FFFCB9"/>
      <w:spacing w:after="0" w:line="300" w:lineRule="atLeast"/>
    </w:pPr>
    <w:rPr>
      <w:rFonts w:ascii="none" w:eastAsia="Times New Roman" w:hAnsi="none" w:cs="Times New Roman"/>
      <w:sz w:val="27"/>
      <w:szCs w:val="27"/>
    </w:rPr>
  </w:style>
  <w:style w:type="paragraph" w:customStyle="1" w:styleId="layoutverticalalignmiddle">
    <w:name w:val="layout_verticalalignmiddle"/>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verticalaligntop">
    <w:name w:val="layout_verticalaligntop"/>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widthhalfp">
    <w:name w:val="layout_widthhalf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extalignright">
    <w:name w:val="layout_textalignright"/>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graphicalcitingreferencesouter">
    <w:name w:val="layout_graphicalcitingreferencesouter"/>
    <w:basedOn w:val="Normal"/>
    <w:rsid w:val="0059790C"/>
    <w:pPr>
      <w:pBdr>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graphicalcitingreference">
    <w:name w:val="layout_graphicalcitingreference"/>
    <w:basedOn w:val="Normal"/>
    <w:rsid w:val="005979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ayoutgraphicalcitecontrol">
    <w:name w:val="layout_graphicalcitecontrol"/>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bankcompsection">
    <w:name w:val="layout_bankcompsection"/>
    <w:basedOn w:val="Normal"/>
    <w:rsid w:val="0059790C"/>
    <w:pPr>
      <w:spacing w:before="100" w:beforeAutospacing="1" w:after="45" w:line="240" w:lineRule="auto"/>
    </w:pPr>
    <w:rPr>
      <w:rFonts w:ascii="Times New Roman" w:eastAsia="Times New Roman" w:hAnsi="Times New Roman" w:cs="Times New Roman"/>
      <w:sz w:val="24"/>
      <w:szCs w:val="24"/>
    </w:rPr>
  </w:style>
  <w:style w:type="paragraph" w:customStyle="1" w:styleId="layoutbankcompsectioninstruction">
    <w:name w:val="layout_bankcompsectioninstru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fedactsreg">
    <w:name w:val="layout_bankcompfedactsreg"/>
    <w:basedOn w:val="Normal"/>
    <w:rsid w:val="0059790C"/>
    <w:pPr>
      <w:spacing w:before="100" w:beforeAutospacing="1" w:after="45" w:line="240" w:lineRule="auto"/>
    </w:pPr>
    <w:rPr>
      <w:rFonts w:ascii="Times New Roman" w:eastAsia="Times New Roman" w:hAnsi="Times New Roman" w:cs="Times New Roman"/>
      <w:sz w:val="24"/>
      <w:szCs w:val="24"/>
    </w:rPr>
  </w:style>
  <w:style w:type="paragraph" w:customStyle="1" w:styleId="layoutbankcomptoplinks">
    <w:name w:val="layout_bankcomptoplink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toplinksrow">
    <w:name w:val="layout_bankcomptoplinksrow"/>
    <w:basedOn w:val="Normal"/>
    <w:rsid w:val="0059790C"/>
    <w:pPr>
      <w:spacing w:before="100" w:beforeAutospacing="1" w:after="90" w:line="240" w:lineRule="auto"/>
    </w:pPr>
    <w:rPr>
      <w:rFonts w:ascii="Times New Roman" w:eastAsia="Times New Roman" w:hAnsi="Times New Roman" w:cs="Times New Roman"/>
      <w:sz w:val="24"/>
      <w:szCs w:val="24"/>
    </w:rPr>
  </w:style>
  <w:style w:type="paragraph" w:customStyle="1" w:styleId="layoutbankcompcodeseperator">
    <w:name w:val="layout_bankcompcodeseperato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liancespacer">
    <w:name w:val="layout_bankcompliancespacer"/>
    <w:basedOn w:val="Normal"/>
    <w:rsid w:val="0059790C"/>
    <w:pPr>
      <w:spacing w:before="100" w:beforeAutospacing="1" w:after="600" w:line="240" w:lineRule="auto"/>
    </w:pPr>
    <w:rPr>
      <w:rFonts w:ascii="Times New Roman" w:eastAsia="Times New Roman" w:hAnsi="Times New Roman" w:cs="Times New Roman"/>
      <w:sz w:val="24"/>
      <w:szCs w:val="24"/>
    </w:rPr>
  </w:style>
  <w:style w:type="paragraph" w:customStyle="1" w:styleId="layoutbankcompspacer">
    <w:name w:val="layout_bankcompspacer"/>
    <w:basedOn w:val="Normal"/>
    <w:rsid w:val="0059790C"/>
    <w:pPr>
      <w:spacing w:before="100" w:beforeAutospacing="1" w:after="300" w:line="240" w:lineRule="auto"/>
    </w:pPr>
    <w:rPr>
      <w:rFonts w:ascii="Times New Roman" w:eastAsia="Times New Roman" w:hAnsi="Times New Roman" w:cs="Times New Roman"/>
      <w:sz w:val="24"/>
      <w:szCs w:val="24"/>
    </w:rPr>
  </w:style>
  <w:style w:type="paragraph" w:customStyle="1" w:styleId="layoutbankingcompliancegobutton">
    <w:name w:val="layout_bankingcompliancegobutton"/>
    <w:basedOn w:val="Normal"/>
    <w:rsid w:val="0059790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researchtraillist">
    <w:name w:val="layout_researchtraillist"/>
    <w:basedOn w:val="Normal"/>
    <w:rsid w:val="0059790C"/>
    <w:pPr>
      <w:spacing w:before="100" w:beforeAutospacing="1" w:after="150" w:line="240" w:lineRule="auto"/>
    </w:pPr>
    <w:rPr>
      <w:rFonts w:ascii="Times New Roman" w:eastAsia="Times New Roman" w:hAnsi="Times New Roman" w:cs="Times New Roman"/>
      <w:sz w:val="24"/>
      <w:szCs w:val="24"/>
    </w:rPr>
  </w:style>
  <w:style w:type="paragraph" w:customStyle="1" w:styleId="layouttrailresearchcolumn">
    <w:name w:val="layout_trailresearchcolumn"/>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trailcolumnitem">
    <w:name w:val="layout_trailcolumn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ilcolumncentereditem">
    <w:name w:val="layout_trailcolumncentereditem"/>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traildatabasecitationcolumn">
    <w:name w:val="layout_traildatabasecitationcolumn"/>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trailnotescolumn">
    <w:name w:val="layout_trailnotescolumn"/>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mmfreemessage">
    <w:name w:val="smmfreemessage"/>
    <w:basedOn w:val="Normal"/>
    <w:rsid w:val="0059790C"/>
    <w:pPr>
      <w:spacing w:before="45" w:after="45" w:line="240" w:lineRule="auto"/>
      <w:ind w:left="45" w:right="45"/>
    </w:pPr>
    <w:rPr>
      <w:rFonts w:ascii="Verdana" w:eastAsia="Times New Roman" w:hAnsi="Verdana" w:cs="Times New Roman"/>
      <w:sz w:val="17"/>
      <w:szCs w:val="17"/>
    </w:rPr>
  </w:style>
  <w:style w:type="paragraph" w:customStyle="1" w:styleId="smmheader">
    <w:name w:val="smmheader"/>
    <w:basedOn w:val="Normal"/>
    <w:rsid w:val="0059790C"/>
    <w:pPr>
      <w:spacing w:before="225" w:after="45" w:line="240" w:lineRule="auto"/>
      <w:ind w:left="45"/>
    </w:pPr>
    <w:rPr>
      <w:rFonts w:ascii="Times New Roman" w:eastAsia="Times New Roman" w:hAnsi="Times New Roman" w:cs="Times New Roman"/>
      <w:sz w:val="24"/>
      <w:szCs w:val="24"/>
    </w:rPr>
  </w:style>
  <w:style w:type="paragraph" w:customStyle="1" w:styleId="layoutsmmdatabasecitationcolumn">
    <w:name w:val="layout_smmdatabasecitationcolumn"/>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smmhelp">
    <w:name w:val="layout_smmhel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image">
    <w:name w:val="mediaimage"/>
    <w:basedOn w:val="Normal"/>
    <w:rsid w:val="0059790C"/>
    <w:pPr>
      <w:spacing w:before="100" w:beforeAutospacing="1" w:after="100" w:afterAutospacing="1" w:line="240" w:lineRule="auto"/>
      <w:ind w:right="75"/>
      <w:textAlignment w:val="center"/>
    </w:pPr>
    <w:rPr>
      <w:rFonts w:ascii="Times New Roman" w:eastAsia="Times New Roman" w:hAnsi="Times New Roman" w:cs="Times New Roman"/>
      <w:sz w:val="24"/>
      <w:szCs w:val="24"/>
    </w:rPr>
  </w:style>
  <w:style w:type="paragraph" w:customStyle="1" w:styleId="lightbluehighlightedboldtext">
    <w:name w:val="lightbluehighlightedboldtext"/>
    <w:basedOn w:val="Normal"/>
    <w:rsid w:val="0059790C"/>
    <w:pPr>
      <w:shd w:val="clear" w:color="auto" w:fill="00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rikethroughtext">
    <w:name w:val="strikethroughtext"/>
    <w:basedOn w:val="Normal"/>
    <w:rsid w:val="0059790C"/>
    <w:pPr>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rightsidenotebackground">
    <w:name w:val="rightsidenotebackground"/>
    <w:basedOn w:val="Normal"/>
    <w:rsid w:val="0059790C"/>
    <w:pPr>
      <w:shd w:val="clear" w:color="auto" w:fill="CECEC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notes">
    <w:name w:val="layout_docordernotes"/>
    <w:basedOn w:val="Normal"/>
    <w:rsid w:val="0059790C"/>
    <w:pPr>
      <w:spacing w:before="100" w:beforeAutospacing="1" w:after="100" w:afterAutospacing="1" w:line="240" w:lineRule="auto"/>
      <w:ind w:left="1200"/>
    </w:pPr>
    <w:rPr>
      <w:rFonts w:ascii="Times New Roman" w:eastAsia="Times New Roman" w:hAnsi="Times New Roman" w:cs="Times New Roman"/>
      <w:sz w:val="24"/>
      <w:szCs w:val="24"/>
    </w:rPr>
  </w:style>
  <w:style w:type="paragraph" w:customStyle="1" w:styleId="layoutdocordernotespacing">
    <w:name w:val="layout_docordernotespacing"/>
    <w:basedOn w:val="Normal"/>
    <w:rsid w:val="0059790C"/>
    <w:pPr>
      <w:spacing w:before="100" w:beforeAutospacing="1" w:after="375" w:line="240" w:lineRule="auto"/>
    </w:pPr>
    <w:rPr>
      <w:rFonts w:ascii="Times New Roman" w:eastAsia="Times New Roman" w:hAnsi="Times New Roman" w:cs="Times New Roman"/>
      <w:sz w:val="24"/>
      <w:szCs w:val="24"/>
    </w:rPr>
  </w:style>
  <w:style w:type="paragraph" w:customStyle="1" w:styleId="layoutdocorderfirstsectioncontainer">
    <w:name w:val="layout_docorderfirstsectioncontainer"/>
    <w:basedOn w:val="Normal"/>
    <w:rsid w:val="0059790C"/>
    <w:pPr>
      <w:spacing w:before="100" w:beforeAutospacing="1" w:after="100" w:afterAutospacing="1" w:line="240" w:lineRule="auto"/>
      <w:ind w:left="390"/>
    </w:pPr>
    <w:rPr>
      <w:rFonts w:ascii="Times New Roman" w:eastAsia="Times New Roman" w:hAnsi="Times New Roman" w:cs="Times New Roman"/>
      <w:sz w:val="24"/>
      <w:szCs w:val="24"/>
    </w:rPr>
  </w:style>
  <w:style w:type="paragraph" w:customStyle="1" w:styleId="layoutdocorderfirstsection">
    <w:name w:val="layout_docorderfirsts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sectionnumberfirst">
    <w:name w:val="layout_docordersectionnumberfir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sectiontextfirst">
    <w:name w:val="layout_docordersectiontextfir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sectionnumber">
    <w:name w:val="layout_docordersectionnumb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sectiontext">
    <w:name w:val="layout_docordersectiontex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section">
    <w:name w:val="layout_docordersection"/>
    <w:basedOn w:val="Normal"/>
    <w:rsid w:val="0059790C"/>
    <w:pPr>
      <w:spacing w:before="100" w:beforeAutospacing="1" w:after="100" w:afterAutospacing="1" w:line="240" w:lineRule="auto"/>
      <w:ind w:left="390"/>
    </w:pPr>
    <w:rPr>
      <w:rFonts w:ascii="Times New Roman" w:eastAsia="Times New Roman" w:hAnsi="Times New Roman" w:cs="Times New Roman"/>
      <w:sz w:val="24"/>
      <w:szCs w:val="24"/>
    </w:rPr>
  </w:style>
  <w:style w:type="paragraph" w:customStyle="1" w:styleId="layoutdocordersectionbottomspacing">
    <w:name w:val="layout_docordersectionbottomspac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mailingaddresssection">
    <w:name w:val="layout_docordermailingaddresssection"/>
    <w:basedOn w:val="Normal"/>
    <w:rsid w:val="0059790C"/>
    <w:pPr>
      <w:spacing w:before="75" w:after="100" w:afterAutospacing="1" w:line="240" w:lineRule="auto"/>
    </w:pPr>
    <w:rPr>
      <w:rFonts w:ascii="Times New Roman" w:eastAsia="Times New Roman" w:hAnsi="Times New Roman" w:cs="Times New Roman"/>
      <w:sz w:val="24"/>
      <w:szCs w:val="24"/>
    </w:rPr>
  </w:style>
  <w:style w:type="paragraph" w:customStyle="1" w:styleId="layoutdocorderinputrow">
    <w:name w:val="layout_docorderinput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inputrowcourt">
    <w:name w:val="layout_docorderinputrowcour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inputrowreqdoc">
    <w:name w:val="layout_docorderinputrowreqdoc"/>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inputrowlabel">
    <w:name w:val="layout_docorderinputrow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documentinfosperator">
    <w:name w:val="layout_docorderdocumentinfosperator"/>
    <w:basedOn w:val="Normal"/>
    <w:rsid w:val="0059790C"/>
    <w:pPr>
      <w:shd w:val="clear" w:color="auto" w:fill="DDDDDD"/>
      <w:spacing w:before="15" w:after="0" w:line="240" w:lineRule="auto"/>
    </w:pPr>
    <w:rPr>
      <w:rFonts w:ascii="Times New Roman" w:eastAsia="Times New Roman" w:hAnsi="Times New Roman" w:cs="Times New Roman"/>
      <w:color w:val="FFFFFF"/>
      <w:sz w:val="24"/>
      <w:szCs w:val="24"/>
    </w:rPr>
  </w:style>
  <w:style w:type="paragraph" w:customStyle="1" w:styleId="layoutdocorderhelp">
    <w:name w:val="layout_docorderhel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topchecks">
    <w:name w:val="layout_docordertopcheck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bottomchecks">
    <w:name w:val="layout_docorderbottomcheck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processinginfonote">
    <w:name w:val="layout_docorderprocessinginfonot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cordersearchforparty">
    <w:name w:val="layout_docordersearchforpart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orderinputcontrols">
    <w:name w:val="documentorderinputcontrol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ibrary">
    <w:name w:val="tablibrary"/>
    <w:basedOn w:val="Normal"/>
    <w:rsid w:val="0059790C"/>
    <w:pPr>
      <w:spacing w:after="0" w:line="240" w:lineRule="auto"/>
    </w:pPr>
    <w:rPr>
      <w:rFonts w:ascii="Times New Roman" w:eastAsia="Times New Roman" w:hAnsi="Times New Roman" w:cs="Times New Roman"/>
      <w:sz w:val="24"/>
      <w:szCs w:val="24"/>
    </w:rPr>
  </w:style>
  <w:style w:type="paragraph" w:customStyle="1" w:styleId="mytablibrary">
    <w:name w:val="mytablibrary"/>
    <w:basedOn w:val="Normal"/>
    <w:rsid w:val="0059790C"/>
    <w:pPr>
      <w:shd w:val="clear" w:color="auto" w:fill="FFFFFF"/>
      <w:spacing w:after="0" w:line="240" w:lineRule="auto"/>
    </w:pPr>
    <w:rPr>
      <w:rFonts w:ascii="Times New Roman" w:eastAsia="Times New Roman" w:hAnsi="Times New Roman" w:cs="Times New Roman"/>
      <w:sz w:val="24"/>
      <w:szCs w:val="24"/>
    </w:rPr>
  </w:style>
  <w:style w:type="paragraph" w:customStyle="1" w:styleId="tablibraryclassic">
    <w:name w:val="tablibraryclassic"/>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lawtablibrary">
    <w:name w:val="westlawtablibrary"/>
    <w:basedOn w:val="Normal"/>
    <w:rsid w:val="0059790C"/>
    <w:pPr>
      <w:spacing w:after="0" w:line="240" w:lineRule="auto"/>
    </w:pPr>
    <w:rPr>
      <w:rFonts w:ascii="Times New Roman" w:eastAsia="Times New Roman" w:hAnsi="Times New Roman" w:cs="Times New Roman"/>
      <w:sz w:val="24"/>
      <w:szCs w:val="24"/>
    </w:rPr>
  </w:style>
  <w:style w:type="paragraph" w:customStyle="1" w:styleId="blueskyregistrationadvisormodalpopupbox">
    <w:name w:val="blueskyregistrationadvisormodalpopupbox"/>
    <w:basedOn w:val="Normal"/>
    <w:rsid w:val="0059790C"/>
    <w:pPr>
      <w:shd w:val="clear" w:color="auto" w:fill="E7E7E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ansactionabstractdocument">
    <w:name w:val="layout_transactionabstractdocument"/>
    <w:basedOn w:val="Normal"/>
    <w:rsid w:val="0059790C"/>
    <w:pPr>
      <w:spacing w:before="240" w:after="240" w:line="240" w:lineRule="auto"/>
      <w:ind w:left="240" w:right="240"/>
    </w:pPr>
    <w:rPr>
      <w:rFonts w:ascii="Times New Roman" w:eastAsia="Times New Roman" w:hAnsi="Times New Roman" w:cs="Times New Roman"/>
      <w:sz w:val="24"/>
      <w:szCs w:val="24"/>
    </w:rPr>
  </w:style>
  <w:style w:type="paragraph" w:customStyle="1" w:styleId="layouttransactionabstractdocumentsection">
    <w:name w:val="layout_transactionabstractdocuments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nglecolumn">
    <w:name w:val="layout_single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ublecolumnfirst">
    <w:name w:val="layout_doublecolumnfir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oublecolumnsecond">
    <w:name w:val="layout_doublecolumnsecon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first">
    <w:name w:val="layout_triplecolumnfir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second">
    <w:name w:val="layout_triplecolumnsecon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third">
    <w:name w:val="layout_triplecolumnthir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indiv">
    <w:name w:val="layout_maindiv"/>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innersolodiv">
    <w:name w:val="layout_innersolodiv"/>
    <w:basedOn w:val="Normal"/>
    <w:rsid w:val="0059790C"/>
    <w:pPr>
      <w:pBdr>
        <w:top w:val="single" w:sz="6" w:space="0" w:color="auto"/>
        <w:left w:val="single" w:sz="6" w:space="0" w:color="auto"/>
        <w:bottom w:val="single" w:sz="6" w:space="0" w:color="auto"/>
        <w:right w:val="single" w:sz="6" w:space="0" w:color="auto"/>
      </w:pBdr>
      <w:spacing w:before="150" w:after="150" w:line="240" w:lineRule="auto"/>
      <w:ind w:left="150" w:right="150"/>
    </w:pPr>
    <w:rPr>
      <w:rFonts w:ascii="Times New Roman" w:eastAsia="Times New Roman" w:hAnsi="Times New Roman" w:cs="Times New Roman"/>
      <w:sz w:val="24"/>
      <w:szCs w:val="24"/>
    </w:rPr>
  </w:style>
  <w:style w:type="paragraph" w:customStyle="1" w:styleId="layoutinnersolo">
    <w:name w:val="layout_innersolo"/>
    <w:basedOn w:val="Normal"/>
    <w:rsid w:val="0059790C"/>
    <w:pPr>
      <w:shd w:val="clear" w:color="auto" w:fill="CCCCCC"/>
      <w:spacing w:before="100" w:beforeAutospacing="1" w:after="150" w:line="240" w:lineRule="auto"/>
      <w:ind w:left="225"/>
    </w:pPr>
    <w:rPr>
      <w:rFonts w:ascii="Times New Roman" w:eastAsia="Times New Roman" w:hAnsi="Times New Roman" w:cs="Times New Roman"/>
      <w:sz w:val="24"/>
      <w:szCs w:val="24"/>
    </w:rPr>
  </w:style>
  <w:style w:type="paragraph" w:customStyle="1" w:styleId="layoutsolotable">
    <w:name w:val="layout_solotable"/>
    <w:basedOn w:val="Normal"/>
    <w:rsid w:val="0059790C"/>
    <w:pPr>
      <w:spacing w:before="75" w:after="75" w:line="240" w:lineRule="auto"/>
      <w:ind w:left="75" w:right="75"/>
    </w:pPr>
    <w:rPr>
      <w:rFonts w:ascii="Times New Roman" w:eastAsia="Times New Roman" w:hAnsi="Times New Roman" w:cs="Times New Roman"/>
      <w:sz w:val="24"/>
      <w:szCs w:val="24"/>
    </w:rPr>
  </w:style>
  <w:style w:type="paragraph" w:customStyle="1" w:styleId="layoutfindcasetable">
    <w:name w:val="layout_findcasetable"/>
    <w:basedOn w:val="Normal"/>
    <w:rsid w:val="0059790C"/>
    <w:pPr>
      <w:spacing w:before="75" w:after="75" w:line="240" w:lineRule="auto"/>
      <w:ind w:left="75" w:right="75"/>
    </w:pPr>
    <w:rPr>
      <w:rFonts w:ascii="Times New Roman" w:eastAsia="Times New Roman" w:hAnsi="Times New Roman" w:cs="Times New Roman"/>
      <w:sz w:val="24"/>
      <w:szCs w:val="24"/>
    </w:rPr>
  </w:style>
  <w:style w:type="paragraph" w:customStyle="1" w:styleId="layoutkcstatutetable">
    <w:name w:val="layout_kcstatutetab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kccasetable">
    <w:name w:val="layout_kccasetab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label">
    <w:name w:val="layout_searchlabel"/>
    <w:basedOn w:val="Normal"/>
    <w:rsid w:val="0059790C"/>
    <w:pPr>
      <w:spacing w:before="100" w:beforeAutospacing="1" w:after="150" w:line="240" w:lineRule="auto"/>
      <w:ind w:left="225"/>
    </w:pPr>
    <w:rPr>
      <w:rFonts w:ascii="Times New Roman" w:eastAsia="Times New Roman" w:hAnsi="Times New Roman" w:cs="Times New Roman"/>
      <w:sz w:val="24"/>
      <w:szCs w:val="24"/>
    </w:rPr>
  </w:style>
  <w:style w:type="paragraph" w:customStyle="1" w:styleId="layoutinnersolotextbox">
    <w:name w:val="layout_innersolotext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elabelmargin">
    <w:name w:val="layout_datelabelmargin"/>
    <w:basedOn w:val="Normal"/>
    <w:rsid w:val="0059790C"/>
    <w:pPr>
      <w:spacing w:before="150" w:after="150" w:line="240" w:lineRule="auto"/>
    </w:pPr>
    <w:rPr>
      <w:rFonts w:ascii="Times New Roman" w:eastAsia="Times New Roman" w:hAnsi="Times New Roman" w:cs="Times New Roman"/>
      <w:sz w:val="24"/>
      <w:szCs w:val="24"/>
    </w:rPr>
  </w:style>
  <w:style w:type="paragraph" w:customStyle="1" w:styleId="layoutsologobutton">
    <w:name w:val="layout_sologobutton"/>
    <w:basedOn w:val="Normal"/>
    <w:rsid w:val="0059790C"/>
    <w:pPr>
      <w:shd w:val="clear" w:color="auto" w:fill="FFFFFF"/>
      <w:spacing w:before="165" w:after="100" w:afterAutospacing="1" w:line="240" w:lineRule="auto"/>
      <w:ind w:left="2565"/>
    </w:pPr>
    <w:rPr>
      <w:rFonts w:ascii="Times New Roman" w:eastAsia="Times New Roman" w:hAnsi="Times New Roman" w:cs="Times New Roman"/>
      <w:sz w:val="24"/>
      <w:szCs w:val="24"/>
    </w:rPr>
  </w:style>
  <w:style w:type="paragraph" w:customStyle="1" w:styleId="layoutfindstatuteusingtoc">
    <w:name w:val="layout_findstatuteusingtoc"/>
    <w:basedOn w:val="Normal"/>
    <w:rsid w:val="0059790C"/>
    <w:pPr>
      <w:spacing w:before="150" w:after="450" w:line="240" w:lineRule="auto"/>
      <w:ind w:left="45"/>
    </w:pPr>
    <w:rPr>
      <w:rFonts w:ascii="Times New Roman" w:eastAsia="Times New Roman" w:hAnsi="Times New Roman" w:cs="Times New Roman"/>
      <w:sz w:val="24"/>
      <w:szCs w:val="24"/>
    </w:rPr>
  </w:style>
  <w:style w:type="paragraph" w:customStyle="1" w:styleId="layoutfindstatutebycitationlabel">
    <w:name w:val="layout_findstatutebycitationlabel"/>
    <w:basedOn w:val="Normal"/>
    <w:rsid w:val="0059790C"/>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findcasehyperlink">
    <w:name w:val="layout_findcasehyperlink"/>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findstatutehyperlink">
    <w:name w:val="layout_findstatutehyperlink"/>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checkkccasecontent">
    <w:name w:val="layout_checkkccasecontent"/>
    <w:basedOn w:val="Normal"/>
    <w:rsid w:val="0059790C"/>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kctemplate">
    <w:name w:val="layout_kctemplate"/>
    <w:basedOn w:val="Normal"/>
    <w:rsid w:val="0059790C"/>
    <w:pPr>
      <w:spacing w:before="150" w:after="100" w:afterAutospacing="1" w:line="240" w:lineRule="auto"/>
    </w:pPr>
    <w:rPr>
      <w:rFonts w:ascii="Times New Roman" w:eastAsia="Times New Roman" w:hAnsi="Times New Roman" w:cs="Times New Roman"/>
      <w:sz w:val="24"/>
      <w:szCs w:val="24"/>
    </w:rPr>
  </w:style>
  <w:style w:type="paragraph" w:customStyle="1" w:styleId="layoutkeycitelabel">
    <w:name w:val="layout_keycitelabel"/>
    <w:basedOn w:val="Normal"/>
    <w:rsid w:val="0059790C"/>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controlmargin">
    <w:name w:val="layout_controlmargin"/>
    <w:basedOn w:val="Normal"/>
    <w:rsid w:val="0059790C"/>
    <w:pPr>
      <w:spacing w:before="150" w:after="100" w:afterAutospacing="1" w:line="240" w:lineRule="auto"/>
    </w:pPr>
    <w:rPr>
      <w:rFonts w:ascii="Times New Roman" w:eastAsia="Times New Roman" w:hAnsi="Times New Roman" w:cs="Times New Roman"/>
      <w:sz w:val="24"/>
      <w:szCs w:val="24"/>
    </w:rPr>
  </w:style>
  <w:style w:type="paragraph" w:customStyle="1" w:styleId="layoutstatuteheader">
    <w:name w:val="layout_statuteheader"/>
    <w:basedOn w:val="Normal"/>
    <w:rsid w:val="0059790C"/>
    <w:pPr>
      <w:spacing w:before="225" w:after="100" w:afterAutospacing="1" w:line="240" w:lineRule="auto"/>
    </w:pPr>
    <w:rPr>
      <w:rFonts w:ascii="Times New Roman" w:eastAsia="Times New Roman" w:hAnsi="Times New Roman" w:cs="Times New Roman"/>
      <w:sz w:val="24"/>
      <w:szCs w:val="24"/>
    </w:rPr>
  </w:style>
  <w:style w:type="paragraph" w:customStyle="1" w:styleId="layoutcorrectionalotopcontentregion">
    <w:name w:val="layout_correctionalotopcontent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oneregion">
    <w:name w:val="layout_correctionaloone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oneimg">
    <w:name w:val="layout_correctionalooneim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ntionalooneheader">
    <w:name w:val="layout_correntionaloone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ntionalosearchissueregion">
    <w:name w:val="layout_correntionalosearchissueregion"/>
    <w:basedOn w:val="Normal"/>
    <w:rsid w:val="0059790C"/>
    <w:pPr>
      <w:spacing w:before="100" w:beforeAutospacing="1" w:after="375" w:line="240" w:lineRule="auto"/>
    </w:pPr>
    <w:rPr>
      <w:rFonts w:ascii="Times New Roman" w:eastAsia="Times New Roman" w:hAnsi="Times New Roman" w:cs="Times New Roman"/>
      <w:sz w:val="24"/>
      <w:szCs w:val="24"/>
    </w:rPr>
  </w:style>
  <w:style w:type="paragraph" w:customStyle="1" w:styleId="layoutcorrentionalosearchissuecontent">
    <w:name w:val="layout_correntionalosearchissuecontent"/>
    <w:basedOn w:val="Normal"/>
    <w:rsid w:val="0059790C"/>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ntionalosearchissuetextarea">
    <w:name w:val="layout_correntionalosearchissuetextarea"/>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ntionalosearchissueresultsheader">
    <w:name w:val="layout_correntionalosearchissueresults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ntionalosearchissueresultsselect">
    <w:name w:val="layout_correntionalosearchissueresultsselec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ntionalosearchissuedateheaderlabel">
    <w:name w:val="layout_correntionalosearchissuedateheader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ntionalocheckboxregion">
    <w:name w:val="layout_correntionalocheckbox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tworegion">
    <w:name w:val="layout_correctionalotwo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twoimg">
    <w:name w:val="layout_correctionalotwoim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ntionalotwoheader">
    <w:name w:val="layout_correntionalotwo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heckbox">
    <w:name w:val="layout_correctionalocheck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asesregion">
    <w:name w:val="layout_correctionalocases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statutesregion">
    <w:name w:val="layout_correctionalostatutes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ourtregion">
    <w:name w:val="layout_correctionalocourt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adminregion">
    <w:name w:val="layout_correctionaloadmin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otherregion">
    <w:name w:val="layout_correctionaloother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asecitationregion">
    <w:name w:val="layout_correctionalocasecitationregion"/>
    <w:basedOn w:val="Normal"/>
    <w:rsid w:val="0059790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correntionalocasecitationheader">
    <w:name w:val="layout_correntionalocasecitation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stateddregion">
    <w:name w:val="layout_correctionalostateddregion"/>
    <w:basedOn w:val="Normal"/>
    <w:rsid w:val="0059790C"/>
    <w:pPr>
      <w:spacing w:before="150" w:after="100" w:afterAutospacing="1" w:line="240" w:lineRule="auto"/>
    </w:pPr>
    <w:rPr>
      <w:rFonts w:ascii="Times New Roman" w:eastAsia="Times New Roman" w:hAnsi="Times New Roman" w:cs="Times New Roman"/>
      <w:sz w:val="24"/>
      <w:szCs w:val="24"/>
    </w:rPr>
  </w:style>
  <w:style w:type="paragraph" w:customStyle="1" w:styleId="layoutcorrectionalofederalddregion">
    <w:name w:val="layout_correctionalofederaldd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asetitleheader">
    <w:name w:val="layout_correctionalocasetitle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asetitleregion">
    <w:name w:val="layout_correctionalocasetitleregion"/>
    <w:basedOn w:val="Normal"/>
    <w:rsid w:val="0059790C"/>
    <w:pPr>
      <w:spacing w:after="300" w:line="240" w:lineRule="auto"/>
    </w:pPr>
    <w:rPr>
      <w:rFonts w:ascii="Times New Roman" w:eastAsia="Times New Roman" w:hAnsi="Times New Roman" w:cs="Times New Roman"/>
      <w:sz w:val="24"/>
      <w:szCs w:val="24"/>
    </w:rPr>
  </w:style>
  <w:style w:type="paragraph" w:customStyle="1" w:styleId="layoutcorrectionalofindastatuteheader">
    <w:name w:val="layout_correctionalofindastatuteheader"/>
    <w:basedOn w:val="Normal"/>
    <w:rsid w:val="0059790C"/>
    <w:pPr>
      <w:spacing w:before="75" w:after="150" w:line="240" w:lineRule="auto"/>
      <w:ind w:left="75"/>
    </w:pPr>
    <w:rPr>
      <w:rFonts w:ascii="Times New Roman" w:eastAsia="Times New Roman" w:hAnsi="Times New Roman" w:cs="Times New Roman"/>
      <w:sz w:val="24"/>
      <w:szCs w:val="24"/>
    </w:rPr>
  </w:style>
  <w:style w:type="paragraph" w:customStyle="1" w:styleId="layoutcorrectionalofindastatuteregion">
    <w:name w:val="layout_correctionalofindastatuteregion"/>
    <w:basedOn w:val="Normal"/>
    <w:rsid w:val="0059790C"/>
    <w:pPr>
      <w:spacing w:before="100" w:beforeAutospacing="1" w:after="75" w:line="240" w:lineRule="auto"/>
    </w:pPr>
    <w:rPr>
      <w:rFonts w:ascii="Times New Roman" w:eastAsia="Times New Roman" w:hAnsi="Times New Roman" w:cs="Times New Roman"/>
      <w:sz w:val="24"/>
      <w:szCs w:val="24"/>
    </w:rPr>
  </w:style>
  <w:style w:type="paragraph" w:customStyle="1" w:styleId="layoutcorrectionalofindastatutetable">
    <w:name w:val="layout_correctionalofindastatutetable"/>
    <w:basedOn w:val="Normal"/>
    <w:rsid w:val="0059790C"/>
    <w:pPr>
      <w:spacing w:after="450" w:line="240" w:lineRule="auto"/>
      <w:ind w:left="75"/>
    </w:pPr>
    <w:rPr>
      <w:rFonts w:ascii="Times New Roman" w:eastAsia="Times New Roman" w:hAnsi="Times New Roman" w:cs="Times New Roman"/>
      <w:sz w:val="24"/>
      <w:szCs w:val="24"/>
    </w:rPr>
  </w:style>
  <w:style w:type="paragraph" w:customStyle="1" w:styleId="layoutcorrectionalocheckcaseregion">
    <w:name w:val="layout_correctionalocheckcaseregion"/>
    <w:basedOn w:val="Normal"/>
    <w:rsid w:val="0059790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correctionalocheckcaseheader">
    <w:name w:val="layout_correctionalocheckcase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heckcasestate">
    <w:name w:val="layout_correctionalocheckcasestate"/>
    <w:basedOn w:val="Normal"/>
    <w:rsid w:val="0059790C"/>
    <w:pPr>
      <w:spacing w:before="150" w:after="100" w:afterAutospacing="1" w:line="240" w:lineRule="auto"/>
    </w:pPr>
    <w:rPr>
      <w:rFonts w:ascii="Times New Roman" w:eastAsia="Times New Roman" w:hAnsi="Times New Roman" w:cs="Times New Roman"/>
      <w:sz w:val="24"/>
      <w:szCs w:val="24"/>
    </w:rPr>
  </w:style>
  <w:style w:type="paragraph" w:customStyle="1" w:styleId="layoutcorrectionalocheckcasefederal">
    <w:name w:val="layout_correctionalocheckcasefedera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heckstatuteregion">
    <w:name w:val="layout_correctionalocheckstatuteregion"/>
    <w:basedOn w:val="Normal"/>
    <w:rsid w:val="0059790C"/>
    <w:pPr>
      <w:spacing w:before="100" w:beforeAutospacing="1" w:after="300" w:line="240" w:lineRule="auto"/>
    </w:pPr>
    <w:rPr>
      <w:rFonts w:ascii="Times New Roman" w:eastAsia="Times New Roman" w:hAnsi="Times New Roman" w:cs="Times New Roman"/>
      <w:sz w:val="24"/>
      <w:szCs w:val="24"/>
    </w:rPr>
  </w:style>
  <w:style w:type="paragraph" w:customStyle="1" w:styleId="layoutcorrectionalocheckstatuteheader">
    <w:name w:val="layout_correctionalocheckstatute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heckkeyciteregion">
    <w:name w:val="layout_correctionalocheckkeyciteregion"/>
    <w:basedOn w:val="Normal"/>
    <w:rsid w:val="0059790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correctionalocheckkeyciteheader">
    <w:name w:val="layout_correctionalocheckkeycite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checkkeycitecitation">
    <w:name w:val="layout_correctionalocheckkeycitecita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keysearchregion">
    <w:name w:val="layout_correctionalokeysearchregion"/>
    <w:basedOn w:val="Normal"/>
    <w:rsid w:val="0059790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correctionalokeysearchheader">
    <w:name w:val="layout_correctionalokeysearchheader"/>
    <w:basedOn w:val="Normal"/>
    <w:rsid w:val="0059790C"/>
    <w:pPr>
      <w:spacing w:before="150" w:after="100" w:afterAutospacing="1" w:line="240" w:lineRule="auto"/>
    </w:pPr>
    <w:rPr>
      <w:rFonts w:ascii="Times New Roman" w:eastAsia="Times New Roman" w:hAnsi="Times New Roman" w:cs="Times New Roman"/>
      <w:sz w:val="24"/>
      <w:szCs w:val="24"/>
    </w:rPr>
  </w:style>
  <w:style w:type="paragraph" w:customStyle="1" w:styleId="layoutcorrectionalokeysearchtext">
    <w:name w:val="layout_correctionalokeysearchtext"/>
    <w:basedOn w:val="Normal"/>
    <w:rsid w:val="0059790C"/>
    <w:pPr>
      <w:spacing w:before="150" w:after="300" w:line="240" w:lineRule="auto"/>
    </w:pPr>
    <w:rPr>
      <w:rFonts w:ascii="Times New Roman" w:eastAsia="Times New Roman" w:hAnsi="Times New Roman" w:cs="Times New Roman"/>
      <w:sz w:val="24"/>
      <w:szCs w:val="24"/>
    </w:rPr>
  </w:style>
  <w:style w:type="paragraph" w:customStyle="1" w:styleId="layoutcorrectionalopageheaderbar">
    <w:name w:val="layout_correctionalopageheaderba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rrectionalogilbertscorrectionalregion">
    <w:name w:val="layout_correctionalogilbertscorrectionalregion"/>
    <w:basedOn w:val="Normal"/>
    <w:rsid w:val="0059790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correctionalogilbertscorrectional">
    <w:name w:val="layout_correctionalogilbertscorrectiona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wccontainer">
    <w:name w:val="layout_pwc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outofplancontainer">
    <w:name w:val="layout_outofplan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ourcescolumnscontainer">
    <w:name w:val="layout_resourcescolumns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ourcescolumn">
    <w:name w:val="layout_resources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earchusercontrol">
    <w:name w:val="layout_researchusercontrol"/>
    <w:basedOn w:val="Normal"/>
    <w:rsid w:val="0059790C"/>
    <w:pPr>
      <w:spacing w:before="100" w:beforeAutospacing="1" w:after="75" w:line="240" w:lineRule="auto"/>
    </w:pPr>
    <w:rPr>
      <w:rFonts w:ascii="Times New Roman" w:eastAsia="Times New Roman" w:hAnsi="Times New Roman" w:cs="Times New Roman"/>
      <w:sz w:val="24"/>
      <w:szCs w:val="24"/>
    </w:rPr>
  </w:style>
  <w:style w:type="paragraph" w:customStyle="1" w:styleId="layoutresearchcontrolheadingcontainerrow">
    <w:name w:val="layout_researchcontrolheadingcontainerrow"/>
    <w:basedOn w:val="Normal"/>
    <w:rsid w:val="0059790C"/>
    <w:pPr>
      <w:spacing w:before="100" w:beforeAutospacing="1" w:after="100" w:afterAutospacing="1" w:line="312" w:lineRule="atLeast"/>
      <w:textAlignment w:val="top"/>
    </w:pPr>
    <w:rPr>
      <w:rFonts w:ascii="Times New Roman" w:eastAsia="Times New Roman" w:hAnsi="Times New Roman" w:cs="Times New Roman"/>
      <w:sz w:val="24"/>
      <w:szCs w:val="24"/>
    </w:rPr>
  </w:style>
  <w:style w:type="paragraph" w:customStyle="1" w:styleId="layoutresearchcontrolheadingcontainerrowrightcol">
    <w:name w:val="layout_researchcontrolheadingcontainerrowrightcol"/>
    <w:basedOn w:val="Normal"/>
    <w:rsid w:val="0059790C"/>
    <w:pPr>
      <w:spacing w:before="100" w:beforeAutospacing="1" w:after="100" w:afterAutospacing="1" w:line="240" w:lineRule="atLeast"/>
      <w:textAlignment w:val="top"/>
    </w:pPr>
    <w:rPr>
      <w:rFonts w:ascii="Times New Roman" w:eastAsia="Times New Roman" w:hAnsi="Times New Roman" w:cs="Times New Roman"/>
      <w:sz w:val="24"/>
      <w:szCs w:val="24"/>
    </w:rPr>
  </w:style>
  <w:style w:type="paragraph" w:customStyle="1" w:styleId="layoutresearchcontrolcontentcontainer">
    <w:name w:val="layout_researchcontrolcontent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earchcontroldblistbreak">
    <w:name w:val="layout_researchcontroldblistbreak"/>
    <w:basedOn w:val="Normal"/>
    <w:rsid w:val="0059790C"/>
    <w:pPr>
      <w:spacing w:before="100" w:beforeAutospacing="1" w:after="30" w:line="240" w:lineRule="auto"/>
    </w:pPr>
    <w:rPr>
      <w:rFonts w:ascii="Times New Roman" w:eastAsia="Times New Roman" w:hAnsi="Times New Roman" w:cs="Times New Roman"/>
      <w:sz w:val="24"/>
      <w:szCs w:val="24"/>
    </w:rPr>
  </w:style>
  <w:style w:type="paragraph" w:customStyle="1" w:styleId="layoutresearchcontrolcontentbottomspacer">
    <w:name w:val="layout_researchcontrolcontentbottomspacer"/>
    <w:basedOn w:val="Normal"/>
    <w:rsid w:val="0059790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layoutresearchcontroldragcontainer">
    <w:name w:val="layout_researchcontroldrag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allseparator">
    <w:name w:val="showallseparator"/>
    <w:basedOn w:val="Normal"/>
    <w:rsid w:val="0059790C"/>
    <w:pPr>
      <w:spacing w:before="100" w:beforeAutospacing="1" w:after="100" w:afterAutospacing="1" w:line="240" w:lineRule="auto"/>
      <w:ind w:right="75"/>
    </w:pPr>
    <w:rPr>
      <w:rFonts w:ascii="Times New Roman" w:eastAsia="Times New Roman" w:hAnsi="Times New Roman" w:cs="Times New Roman"/>
      <w:color w:val="8BA2C8"/>
      <w:sz w:val="19"/>
      <w:szCs w:val="19"/>
    </w:rPr>
  </w:style>
  <w:style w:type="paragraph" w:customStyle="1" w:styleId="layoutmcdoconfigcolor">
    <w:name w:val="layout_mcdoconfigcolor"/>
    <w:basedOn w:val="Normal"/>
    <w:rsid w:val="005979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ayoutchagenovuscolor">
    <w:name w:val="layout_chagenovuscolor"/>
    <w:basedOn w:val="Normal"/>
    <w:rsid w:val="005979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ayoutinternalcommandcolor">
    <w:name w:val="layout_internalcommandcolor"/>
    <w:basedOn w:val="Normal"/>
    <w:rsid w:val="005979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ayoutclearxslcolor">
    <w:name w:val="layout_clearxslcolor"/>
    <w:basedOn w:val="Normal"/>
    <w:rsid w:val="005979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sourcessubtab">
    <w:name w:val="resourcessubtab"/>
    <w:basedOn w:val="Normal"/>
    <w:rsid w:val="0059790C"/>
    <w:pPr>
      <w:spacing w:before="240" w:after="100" w:afterAutospacing="1" w:line="240" w:lineRule="auto"/>
    </w:pPr>
    <w:rPr>
      <w:rFonts w:ascii="Times New Roman" w:eastAsia="Times New Roman" w:hAnsi="Times New Roman" w:cs="Times New Roman"/>
      <w:sz w:val="24"/>
      <w:szCs w:val="24"/>
    </w:rPr>
  </w:style>
  <w:style w:type="paragraph" w:customStyle="1" w:styleId="litigatorviewall">
    <w:name w:val="litigatorviewall"/>
    <w:basedOn w:val="Normal"/>
    <w:rsid w:val="0059790C"/>
    <w:pPr>
      <w:spacing w:before="240" w:after="240" w:line="240" w:lineRule="auto"/>
      <w:ind w:left="240" w:right="240"/>
    </w:pPr>
    <w:rPr>
      <w:rFonts w:ascii="Times New Roman" w:eastAsia="Times New Roman" w:hAnsi="Times New Roman" w:cs="Times New Roman"/>
      <w:sz w:val="17"/>
      <w:szCs w:val="17"/>
    </w:rPr>
  </w:style>
  <w:style w:type="paragraph" w:customStyle="1" w:styleId="accessrequestsummaryvalidation">
    <w:name w:val="accessrequestsummaryvalidation"/>
    <w:basedOn w:val="Normal"/>
    <w:rsid w:val="0059790C"/>
    <w:pPr>
      <w:pBdr>
        <w:top w:val="single" w:sz="12" w:space="4" w:color="CC0033"/>
        <w:left w:val="single" w:sz="12" w:space="4" w:color="CC0033"/>
        <w:bottom w:val="single" w:sz="12" w:space="4" w:color="CC0033"/>
        <w:right w:val="single" w:sz="12" w:space="4" w:color="CC0033"/>
      </w:pBdr>
      <w:shd w:val="clear" w:color="auto" w:fill="FFCCCC"/>
      <w:spacing w:before="100" w:beforeAutospacing="1" w:after="100" w:afterAutospacing="1" w:line="240" w:lineRule="auto"/>
    </w:pPr>
    <w:rPr>
      <w:rFonts w:ascii="Verdana" w:eastAsia="Times New Roman" w:hAnsi="Verdana" w:cs="Times New Roman"/>
      <w:b/>
      <w:bCs/>
    </w:rPr>
  </w:style>
  <w:style w:type="paragraph" w:customStyle="1" w:styleId="attachmenttable">
    <w:name w:val="attachmenttable"/>
    <w:basedOn w:val="Normal"/>
    <w:rsid w:val="0059790C"/>
    <w:pPr>
      <w:spacing w:before="100" w:beforeAutospacing="1" w:after="300" w:line="240" w:lineRule="auto"/>
    </w:pPr>
    <w:rPr>
      <w:rFonts w:ascii="Times New Roman" w:eastAsia="Times New Roman" w:hAnsi="Times New Roman" w:cs="Times New Roman"/>
      <w:sz w:val="24"/>
      <w:szCs w:val="24"/>
    </w:rPr>
  </w:style>
  <w:style w:type="paragraph" w:customStyle="1" w:styleId="margintop">
    <w:name w:val="margintop"/>
    <w:basedOn w:val="Normal"/>
    <w:rsid w:val="0059790C"/>
    <w:pPr>
      <w:spacing w:before="225"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ulaheadertitle">
    <w:name w:val="layout_ulaheadertitle"/>
    <w:basedOn w:val="Normal"/>
    <w:rsid w:val="0059790C"/>
    <w:pPr>
      <w:spacing w:before="75" w:after="100" w:afterAutospacing="1" w:line="240" w:lineRule="auto"/>
    </w:pPr>
    <w:rPr>
      <w:rFonts w:ascii="Times New Roman" w:eastAsia="Times New Roman" w:hAnsi="Times New Roman" w:cs="Times New Roman"/>
      <w:sz w:val="24"/>
      <w:szCs w:val="24"/>
    </w:rPr>
  </w:style>
  <w:style w:type="paragraph" w:customStyle="1" w:styleId="layoutulaheaderalphalinks">
    <w:name w:val="layout_ulaheaderalphalinks"/>
    <w:basedOn w:val="Normal"/>
    <w:rsid w:val="0059790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ulaheaderscan">
    <w:name w:val="layout_ulaheaderscan"/>
    <w:basedOn w:val="Normal"/>
    <w:rsid w:val="0059790C"/>
    <w:pPr>
      <w:spacing w:after="100" w:afterAutospacing="1" w:line="240" w:lineRule="auto"/>
      <w:ind w:right="150"/>
    </w:pPr>
    <w:rPr>
      <w:rFonts w:ascii="Times New Roman" w:eastAsia="Times New Roman" w:hAnsi="Times New Roman" w:cs="Times New Roman"/>
      <w:sz w:val="24"/>
      <w:szCs w:val="24"/>
    </w:rPr>
  </w:style>
  <w:style w:type="paragraph" w:customStyle="1" w:styleId="layoutulaheaderbottomspacer">
    <w:name w:val="layout_ulaheaderbottomspac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ahtmlheading">
    <w:name w:val="adahtmlheading"/>
    <w:basedOn w:val="Normal"/>
    <w:rsid w:val="0059790C"/>
    <w:pPr>
      <w:spacing w:after="0" w:line="240" w:lineRule="auto"/>
    </w:pPr>
    <w:rPr>
      <w:rFonts w:ascii="Times New Roman" w:eastAsia="Times New Roman" w:hAnsi="Times New Roman" w:cs="Times New Roman"/>
      <w:sz w:val="24"/>
      <w:szCs w:val="24"/>
    </w:rPr>
  </w:style>
  <w:style w:type="paragraph" w:customStyle="1" w:styleId="adahtmlheading2">
    <w:name w:val="adahtmlheading2"/>
    <w:basedOn w:val="Normal"/>
    <w:rsid w:val="0059790C"/>
    <w:pPr>
      <w:spacing w:after="0" w:line="240" w:lineRule="auto"/>
    </w:pPr>
    <w:rPr>
      <w:rFonts w:ascii="Times New Roman" w:eastAsia="Times New Roman" w:hAnsi="Times New Roman" w:cs="Times New Roman"/>
      <w:sz w:val="17"/>
      <w:szCs w:val="17"/>
    </w:rPr>
  </w:style>
  <w:style w:type="paragraph" w:customStyle="1" w:styleId="adahtmlheading3">
    <w:name w:val="adahtmlheading3"/>
    <w:basedOn w:val="Normal"/>
    <w:rsid w:val="0059790C"/>
    <w:pPr>
      <w:spacing w:after="0" w:line="240" w:lineRule="auto"/>
    </w:pPr>
    <w:rPr>
      <w:rFonts w:ascii="Times New Roman" w:eastAsia="Times New Roman" w:hAnsi="Times New Roman" w:cs="Times New Roman"/>
      <w:sz w:val="24"/>
      <w:szCs w:val="24"/>
    </w:rPr>
  </w:style>
  <w:style w:type="paragraph" w:customStyle="1" w:styleId="layoutminorheaderboxtitle">
    <w:name w:val="layout_minorheaderboxtit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atablemenu">
    <w:name w:val="layout_datatablemenu"/>
    <w:basedOn w:val="Normal"/>
    <w:rsid w:val="0059790C"/>
    <w:pPr>
      <w:spacing w:before="60" w:after="60" w:line="240" w:lineRule="auto"/>
    </w:pPr>
    <w:rPr>
      <w:rFonts w:ascii="Times New Roman" w:eastAsia="Times New Roman" w:hAnsi="Times New Roman" w:cs="Times New Roman"/>
      <w:sz w:val="24"/>
      <w:szCs w:val="24"/>
    </w:rPr>
  </w:style>
  <w:style w:type="paragraph" w:customStyle="1" w:styleId="layoutdatatable">
    <w:name w:val="layout_datatab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incontentdatatableregion">
    <w:name w:val="layout_maincontentdatatableregion"/>
    <w:basedOn w:val="Normal"/>
    <w:rsid w:val="0059790C"/>
    <w:pPr>
      <w:spacing w:before="240" w:after="240" w:line="240" w:lineRule="auto"/>
      <w:ind w:left="240" w:right="240"/>
    </w:pPr>
    <w:rPr>
      <w:rFonts w:ascii="Times New Roman" w:eastAsia="Times New Roman" w:hAnsi="Times New Roman" w:cs="Times New Roman"/>
      <w:sz w:val="24"/>
      <w:szCs w:val="24"/>
    </w:rPr>
  </w:style>
  <w:style w:type="paragraph" w:customStyle="1" w:styleId="layoutlookuplink">
    <w:name w:val="layout_lookuplink"/>
    <w:basedOn w:val="Normal"/>
    <w:rsid w:val="0059790C"/>
    <w:pPr>
      <w:spacing w:after="240" w:line="240" w:lineRule="auto"/>
      <w:ind w:left="240"/>
    </w:pPr>
    <w:rPr>
      <w:rFonts w:ascii="Times New Roman" w:eastAsia="Times New Roman" w:hAnsi="Times New Roman" w:cs="Times New Roman"/>
      <w:sz w:val="24"/>
      <w:szCs w:val="24"/>
    </w:rPr>
  </w:style>
  <w:style w:type="paragraph" w:customStyle="1" w:styleId="layouthelplink">
    <w:name w:val="layout_helplink"/>
    <w:basedOn w:val="Normal"/>
    <w:rsid w:val="0059790C"/>
    <w:pPr>
      <w:spacing w:after="0" w:line="240" w:lineRule="auto"/>
      <w:ind w:left="120"/>
    </w:pPr>
    <w:rPr>
      <w:rFonts w:ascii="Times New Roman" w:eastAsia="Times New Roman" w:hAnsi="Times New Roman" w:cs="Times New Roman"/>
      <w:sz w:val="24"/>
      <w:szCs w:val="24"/>
    </w:rPr>
  </w:style>
  <w:style w:type="paragraph" w:customStyle="1" w:styleId="layoutseparator">
    <w:name w:val="layout_separator"/>
    <w:basedOn w:val="Normal"/>
    <w:rsid w:val="0059790C"/>
    <w:pPr>
      <w:spacing w:before="100" w:beforeAutospacing="1" w:after="100" w:afterAutospacing="1" w:line="240" w:lineRule="auto"/>
      <w:ind w:left="120"/>
    </w:pPr>
    <w:rPr>
      <w:rFonts w:ascii="Times New Roman" w:eastAsia="Times New Roman" w:hAnsi="Times New Roman" w:cs="Times New Roman"/>
      <w:sz w:val="24"/>
      <w:szCs w:val="24"/>
    </w:rPr>
  </w:style>
  <w:style w:type="paragraph" w:customStyle="1" w:styleId="layoutlenstext">
    <w:name w:val="layout_lenstex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view">
    <w:name w:val="overview"/>
    <w:basedOn w:val="Normal"/>
    <w:rsid w:val="0059790C"/>
    <w:pPr>
      <w:spacing w:after="360" w:line="240" w:lineRule="auto"/>
      <w:ind w:left="360" w:right="360"/>
    </w:pPr>
    <w:rPr>
      <w:rFonts w:ascii="Times New Roman" w:eastAsia="Times New Roman" w:hAnsi="Times New Roman" w:cs="Times New Roman"/>
      <w:sz w:val="24"/>
      <w:szCs w:val="24"/>
    </w:rPr>
  </w:style>
  <w:style w:type="paragraph" w:customStyle="1" w:styleId="filtersitemlabel">
    <w:name w:val="filtersitemlabel"/>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viewfiltermodalpopupbox">
    <w:name w:val="viewfiltermodalpopupbox"/>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daliframepopup">
    <w:name w:val="modaliframepopup"/>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
    <w:name w:val="contentwrapper"/>
    <w:basedOn w:val="Normal"/>
    <w:rsid w:val="0059790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cet">
    <w:name w:val="layout_face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cetresults">
    <w:name w:val="layout_facetresults"/>
    <w:basedOn w:val="Normal"/>
    <w:rsid w:val="0059790C"/>
    <w:pPr>
      <w:spacing w:before="75" w:after="75" w:line="240" w:lineRule="auto"/>
    </w:pPr>
    <w:rPr>
      <w:rFonts w:ascii="Times New Roman" w:eastAsia="Times New Roman" w:hAnsi="Times New Roman" w:cs="Times New Roman"/>
      <w:sz w:val="24"/>
      <w:szCs w:val="24"/>
    </w:rPr>
  </w:style>
  <w:style w:type="paragraph" w:customStyle="1" w:styleId="layouttreeheader">
    <w:name w:val="layout_treeheader"/>
    <w:basedOn w:val="Normal"/>
    <w:rsid w:val="0059790C"/>
    <w:pPr>
      <w:shd w:val="clear" w:color="auto" w:fill="191B7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utton">
    <w:name w:val="layout_button"/>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resultlistcolumn">
    <w:name w:val="layout_resultlist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ultlistcolumn0">
    <w:name w:val="layout_resultlistcolumn0"/>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esultlistcolumn1">
    <w:name w:val="layout_resultlistcolum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layoutresultlist">
    <w:name w:val="tablelayoutresult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acetwrapper">
    <w:name w:val="layout_facetwrapp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mptycontainer">
    <w:name w:val="layout_empty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scontents">
    <w:name w:val="layout_tabscontents"/>
    <w:basedOn w:val="Normal"/>
    <w:rsid w:val="0059790C"/>
    <w:pPr>
      <w:pBdr>
        <w:left w:val="single" w:sz="6" w:space="8" w:color="000000"/>
        <w:bottom w:val="single" w:sz="6" w:space="0" w:color="000000"/>
        <w:right w:val="single" w:sz="6" w:space="8"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errorbody">
    <w:name w:val="layout_errorbody"/>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publicrecordsspace">
    <w:name w:val="layout_publicrecordsspace"/>
    <w:basedOn w:val="Normal"/>
    <w:rsid w:val="0059790C"/>
    <w:pPr>
      <w:spacing w:before="75" w:after="150" w:line="240" w:lineRule="auto"/>
    </w:pPr>
    <w:rPr>
      <w:rFonts w:ascii="Times New Roman" w:eastAsia="Times New Roman" w:hAnsi="Times New Roman" w:cs="Times New Roman"/>
      <w:sz w:val="24"/>
      <w:szCs w:val="24"/>
    </w:rPr>
  </w:style>
  <w:style w:type="paragraph" w:customStyle="1" w:styleId="layoutpublicrecordsdropdown">
    <w:name w:val="layout_publicrecordsdropdown"/>
    <w:basedOn w:val="Normal"/>
    <w:rsid w:val="0059790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publicrecordslabel">
    <w:name w:val="layout_publicrecordslabel"/>
    <w:basedOn w:val="Normal"/>
    <w:rsid w:val="0059790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publicrecordslabelbold">
    <w:name w:val="publicrecordslabelbold"/>
    <w:basedOn w:val="Normal"/>
    <w:rsid w:val="0059790C"/>
    <w:pPr>
      <w:spacing w:before="100" w:beforeAutospacing="1" w:after="100" w:afterAutospacing="1" w:line="240" w:lineRule="auto"/>
    </w:pPr>
    <w:rPr>
      <w:rFonts w:ascii="Verdana" w:eastAsia="Times New Roman" w:hAnsi="Verdana" w:cs="Times New Roman"/>
      <w:b/>
      <w:bCs/>
      <w:sz w:val="19"/>
      <w:szCs w:val="19"/>
    </w:rPr>
  </w:style>
  <w:style w:type="paragraph" w:customStyle="1" w:styleId="publicrecordsviewall">
    <w:name w:val="publicrecordsviewall"/>
    <w:basedOn w:val="Normal"/>
    <w:rsid w:val="0059790C"/>
    <w:pPr>
      <w:spacing w:before="240" w:after="240" w:line="240" w:lineRule="auto"/>
      <w:ind w:left="240" w:right="240"/>
    </w:pPr>
    <w:rPr>
      <w:rFonts w:ascii="Times New Roman" w:eastAsia="Times New Roman" w:hAnsi="Times New Roman" w:cs="Times New Roman"/>
      <w:sz w:val="17"/>
      <w:szCs w:val="17"/>
    </w:rPr>
  </w:style>
  <w:style w:type="paragraph" w:customStyle="1" w:styleId="layoutminorlinkdisplay">
    <w:name w:val="layout_minorlinkdisplay"/>
    <w:basedOn w:val="Normal"/>
    <w:rsid w:val="0059790C"/>
    <w:pPr>
      <w:spacing w:before="225" w:after="225" w:line="240" w:lineRule="auto"/>
      <w:ind w:left="150"/>
    </w:pPr>
    <w:rPr>
      <w:rFonts w:ascii="Times New Roman" w:eastAsia="Times New Roman" w:hAnsi="Times New Roman" w:cs="Times New Roman"/>
      <w:sz w:val="24"/>
      <w:szCs w:val="24"/>
    </w:rPr>
  </w:style>
  <w:style w:type="paragraph" w:customStyle="1" w:styleId="layoutminorlinkdisplaygroup">
    <w:name w:val="layout_minorlinkdisplaygroup"/>
    <w:basedOn w:val="Normal"/>
    <w:rsid w:val="0059790C"/>
    <w:pPr>
      <w:spacing w:before="375" w:after="375" w:line="240" w:lineRule="auto"/>
      <w:ind w:left="150"/>
    </w:pPr>
    <w:rPr>
      <w:rFonts w:ascii="Times New Roman" w:eastAsia="Times New Roman" w:hAnsi="Times New Roman" w:cs="Times New Roman"/>
      <w:sz w:val="24"/>
      <w:szCs w:val="24"/>
    </w:rPr>
  </w:style>
  <w:style w:type="paragraph" w:customStyle="1" w:styleId="captionlabeltext">
    <w:name w:val="captionlabeltext"/>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categorylabeltext">
    <w:name w:val="categorylabeltext"/>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layoutcategorylabel">
    <w:name w:val="layout_categorylabel"/>
    <w:basedOn w:val="Normal"/>
    <w:rsid w:val="0059790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erdreportdisplaygroup">
    <w:name w:val="layout_erdreportdisplaygroup"/>
    <w:basedOn w:val="Normal"/>
    <w:rsid w:val="0059790C"/>
    <w:pPr>
      <w:spacing w:before="375" w:after="375" w:line="240" w:lineRule="auto"/>
      <w:ind w:left="150"/>
    </w:pPr>
    <w:rPr>
      <w:rFonts w:ascii="Times New Roman" w:eastAsia="Times New Roman" w:hAnsi="Times New Roman" w:cs="Times New Roman"/>
      <w:sz w:val="24"/>
      <w:szCs w:val="24"/>
    </w:rPr>
  </w:style>
  <w:style w:type="paragraph" w:customStyle="1" w:styleId="layoutautodisplayoptions">
    <w:name w:val="layout_autodisplayoptions"/>
    <w:basedOn w:val="Normal"/>
    <w:rsid w:val="0059790C"/>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layoutautodisplayoptionscolumns">
    <w:name w:val="layout_autodisplayoptionscolumns"/>
    <w:basedOn w:val="Normal"/>
    <w:rsid w:val="0059790C"/>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advisorresultsplusgem">
    <w:name w:val="advisorresultsplusgem"/>
    <w:basedOn w:val="Normal"/>
    <w:rsid w:val="0059790C"/>
    <w:pPr>
      <w:spacing w:before="100" w:beforeAutospacing="1" w:after="100" w:afterAutospacing="1" w:line="240" w:lineRule="auto"/>
    </w:pPr>
    <w:rPr>
      <w:rFonts w:ascii="Verdana" w:eastAsia="Times New Roman" w:hAnsi="Verdana" w:cs="Times New Roman"/>
    </w:rPr>
  </w:style>
  <w:style w:type="paragraph" w:customStyle="1" w:styleId="marketingad">
    <w:name w:val="marketingad"/>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personalizationmarketingad">
    <w:name w:val="personalizationmarketingad"/>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customtabad">
    <w:name w:val="customtabad"/>
    <w:basedOn w:val="Normal"/>
    <w:rsid w:val="0059790C"/>
    <w:pPr>
      <w:spacing w:before="100" w:beforeAutospacing="1" w:after="100" w:afterAutospacing="1" w:line="240" w:lineRule="auto"/>
    </w:pPr>
    <w:rPr>
      <w:rFonts w:ascii="Arial" w:eastAsia="Times New Roman" w:hAnsi="Arial" w:cs="Arial"/>
      <w:sz w:val="19"/>
      <w:szCs w:val="19"/>
    </w:rPr>
  </w:style>
  <w:style w:type="paragraph" w:customStyle="1" w:styleId="layoutresultscontext">
    <w:name w:val="layout_resultscontext"/>
    <w:basedOn w:val="Normal"/>
    <w:rsid w:val="0059790C"/>
    <w:pPr>
      <w:shd w:val="clear" w:color="auto" w:fill="E7E7E7"/>
      <w:spacing w:after="0" w:line="240" w:lineRule="auto"/>
      <w:textAlignment w:val="top"/>
    </w:pPr>
    <w:rPr>
      <w:rFonts w:ascii="Times New Roman" w:eastAsia="Times New Roman" w:hAnsi="Times New Roman" w:cs="Times New Roman"/>
      <w:sz w:val="24"/>
      <w:szCs w:val="24"/>
    </w:rPr>
  </w:style>
  <w:style w:type="paragraph" w:customStyle="1" w:styleId="layoutresultscontent">
    <w:name w:val="layout_resultscontent"/>
    <w:basedOn w:val="Normal"/>
    <w:rsid w:val="0059790C"/>
    <w:pPr>
      <w:spacing w:line="240" w:lineRule="auto"/>
    </w:pPr>
    <w:rPr>
      <w:rFonts w:ascii="Times New Roman" w:eastAsia="Times New Roman" w:hAnsi="Times New Roman" w:cs="Times New Roman"/>
      <w:sz w:val="24"/>
      <w:szCs w:val="24"/>
    </w:rPr>
  </w:style>
  <w:style w:type="paragraph" w:customStyle="1" w:styleId="layoutdocumentcontext">
    <w:name w:val="layout_documentcontext"/>
    <w:basedOn w:val="Normal"/>
    <w:rsid w:val="0059790C"/>
    <w:pPr>
      <w:pBdr>
        <w:top w:val="single" w:sz="6" w:space="0" w:color="B8B7B7"/>
        <w:left w:val="single" w:sz="6" w:space="0" w:color="B8B7B7"/>
        <w:bottom w:val="single" w:sz="6" w:space="0" w:color="B8B7B7"/>
        <w:right w:val="single" w:sz="6" w:space="0" w:color="B8B7B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context">
    <w:name w:val="documentcontext"/>
    <w:basedOn w:val="Normal"/>
    <w:rsid w:val="0059790C"/>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layoutfolderingdefault">
    <w:name w:val="layout_folderingdefault"/>
    <w:basedOn w:val="Normal"/>
    <w:rsid w:val="0059790C"/>
    <w:pPr>
      <w:spacing w:before="75" w:after="100" w:afterAutospacing="1" w:line="240" w:lineRule="auto"/>
      <w:ind w:left="45"/>
    </w:pPr>
    <w:rPr>
      <w:rFonts w:ascii="Times New Roman" w:eastAsia="Times New Roman" w:hAnsi="Times New Roman" w:cs="Times New Roman"/>
      <w:sz w:val="24"/>
      <w:szCs w:val="24"/>
    </w:rPr>
  </w:style>
  <w:style w:type="paragraph" w:customStyle="1" w:styleId="layoutfolderingheaderlabel">
    <w:name w:val="layout_folderingheader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headertext">
    <w:name w:val="layout_folderingheadertext"/>
    <w:basedOn w:val="Normal"/>
    <w:rsid w:val="0059790C"/>
    <w:pPr>
      <w:spacing w:before="100" w:beforeAutospacing="1" w:after="100" w:afterAutospacing="1" w:line="480" w:lineRule="atLeast"/>
    </w:pPr>
    <w:rPr>
      <w:rFonts w:ascii="Times New Roman" w:eastAsia="Times New Roman" w:hAnsi="Times New Roman" w:cs="Times New Roman"/>
      <w:sz w:val="24"/>
      <w:szCs w:val="24"/>
    </w:rPr>
  </w:style>
  <w:style w:type="paragraph" w:customStyle="1" w:styleId="layoutfolderingheaderleft">
    <w:name w:val="layout_folderingheaderleft"/>
    <w:basedOn w:val="Normal"/>
    <w:rsid w:val="0059790C"/>
    <w:pPr>
      <w:spacing w:before="100" w:beforeAutospacing="1" w:after="100" w:afterAutospacing="1" w:line="240" w:lineRule="auto"/>
      <w:ind w:left="60" w:right="960"/>
    </w:pPr>
    <w:rPr>
      <w:rFonts w:ascii="Times New Roman" w:eastAsia="Times New Roman" w:hAnsi="Times New Roman" w:cs="Times New Roman"/>
      <w:sz w:val="24"/>
      <w:szCs w:val="24"/>
    </w:rPr>
  </w:style>
  <w:style w:type="paragraph" w:customStyle="1" w:styleId="layoutfolderingheaderright">
    <w:name w:val="layout_folderingheaderright"/>
    <w:basedOn w:val="Normal"/>
    <w:rsid w:val="0059790C"/>
    <w:pPr>
      <w:spacing w:before="100" w:beforeAutospacing="1" w:after="100" w:afterAutospacing="1" w:line="240" w:lineRule="auto"/>
      <w:ind w:right="180"/>
      <w:jc w:val="right"/>
    </w:pPr>
    <w:rPr>
      <w:rFonts w:ascii="Times New Roman" w:eastAsia="Times New Roman" w:hAnsi="Times New Roman" w:cs="Times New Roman"/>
      <w:sz w:val="24"/>
      <w:szCs w:val="24"/>
    </w:rPr>
  </w:style>
  <w:style w:type="paragraph" w:customStyle="1" w:styleId="layoutfolderingheaderwrapper">
    <w:name w:val="layout_folderingheaderwrapp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secondary">
    <w:name w:val="layout_folderingsecondary"/>
    <w:basedOn w:val="Normal"/>
    <w:rsid w:val="0059790C"/>
    <w:pPr>
      <w:spacing w:before="100" w:beforeAutospacing="1" w:after="100" w:afterAutospacing="1" w:line="480" w:lineRule="atLeast"/>
      <w:textAlignment w:val="top"/>
    </w:pPr>
    <w:rPr>
      <w:rFonts w:ascii="Times New Roman" w:eastAsia="Times New Roman" w:hAnsi="Times New Roman" w:cs="Times New Roman"/>
      <w:sz w:val="24"/>
      <w:szCs w:val="24"/>
    </w:rPr>
  </w:style>
  <w:style w:type="paragraph" w:customStyle="1" w:styleId="layoutfolderingprimary">
    <w:name w:val="layout_folderingprimary"/>
    <w:basedOn w:val="Normal"/>
    <w:rsid w:val="0059790C"/>
    <w:pPr>
      <w:spacing w:before="100" w:beforeAutospacing="1" w:after="100" w:afterAutospacing="1" w:line="480" w:lineRule="atLeast"/>
      <w:textAlignment w:val="top"/>
    </w:pPr>
    <w:rPr>
      <w:rFonts w:ascii="Times New Roman" w:eastAsia="Times New Roman" w:hAnsi="Times New Roman" w:cs="Times New Roman"/>
      <w:sz w:val="24"/>
      <w:szCs w:val="24"/>
    </w:rPr>
  </w:style>
  <w:style w:type="paragraph" w:customStyle="1" w:styleId="layoutfolderingimage">
    <w:name w:val="layout_folderingimage"/>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folderingusers">
    <w:name w:val="layout_folderingusers"/>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folderingdeleteimage">
    <w:name w:val="layout_folderingdeleteimage"/>
    <w:basedOn w:val="Normal"/>
    <w:rsid w:val="0059790C"/>
    <w:pPr>
      <w:spacing w:before="60" w:after="100" w:afterAutospacing="1" w:line="240" w:lineRule="auto"/>
      <w:ind w:left="168"/>
    </w:pPr>
    <w:rPr>
      <w:rFonts w:ascii="Times New Roman" w:eastAsia="Times New Roman" w:hAnsi="Times New Roman" w:cs="Times New Roman"/>
      <w:sz w:val="24"/>
      <w:szCs w:val="24"/>
    </w:rPr>
  </w:style>
  <w:style w:type="paragraph" w:customStyle="1" w:styleId="layoutfolderingpapericon">
    <w:name w:val="layout_folderingpapericon"/>
    <w:basedOn w:val="Normal"/>
    <w:rsid w:val="0059790C"/>
    <w:pPr>
      <w:spacing w:before="100" w:beforeAutospacing="1" w:after="100" w:afterAutospacing="1" w:line="240" w:lineRule="auto"/>
      <w:ind w:left="360"/>
      <w:textAlignment w:val="center"/>
    </w:pPr>
    <w:rPr>
      <w:rFonts w:ascii="Times New Roman" w:eastAsia="Times New Roman" w:hAnsi="Times New Roman" w:cs="Times New Roman"/>
      <w:sz w:val="24"/>
      <w:szCs w:val="24"/>
    </w:rPr>
  </w:style>
  <w:style w:type="paragraph" w:customStyle="1" w:styleId="layoutfolderingsnippetlabel">
    <w:name w:val="layout_folderingsnippetlabel"/>
    <w:basedOn w:val="Normal"/>
    <w:rsid w:val="0059790C"/>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layoutfolderingsnippetfield">
    <w:name w:val="layout_folderingsnippetfiel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container">
    <w:name w:val="layout_foldering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inginformationalbold">
    <w:name w:val="folderinginformationalbold"/>
    <w:basedOn w:val="Normal"/>
    <w:rsid w:val="0059790C"/>
    <w:pPr>
      <w:spacing w:before="100" w:beforeAutospacing="1" w:after="100" w:afterAutospacing="1" w:line="240" w:lineRule="auto"/>
    </w:pPr>
    <w:rPr>
      <w:rFonts w:ascii="Verdana" w:eastAsia="Times New Roman" w:hAnsi="Verdana" w:cs="Times New Roman"/>
      <w:b/>
      <w:bCs/>
      <w:sz w:val="17"/>
      <w:szCs w:val="17"/>
    </w:rPr>
  </w:style>
  <w:style w:type="paragraph" w:customStyle="1" w:styleId="folderinginformational">
    <w:name w:val="folderinginformational"/>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folderingreadyforupdateinitialstate">
    <w:name w:val="folderingreadyforupdateinitialstate"/>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olderingdoctype">
    <w:name w:val="folderingdoctype"/>
    <w:basedOn w:val="Normal"/>
    <w:rsid w:val="005979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lderingdoctypeseparator">
    <w:name w:val="folderingdoctypeseparator"/>
    <w:basedOn w:val="Normal"/>
    <w:rsid w:val="0059790C"/>
    <w:pPr>
      <w:pBdr>
        <w:top w:val="dashed"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snippetcheckbox">
    <w:name w:val="layout_folderingsnippetcheckbox"/>
    <w:basedOn w:val="Normal"/>
    <w:rsid w:val="0059790C"/>
    <w:pPr>
      <w:spacing w:after="0" w:line="240" w:lineRule="auto"/>
    </w:pPr>
    <w:rPr>
      <w:rFonts w:ascii="Times New Roman" w:eastAsia="Times New Roman" w:hAnsi="Times New Roman" w:cs="Times New Roman"/>
      <w:sz w:val="24"/>
      <w:szCs w:val="24"/>
    </w:rPr>
  </w:style>
  <w:style w:type="paragraph" w:customStyle="1" w:styleId="folderingsnippetcheckbox">
    <w:name w:val="folderingsnippetcheck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popupcontainer">
    <w:name w:val="layout_folderingpopupcontainer"/>
    <w:basedOn w:val="Normal"/>
    <w:rsid w:val="0059790C"/>
    <w:pPr>
      <w:spacing w:before="240" w:after="240" w:line="240" w:lineRule="auto"/>
      <w:ind w:left="240" w:right="240"/>
    </w:pPr>
    <w:rPr>
      <w:rFonts w:ascii="Times New Roman" w:eastAsia="Times New Roman" w:hAnsi="Times New Roman" w:cs="Times New Roman"/>
      <w:sz w:val="24"/>
      <w:szCs w:val="24"/>
    </w:rPr>
  </w:style>
  <w:style w:type="paragraph" w:customStyle="1" w:styleId="folderingfoldernodenolink">
    <w:name w:val="folderingfoldernodenolink"/>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ingfoldernodehaslink">
    <w:name w:val="folderingfoldernodehaslink"/>
    <w:basedOn w:val="Normal"/>
    <w:rsid w:val="0059790C"/>
    <w:pPr>
      <w:shd w:val="clear" w:color="auto" w:fill="E7E7E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snippetfieldupperspacing">
    <w:name w:val="layout_folderingsnippetfieldupperspac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snippetfieldlowerspacing">
    <w:name w:val="layout_folderingsnippetfieldlowerspac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errorpopup">
    <w:name w:val="layout_folderingerrorpopu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errorpopupimage">
    <w:name w:val="layout_folderingerrorpopupimage"/>
    <w:basedOn w:val="Normal"/>
    <w:rsid w:val="0059790C"/>
    <w:pPr>
      <w:spacing w:before="100" w:beforeAutospacing="1" w:after="100" w:afterAutospacing="1" w:line="240" w:lineRule="auto"/>
      <w:ind w:right="240"/>
      <w:textAlignment w:val="center"/>
    </w:pPr>
    <w:rPr>
      <w:rFonts w:ascii="Times New Roman" w:eastAsia="Times New Roman" w:hAnsi="Times New Roman" w:cs="Times New Roman"/>
      <w:sz w:val="24"/>
      <w:szCs w:val="24"/>
    </w:rPr>
  </w:style>
  <w:style w:type="paragraph" w:customStyle="1" w:styleId="layoutassigntasksprompt">
    <w:name w:val="layout_assigntasksprompt"/>
    <w:basedOn w:val="Normal"/>
    <w:rsid w:val="0059790C"/>
    <w:pPr>
      <w:spacing w:before="150" w:after="150" w:line="240" w:lineRule="auto"/>
      <w:ind w:left="150" w:right="150"/>
    </w:pPr>
    <w:rPr>
      <w:rFonts w:ascii="Times New Roman" w:eastAsia="Times New Roman" w:hAnsi="Times New Roman" w:cs="Times New Roman"/>
      <w:sz w:val="24"/>
      <w:szCs w:val="24"/>
    </w:rPr>
  </w:style>
  <w:style w:type="paragraph" w:customStyle="1" w:styleId="folderingmodaliframepopup">
    <w:name w:val="folderingmodaliframepopup"/>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ingmodaliframepopupcontent">
    <w:name w:val="folderingmodaliframepopupcont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icdetectionpage">
    <w:name w:val="woicdetectionpage"/>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abdirectoryerror">
    <w:name w:val="tabdirectoryerror"/>
    <w:basedOn w:val="Normal"/>
    <w:rsid w:val="0059790C"/>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tabdirectoryheader">
    <w:name w:val="tabdirectoryheader"/>
    <w:basedOn w:val="Normal"/>
    <w:rsid w:val="0059790C"/>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lderingtools">
    <w:name w:val="folderingtools"/>
    <w:basedOn w:val="Normal"/>
    <w:rsid w:val="0059790C"/>
    <w:pPr>
      <w:spacing w:after="0" w:line="240" w:lineRule="auto"/>
    </w:pPr>
    <w:rPr>
      <w:rFonts w:ascii="Times New Roman" w:eastAsia="Times New Roman" w:hAnsi="Times New Roman" w:cs="Times New Roman"/>
      <w:sz w:val="24"/>
      <w:szCs w:val="24"/>
    </w:rPr>
  </w:style>
  <w:style w:type="paragraph" w:customStyle="1" w:styleId="dhtmlmenu">
    <w:name w:val="dhtmlmenu"/>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content">
    <w:name w:val="tabcontent"/>
    <w:basedOn w:val="Normal"/>
    <w:rsid w:val="0059790C"/>
    <w:pPr>
      <w:shd w:val="clear" w:color="auto" w:fill="F0F1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lianceadvisorresult">
    <w:name w:val="complianceadvisorresult"/>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allocatesinglesource">
    <w:name w:val="jurisdictionallocatesinglesource"/>
    <w:basedOn w:val="Normal"/>
    <w:rsid w:val="0059790C"/>
    <w:pPr>
      <w:spacing w:after="0" w:line="240" w:lineRule="auto"/>
    </w:pPr>
    <w:rPr>
      <w:rFonts w:ascii="Times New Roman" w:eastAsia="Times New Roman" w:hAnsi="Times New Roman" w:cs="Times New Roman"/>
      <w:sz w:val="24"/>
      <w:szCs w:val="24"/>
    </w:rPr>
  </w:style>
  <w:style w:type="paragraph" w:customStyle="1" w:styleId="jurisdictionallocatepopup">
    <w:name w:val="jurisdictionallocatepopup"/>
    <w:basedOn w:val="Normal"/>
    <w:rsid w:val="0059790C"/>
    <w:pPr>
      <w:shd w:val="clear" w:color="auto" w:fill="F0F1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eeitemcustom">
    <w:name w:val="treeitemcusto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rveybuilderjurisdiction">
    <w:name w:val="surveybuilder_jurisdiction"/>
    <w:basedOn w:val="Normal"/>
    <w:rsid w:val="0059790C"/>
    <w:pPr>
      <w:spacing w:before="100" w:beforeAutospacing="1" w:after="100" w:afterAutospacing="1" w:line="240" w:lineRule="auto"/>
    </w:pPr>
    <w:rPr>
      <w:rFonts w:ascii="Verdana" w:eastAsia="Times New Roman" w:hAnsi="Verdana" w:cs="Times New Roman"/>
      <w:b/>
      <w:bCs/>
      <w:color w:val="808080"/>
      <w:sz w:val="17"/>
      <w:szCs w:val="17"/>
    </w:rPr>
  </w:style>
  <w:style w:type="paragraph" w:customStyle="1" w:styleId="surveybuildermodalpopupbox">
    <w:name w:val="surveybuildermodalpopupbox"/>
    <w:basedOn w:val="Normal"/>
    <w:rsid w:val="0059790C"/>
    <w:pPr>
      <w:pBdr>
        <w:top w:val="single" w:sz="18" w:space="6" w:color="4B65A4"/>
        <w:left w:val="single" w:sz="18" w:space="6" w:color="4B65A4"/>
        <w:bottom w:val="single" w:sz="18" w:space="6" w:color="4B65A4"/>
        <w:right w:val="single" w:sz="18" w:space="6" w:color="4B65A4"/>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rveybuilderbuttongroup">
    <w:name w:val="layout_surveybuilderbuttongroup"/>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surveybuildertopiclabel">
    <w:name w:val="layout_surveybuildertopic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rveybuilderdropdown">
    <w:name w:val="layout_surveybuilderdropdow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greementcontentbox">
    <w:name w:val="layout_agreementcontentbox"/>
    <w:basedOn w:val="Normal"/>
    <w:rsid w:val="0059790C"/>
    <w:pPr>
      <w:spacing w:before="240" w:after="100" w:afterAutospacing="1" w:line="240" w:lineRule="auto"/>
    </w:pPr>
    <w:rPr>
      <w:rFonts w:ascii="Times New Roman" w:eastAsia="Times New Roman" w:hAnsi="Times New Roman" w:cs="Times New Roman"/>
      <w:sz w:val="24"/>
      <w:szCs w:val="24"/>
    </w:rPr>
  </w:style>
  <w:style w:type="paragraph" w:customStyle="1" w:styleId="layoutlivenavigator">
    <w:name w:val="layout_livenavigator"/>
    <w:basedOn w:val="Normal"/>
    <w:rsid w:val="0059790C"/>
    <w:pPr>
      <w:spacing w:after="100" w:afterAutospacing="1" w:line="240" w:lineRule="auto"/>
    </w:pPr>
    <w:rPr>
      <w:rFonts w:ascii="Times New Roman" w:eastAsia="Times New Roman" w:hAnsi="Times New Roman" w:cs="Times New Roman"/>
      <w:sz w:val="24"/>
      <w:szCs w:val="24"/>
    </w:rPr>
  </w:style>
  <w:style w:type="paragraph" w:customStyle="1" w:styleId="layoutlivenavigatorheader">
    <w:name w:val="layout_livenavigatorheader"/>
    <w:basedOn w:val="Normal"/>
    <w:rsid w:val="0059790C"/>
    <w:pPr>
      <w:spacing w:before="100" w:beforeAutospacing="1" w:after="60" w:line="240" w:lineRule="auto"/>
    </w:pPr>
    <w:rPr>
      <w:rFonts w:ascii="Times New Roman" w:eastAsia="Times New Roman" w:hAnsi="Times New Roman" w:cs="Times New Roman"/>
      <w:sz w:val="24"/>
      <w:szCs w:val="24"/>
    </w:rPr>
  </w:style>
  <w:style w:type="paragraph" w:customStyle="1" w:styleId="livenavigatorheader">
    <w:name w:val="livenavigatorheader"/>
    <w:basedOn w:val="Normal"/>
    <w:rsid w:val="0059790C"/>
    <w:pP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layoutfolderheader">
    <w:name w:val="layout_folder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ivenavigatoritem">
    <w:name w:val="layout_livenavigatoritem"/>
    <w:basedOn w:val="Normal"/>
    <w:rsid w:val="0059790C"/>
    <w:pPr>
      <w:spacing w:before="120" w:after="60" w:line="240" w:lineRule="auto"/>
    </w:pPr>
    <w:rPr>
      <w:rFonts w:ascii="Times New Roman" w:eastAsia="Times New Roman" w:hAnsi="Times New Roman" w:cs="Times New Roman"/>
      <w:sz w:val="24"/>
      <w:szCs w:val="24"/>
    </w:rPr>
  </w:style>
  <w:style w:type="paragraph" w:customStyle="1" w:styleId="locateterm">
    <w:name w:val="locateterm"/>
    <w:basedOn w:val="Normal"/>
    <w:rsid w:val="0059790C"/>
    <w:pPr>
      <w:shd w:val="clear" w:color="auto" w:fill="FFCC6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inorlinkscontainer">
    <w:name w:val="minorlinkscontainer"/>
    <w:basedOn w:val="Normal"/>
    <w:rsid w:val="0059790C"/>
    <w:pPr>
      <w:spacing w:before="100" w:beforeAutospacing="1" w:after="150" w:line="240" w:lineRule="auto"/>
    </w:pPr>
    <w:rPr>
      <w:rFonts w:ascii="Times New Roman" w:eastAsia="Times New Roman" w:hAnsi="Times New Roman" w:cs="Times New Roman"/>
      <w:sz w:val="24"/>
      <w:szCs w:val="24"/>
    </w:rPr>
  </w:style>
  <w:style w:type="paragraph" w:customStyle="1" w:styleId="peoplemapminorlinkscontainer">
    <w:name w:val="peoplemapminorlinkscontainer"/>
    <w:basedOn w:val="Normal"/>
    <w:rsid w:val="0059790C"/>
    <w:pPr>
      <w:spacing w:before="100" w:beforeAutospacing="1" w:after="1650" w:line="240" w:lineRule="auto"/>
    </w:pPr>
    <w:rPr>
      <w:rFonts w:ascii="Times New Roman" w:eastAsia="Times New Roman" w:hAnsi="Times New Roman" w:cs="Times New Roman"/>
      <w:sz w:val="24"/>
      <w:szCs w:val="24"/>
    </w:rPr>
  </w:style>
  <w:style w:type="paragraph" w:customStyle="1" w:styleId="peoplemapminorlinkmaxdocs">
    <w:name w:val="peoplemapminorlinkmaxdocs"/>
    <w:basedOn w:val="Normal"/>
    <w:rsid w:val="0059790C"/>
    <w:pPr>
      <w:spacing w:before="75" w:after="75" w:line="240" w:lineRule="auto"/>
      <w:ind w:left="75" w:right="75"/>
    </w:pPr>
    <w:rPr>
      <w:rFonts w:ascii="Times New Roman" w:eastAsia="Times New Roman" w:hAnsi="Times New Roman" w:cs="Times New Roman"/>
      <w:color w:val="FF0000"/>
      <w:sz w:val="17"/>
      <w:szCs w:val="17"/>
    </w:rPr>
  </w:style>
  <w:style w:type="paragraph" w:customStyle="1" w:styleId="layoutpermissibleusemessage">
    <w:name w:val="layout_permissibleusemessag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oplemapminorlinksreport">
    <w:name w:val="peoplemapminorlinksreport"/>
    <w:basedOn w:val="Normal"/>
    <w:rsid w:val="0059790C"/>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tinpeace">
    <w:name w:val="restinpeac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itionallinkscontainer">
    <w:name w:val="additionallinks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itionallinksheading">
    <w:name w:val="additionallinksheading"/>
    <w:basedOn w:val="Normal"/>
    <w:rsid w:val="0059790C"/>
    <w:pP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sliderlistslidersection">
    <w:name w:val="sliderlistslidersection"/>
    <w:basedOn w:val="Normal"/>
    <w:rsid w:val="0059790C"/>
    <w:pPr>
      <w:pBdr>
        <w:top w:val="threeDEngrave" w:sz="6" w:space="2" w:color="808080"/>
        <w:left w:val="threeDEngrave" w:sz="6" w:space="0" w:color="808080"/>
        <w:bottom w:val="threeDEngrave" w:sz="6" w:space="0" w:color="808080"/>
        <w:right w:val="threeDEngrave" w:sz="6" w:space="0" w:color="808080"/>
      </w:pBdr>
      <w:shd w:val="clear" w:color="auto" w:fill="F2E8D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listradiosection">
    <w:name w:val="sliderlistradiosection"/>
    <w:basedOn w:val="Normal"/>
    <w:rsid w:val="0059790C"/>
    <w:pPr>
      <w:spacing w:before="100" w:beforeAutospacing="1" w:after="100" w:afterAutospacing="1" w:line="240" w:lineRule="auto"/>
      <w:ind w:left="-270"/>
    </w:pPr>
    <w:rPr>
      <w:rFonts w:ascii="Times New Roman" w:eastAsia="Times New Roman" w:hAnsi="Times New Roman" w:cs="Times New Roman"/>
      <w:sz w:val="24"/>
      <w:szCs w:val="24"/>
    </w:rPr>
  </w:style>
  <w:style w:type="paragraph" w:customStyle="1" w:styleId="sliderlistclearsection">
    <w:name w:val="sliderlistclears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listhandle">
    <w:name w:val="sliderlisthand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listrail">
    <w:name w:val="sliderlistrai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ationpageheader">
    <w:name w:val="confirmationpageheader"/>
    <w:basedOn w:val="Normal"/>
    <w:rsid w:val="0059790C"/>
    <w:pPr>
      <w:pBdr>
        <w:top w:val="single" w:sz="6" w:space="0" w:color="B0B6C6"/>
        <w:bottom w:val="single" w:sz="6" w:space="0" w:color="B0B6C6"/>
      </w:pBdr>
      <w:shd w:val="clear" w:color="auto" w:fill="D9E1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ationlabelcontainer">
    <w:name w:val="confirmationlabel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ationinputcontainer">
    <w:name w:val="confirmationinputcontainer"/>
    <w:basedOn w:val="Normal"/>
    <w:rsid w:val="0059790C"/>
    <w:pPr>
      <w:spacing w:before="100" w:beforeAutospacing="1" w:after="300" w:line="240" w:lineRule="auto"/>
    </w:pPr>
    <w:rPr>
      <w:rFonts w:ascii="Times New Roman" w:eastAsia="Times New Roman" w:hAnsi="Times New Roman" w:cs="Times New Roman"/>
      <w:sz w:val="24"/>
      <w:szCs w:val="24"/>
    </w:rPr>
  </w:style>
  <w:style w:type="paragraph" w:customStyle="1" w:styleId="confirmationoptions">
    <w:name w:val="confirmationopti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ationoptionsheading">
    <w:name w:val="confirmationoptionsheading"/>
    <w:basedOn w:val="Normal"/>
    <w:rsid w:val="0059790C"/>
    <w:pPr>
      <w:pBdr>
        <w:top w:val="single" w:sz="6" w:space="0" w:color="000000"/>
        <w:bottom w:val="single" w:sz="6" w:space="0" w:color="000000"/>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nfirmationfeaturescontainer">
    <w:name w:val="confirmationfeaturescontainer"/>
    <w:basedOn w:val="Normal"/>
    <w:rsid w:val="0059790C"/>
    <w:pPr>
      <w:spacing w:before="100" w:beforeAutospacing="1" w:after="300" w:line="240" w:lineRule="auto"/>
    </w:pPr>
    <w:rPr>
      <w:rFonts w:ascii="Times New Roman" w:eastAsia="Times New Roman" w:hAnsi="Times New Roman" w:cs="Times New Roman"/>
      <w:sz w:val="24"/>
      <w:szCs w:val="24"/>
    </w:rPr>
  </w:style>
  <w:style w:type="paragraph" w:customStyle="1" w:styleId="peoplemapinputcell">
    <w:name w:val="peoplemapinputcel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oplemapreporttable">
    <w:name w:val="peoplemapreporttable"/>
    <w:basedOn w:val="Normal"/>
    <w:rsid w:val="0059790C"/>
    <w:pPr>
      <w:spacing w:before="100" w:beforeAutospacing="1" w:after="300" w:line="240" w:lineRule="auto"/>
    </w:pPr>
    <w:rPr>
      <w:rFonts w:ascii="Times New Roman" w:eastAsia="Times New Roman" w:hAnsi="Times New Roman" w:cs="Times New Roman"/>
      <w:sz w:val="24"/>
      <w:szCs w:val="24"/>
    </w:rPr>
  </w:style>
  <w:style w:type="paragraph" w:customStyle="1" w:styleId="slidercontainer">
    <w:name w:val="slidercontainer"/>
    <w:basedOn w:val="Normal"/>
    <w:rsid w:val="0059790C"/>
    <w:pPr>
      <w:spacing w:before="100" w:beforeAutospacing="1" w:after="100" w:afterAutospacing="1" w:line="240" w:lineRule="auto"/>
    </w:pPr>
    <w:rPr>
      <w:rFonts w:ascii="Times New Roman" w:eastAsia="Times New Roman" w:hAnsi="Times New Roman" w:cs="Times New Roman"/>
      <w:vanish/>
      <w:sz w:val="20"/>
      <w:szCs w:val="20"/>
    </w:rPr>
  </w:style>
  <w:style w:type="paragraph" w:customStyle="1" w:styleId="peoplemapwizardcontrol">
    <w:name w:val="peoplemapwizardcontro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oplemapakaleft">
    <w:name w:val="peoplemapaka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oplemapakaright">
    <w:name w:val="peoplemapaka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addresslist">
    <w:name w:val="previousaddresslist"/>
    <w:basedOn w:val="Normal"/>
    <w:rsid w:val="0059790C"/>
    <w:pPr>
      <w:spacing w:before="60" w:after="60" w:line="240" w:lineRule="auto"/>
      <w:ind w:left="60" w:right="60"/>
    </w:pPr>
    <w:rPr>
      <w:rFonts w:ascii="Verdana" w:eastAsia="Times New Roman" w:hAnsi="Verdana" w:cs="Times New Roman"/>
      <w:sz w:val="16"/>
      <w:szCs w:val="16"/>
    </w:rPr>
  </w:style>
  <w:style w:type="paragraph" w:customStyle="1" w:styleId="dockettoolsheaderbar">
    <w:name w:val="dockettoolsheaderbar"/>
    <w:basedOn w:val="Normal"/>
    <w:rsid w:val="0059790C"/>
    <w:pPr>
      <w:shd w:val="clear" w:color="auto" w:fill="104E8B"/>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dockettoolslinkslist">
    <w:name w:val="dockettoolslinks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kettoolstitletext">
    <w:name w:val="dockettoolstitletext"/>
    <w:basedOn w:val="Normal"/>
    <w:rsid w:val="0059790C"/>
    <w:pPr>
      <w:spacing w:before="100" w:beforeAutospacing="1" w:after="100" w:afterAutospacing="1" w:line="240" w:lineRule="auto"/>
    </w:pPr>
    <w:rPr>
      <w:rFonts w:ascii="Verdana" w:eastAsia="Times New Roman" w:hAnsi="Verdana" w:cs="Times New Roman"/>
      <w:b/>
      <w:bCs/>
      <w:color w:val="FFFFFF"/>
    </w:rPr>
  </w:style>
  <w:style w:type="paragraph" w:customStyle="1" w:styleId="layoutdockettoolsdirectorybuttons">
    <w:name w:val="layout_dockettoolsdirectorybuttons"/>
    <w:basedOn w:val="Normal"/>
    <w:rsid w:val="0059790C"/>
    <w:pPr>
      <w:spacing w:before="15" w:after="0" w:line="240" w:lineRule="auto"/>
      <w:ind w:left="285"/>
    </w:pPr>
    <w:rPr>
      <w:rFonts w:ascii="Times New Roman" w:eastAsia="Times New Roman" w:hAnsi="Times New Roman" w:cs="Times New Roman"/>
      <w:sz w:val="24"/>
      <w:szCs w:val="24"/>
    </w:rPr>
  </w:style>
  <w:style w:type="paragraph" w:customStyle="1" w:styleId="reportmanagerprogressmargin">
    <w:name w:val="reportmanagerprogressmargin"/>
    <w:basedOn w:val="Normal"/>
    <w:rsid w:val="0059790C"/>
    <w:pPr>
      <w:spacing w:before="450" w:after="450" w:line="240" w:lineRule="auto"/>
      <w:ind w:left="450" w:right="450"/>
    </w:pPr>
    <w:rPr>
      <w:rFonts w:ascii="Times New Roman" w:eastAsia="Times New Roman" w:hAnsi="Times New Roman" w:cs="Times New Roman"/>
      <w:sz w:val="24"/>
      <w:szCs w:val="24"/>
    </w:rPr>
  </w:style>
  <w:style w:type="paragraph" w:customStyle="1" w:styleId="reportmanagerprogresspageheading">
    <w:name w:val="reportmanagerprogresspageheading"/>
    <w:basedOn w:val="Normal"/>
    <w:rsid w:val="0059790C"/>
    <w:pPr>
      <w:pBdr>
        <w:top w:val="single" w:sz="8" w:space="0" w:color="808080"/>
        <w:left w:val="single" w:sz="8" w:space="0" w:color="808080"/>
        <w:bottom w:val="single" w:sz="8" w:space="0" w:color="808080"/>
        <w:right w:val="single" w:sz="8" w:space="0" w:color="808080"/>
      </w:pBdr>
      <w:shd w:val="clear" w:color="auto" w:fill="C6D8EF"/>
      <w:spacing w:before="100" w:beforeAutospacing="1" w:after="100" w:afterAutospacing="1" w:line="240" w:lineRule="auto"/>
    </w:pPr>
    <w:rPr>
      <w:rFonts w:ascii="Verdana" w:eastAsia="Times New Roman" w:hAnsi="Verdana" w:cs="Times New Roman"/>
      <w:b/>
      <w:bCs/>
      <w:color w:val="000000"/>
      <w:sz w:val="29"/>
      <w:szCs w:val="29"/>
    </w:rPr>
  </w:style>
  <w:style w:type="paragraph" w:customStyle="1" w:styleId="reportmanagermargin">
    <w:name w:val="reportmanagermargin"/>
    <w:basedOn w:val="Normal"/>
    <w:rsid w:val="0059790C"/>
    <w:pPr>
      <w:spacing w:before="150" w:after="150" w:line="240" w:lineRule="auto"/>
    </w:pPr>
    <w:rPr>
      <w:rFonts w:ascii="Times New Roman" w:eastAsia="Times New Roman" w:hAnsi="Times New Roman" w:cs="Times New Roman"/>
      <w:sz w:val="24"/>
      <w:szCs w:val="24"/>
    </w:rPr>
  </w:style>
  <w:style w:type="paragraph" w:customStyle="1" w:styleId="reportmanagertopwarninglayout">
    <w:name w:val="reportmanagertopwarning_layout"/>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portmanagersecondtitle">
    <w:name w:val="reportmanagersecondtitle"/>
    <w:basedOn w:val="Normal"/>
    <w:rsid w:val="0059790C"/>
    <w:pPr>
      <w:spacing w:before="480" w:after="240" w:line="240" w:lineRule="auto"/>
    </w:pPr>
    <w:rPr>
      <w:rFonts w:ascii="Verdana" w:eastAsia="Times New Roman" w:hAnsi="Verdana" w:cs="Times New Roman"/>
      <w:b/>
      <w:bCs/>
      <w:sz w:val="17"/>
      <w:szCs w:val="17"/>
    </w:rPr>
  </w:style>
  <w:style w:type="paragraph" w:customStyle="1" w:styleId="reportmanagerwarnings">
    <w:name w:val="reportmanagerwarnings"/>
    <w:basedOn w:val="Normal"/>
    <w:rsid w:val="0059790C"/>
    <w:pPr>
      <w:spacing w:before="100" w:beforeAutospacing="1" w:after="100" w:afterAutospacing="1" w:line="240" w:lineRule="auto"/>
    </w:pPr>
    <w:rPr>
      <w:rFonts w:ascii="Verdana" w:eastAsia="Times New Roman" w:hAnsi="Verdana" w:cs="Times New Roman"/>
      <w:i/>
      <w:iCs/>
      <w:color w:val="000000"/>
      <w:sz w:val="17"/>
      <w:szCs w:val="17"/>
    </w:rPr>
  </w:style>
  <w:style w:type="paragraph" w:customStyle="1" w:styleId="reportmanagergrid">
    <w:name w:val="reportmanagergrid"/>
    <w:basedOn w:val="Normal"/>
    <w:rsid w:val="0059790C"/>
    <w:pPr>
      <w:spacing w:before="100" w:beforeAutospacing="1" w:after="100" w:afterAutospacing="1" w:line="240" w:lineRule="auto"/>
      <w:jc w:val="center"/>
    </w:pPr>
    <w:rPr>
      <w:rFonts w:ascii="Verdana" w:eastAsia="Times New Roman" w:hAnsi="Verdana" w:cs="Times New Roman"/>
      <w:sz w:val="17"/>
      <w:szCs w:val="17"/>
    </w:rPr>
  </w:style>
  <w:style w:type="paragraph" w:customStyle="1" w:styleId="reportmanagerbutton">
    <w:name w:val="reportmanager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portmanagerbuttonmargin">
    <w:name w:val="reportmanagerbuttonmargin"/>
    <w:basedOn w:val="Normal"/>
    <w:rsid w:val="0059790C"/>
    <w:pPr>
      <w:spacing w:before="150" w:after="150" w:line="240" w:lineRule="auto"/>
      <w:ind w:left="150"/>
    </w:pPr>
    <w:rPr>
      <w:rFonts w:ascii="Times New Roman" w:eastAsia="Times New Roman" w:hAnsi="Times New Roman" w:cs="Times New Roman"/>
      <w:sz w:val="24"/>
      <w:szCs w:val="24"/>
    </w:rPr>
  </w:style>
  <w:style w:type="paragraph" w:customStyle="1" w:styleId="reportmanagerspacemargin">
    <w:name w:val="reportmanagerspacemargin"/>
    <w:basedOn w:val="Normal"/>
    <w:rsid w:val="0059790C"/>
    <w:pPr>
      <w:spacing w:before="225" w:after="225" w:line="240" w:lineRule="auto"/>
    </w:pPr>
    <w:rPr>
      <w:rFonts w:ascii="Times New Roman" w:eastAsia="Times New Roman" w:hAnsi="Times New Roman" w:cs="Times New Roman"/>
      <w:sz w:val="24"/>
      <w:szCs w:val="24"/>
    </w:rPr>
  </w:style>
  <w:style w:type="paragraph" w:customStyle="1" w:styleId="reportmanagernavlink">
    <w:name w:val="reportmanagernavlink"/>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portmanagerheadinglabel">
    <w:name w:val="reportmanagerheadinglabel"/>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ankruptcyresult">
    <w:name w:val="bankruptcyresult"/>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centerresult">
    <w:name w:val="expertcenterresult"/>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notebookresult">
    <w:name w:val="casenotebookresult"/>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list">
    <w:name w:val="menu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container">
    <w:name w:val="label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container">
    <w:name w:val="input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d">
    <w:name w:val="required"/>
    <w:basedOn w:val="Normal"/>
    <w:rsid w:val="0059790C"/>
    <w:pPr>
      <w:spacing w:before="100" w:beforeAutospacing="1" w:after="100" w:afterAutospacing="1" w:line="240" w:lineRule="auto"/>
    </w:pPr>
    <w:rPr>
      <w:rFonts w:ascii="Verdana" w:eastAsia="Times New Roman" w:hAnsi="Verdana" w:cs="Times New Roman"/>
      <w:color w:val="FF0000"/>
      <w:sz w:val="14"/>
      <w:szCs w:val="14"/>
    </w:rPr>
  </w:style>
  <w:style w:type="paragraph" w:customStyle="1" w:styleId="peoplefinderwarning">
    <w:name w:val="peoplefinderwarning"/>
    <w:basedOn w:val="Normal"/>
    <w:rsid w:val="0059790C"/>
    <w:pPr>
      <w:pBdr>
        <w:top w:val="single" w:sz="6" w:space="6" w:color="E0D5B2"/>
        <w:left w:val="single" w:sz="6" w:space="4" w:color="E0D5B2"/>
        <w:bottom w:val="single" w:sz="6" w:space="2" w:color="B2B2B2"/>
        <w:right w:val="single" w:sz="6" w:space="2" w:color="B2B2B2"/>
      </w:pBdr>
      <w:shd w:val="clear" w:color="auto" w:fill="F1F1EC"/>
      <w:spacing w:before="225" w:after="375" w:line="240" w:lineRule="auto"/>
      <w:ind w:right="300"/>
    </w:pPr>
    <w:rPr>
      <w:rFonts w:ascii="Verdana" w:eastAsia="Times New Roman" w:hAnsi="Verdana" w:cs="Times New Roman"/>
      <w:b/>
      <w:bCs/>
      <w:sz w:val="17"/>
      <w:szCs w:val="17"/>
    </w:rPr>
  </w:style>
  <w:style w:type="paragraph" w:customStyle="1" w:styleId="messagepage">
    <w:name w:val="messagepag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dprintstandalone">
    <w:name w:val="findprintstandalon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phionparkinglot">
    <w:name w:val="delphionparkinglot"/>
    <w:basedOn w:val="Normal"/>
    <w:rsid w:val="0059790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layoutdelphionparkinglot">
    <w:name w:val="layout_delphionparkinglot"/>
    <w:basedOn w:val="Normal"/>
    <w:rsid w:val="0059790C"/>
    <w:pPr>
      <w:spacing w:before="300" w:after="0" w:line="240" w:lineRule="auto"/>
      <w:ind w:left="300"/>
    </w:pPr>
    <w:rPr>
      <w:rFonts w:ascii="Times New Roman" w:eastAsia="Times New Roman" w:hAnsi="Times New Roman" w:cs="Times New Roman"/>
      <w:sz w:val="24"/>
      <w:szCs w:val="24"/>
    </w:rPr>
  </w:style>
  <w:style w:type="paragraph" w:customStyle="1" w:styleId="layoutdelphionparkinglotmessage">
    <w:name w:val="layout_delphionparkinglotmessage"/>
    <w:basedOn w:val="Normal"/>
    <w:rsid w:val="0059790C"/>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alogcontrolinvisible">
    <w:name w:val="catalogcontrolinvisible"/>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atalogcontrolaccessible">
    <w:name w:val="catalogcontrolaccessib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westlawmessagesad">
    <w:name w:val="mywestlawmessagesad"/>
    <w:basedOn w:val="Normal"/>
    <w:rsid w:val="0059790C"/>
    <w:pPr>
      <w:spacing w:before="100" w:beforeAutospacing="1" w:after="100" w:afterAutospacing="1" w:line="240" w:lineRule="auto"/>
    </w:pPr>
    <w:rPr>
      <w:rFonts w:ascii="Arial" w:eastAsia="Times New Roman" w:hAnsi="Arial" w:cs="Arial"/>
      <w:sz w:val="19"/>
      <w:szCs w:val="19"/>
    </w:rPr>
  </w:style>
  <w:style w:type="paragraph" w:customStyle="1" w:styleId="layoutmywestlawmessagescontainer">
    <w:name w:val="layout_mywestlawmessages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dpatentclaims">
    <w:name w:val="findpatentclaim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omsonscientificform">
    <w:name w:val="thomsonscientificform"/>
    <w:basedOn w:val="Normal"/>
    <w:rsid w:val="0059790C"/>
    <w:pPr>
      <w:spacing w:before="100" w:beforeAutospacing="1" w:after="100" w:afterAutospacing="1" w:line="240" w:lineRule="auto"/>
    </w:pPr>
    <w:rPr>
      <w:rFonts w:ascii="Helvetica" w:eastAsia="Times New Roman" w:hAnsi="Helvetica" w:cs="Helvetica"/>
      <w:sz w:val="24"/>
      <w:szCs w:val="24"/>
    </w:rPr>
  </w:style>
  <w:style w:type="paragraph" w:customStyle="1" w:styleId="twocollist">
    <w:name w:val="twocollist"/>
    <w:basedOn w:val="Normal"/>
    <w:rsid w:val="0059790C"/>
    <w:pPr>
      <w:spacing w:after="0" w:line="240" w:lineRule="auto"/>
    </w:pPr>
    <w:rPr>
      <w:rFonts w:ascii="Times New Roman" w:eastAsia="Times New Roman" w:hAnsi="Times New Roman" w:cs="Times New Roman"/>
      <w:sz w:val="24"/>
      <w:szCs w:val="24"/>
    </w:rPr>
  </w:style>
  <w:style w:type="paragraph" w:customStyle="1" w:styleId="westbatchprocessingwizard">
    <w:name w:val="westbatchprocessingwizar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batchprocessingwizardtemplate">
    <w:name w:val="westbatchprocessingwizardtemplate"/>
    <w:basedOn w:val="Normal"/>
    <w:rsid w:val="0059790C"/>
    <w:pPr>
      <w:spacing w:after="0" w:line="240" w:lineRule="auto"/>
    </w:pPr>
    <w:rPr>
      <w:rFonts w:ascii="Times New Roman" w:eastAsia="Times New Roman" w:hAnsi="Times New Roman" w:cs="Times New Roman"/>
      <w:sz w:val="24"/>
      <w:szCs w:val="24"/>
    </w:rPr>
  </w:style>
  <w:style w:type="paragraph" w:customStyle="1" w:styleId="claimsanalyzerfooter">
    <w:name w:val="claimsanalyzerfooter"/>
    <w:basedOn w:val="Normal"/>
    <w:rsid w:val="0059790C"/>
    <w:pPr>
      <w:spacing w:after="0" w:line="240" w:lineRule="auto"/>
    </w:pPr>
    <w:rPr>
      <w:rFonts w:ascii="Times New Roman" w:eastAsia="Times New Roman" w:hAnsi="Times New Roman" w:cs="Times New Roman"/>
      <w:color w:val="FFFFFF"/>
      <w:sz w:val="24"/>
      <w:szCs w:val="24"/>
    </w:rPr>
  </w:style>
  <w:style w:type="paragraph" w:customStyle="1" w:styleId="claimssection">
    <w:name w:val="claimss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eclaimsanalyzerfooter">
    <w:name w:val="ieclaimsanalyzerfooter"/>
    <w:basedOn w:val="Normal"/>
    <w:rsid w:val="0059790C"/>
    <w:pPr>
      <w:spacing w:after="0" w:line="240" w:lineRule="auto"/>
    </w:pPr>
    <w:rPr>
      <w:rFonts w:ascii="Times New Roman" w:eastAsia="Times New Roman" w:hAnsi="Times New Roman" w:cs="Times New Roman"/>
      <w:color w:val="FFFFFF"/>
      <w:sz w:val="24"/>
      <w:szCs w:val="24"/>
    </w:rPr>
  </w:style>
  <w:style w:type="paragraph" w:customStyle="1" w:styleId="claiminput">
    <w:name w:val="claiminput"/>
    <w:basedOn w:val="Normal"/>
    <w:rsid w:val="0059790C"/>
    <w:pPr>
      <w:spacing w:after="0" w:line="240" w:lineRule="auto"/>
      <w:ind w:right="75"/>
    </w:pPr>
    <w:rPr>
      <w:rFonts w:ascii="Times New Roman" w:eastAsia="Times New Roman" w:hAnsi="Times New Roman" w:cs="Times New Roman"/>
      <w:sz w:val="24"/>
      <w:szCs w:val="24"/>
    </w:rPr>
  </w:style>
  <w:style w:type="paragraph" w:customStyle="1" w:styleId="unsubscribepage">
    <w:name w:val="unsubscribepage"/>
    <w:basedOn w:val="Normal"/>
    <w:rsid w:val="0059790C"/>
    <w:pPr>
      <w:spacing w:after="0" w:line="240" w:lineRule="auto"/>
    </w:pPr>
    <w:rPr>
      <w:rFonts w:ascii="Times New Roman" w:eastAsia="Times New Roman" w:hAnsi="Times New Roman" w:cs="Times New Roman"/>
      <w:sz w:val="24"/>
      <w:szCs w:val="24"/>
    </w:rPr>
  </w:style>
  <w:style w:type="paragraph" w:customStyle="1" w:styleId="layoutprofilerlimitspageleft">
    <w:name w:val="layout_profilerlimitspage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limitspageright">
    <w:name w:val="layout_profilerlimitspage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limitsselections">
    <w:name w:val="layout_profilerlimitsselecti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limitstitle">
    <w:name w:val="layout_profilerlimitstitle"/>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profilerlimitsdropdownlist">
    <w:name w:val="layout_profilerlimitsdropdown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limitsdatebox">
    <w:name w:val="layout_profilerlimitsdate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limitsdatetipsbackground">
    <w:name w:val="layout_profilerlimitsdatetipsbackground"/>
    <w:basedOn w:val="Normal"/>
    <w:rsid w:val="0059790C"/>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profilerlimitsdatetipsbackground">
    <w:name w:val="profilerlimitsdatetipsbackground"/>
    <w:basedOn w:val="Normal"/>
    <w:rsid w:val="0059790C"/>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rofilerlimitsdatebottomleft">
    <w:name w:val="layout_profilerlimitsdatebottom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limitspageleft">
    <w:name w:val="profilerlimitspageleft"/>
    <w:basedOn w:val="Normal"/>
    <w:rsid w:val="0059790C"/>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limitsselectionsdiv">
    <w:name w:val="profilerlimitsselectionsdiv"/>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filerlimitsbuttonsdiv">
    <w:name w:val="profilerlimitsbuttonsdiv"/>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rofilerlimitslinkselected">
    <w:name w:val="profilerlimitslinkselected"/>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tableresultlistheader">
    <w:name w:val="layout_tableresultlistheader"/>
    <w:basedOn w:val="Normal"/>
    <w:rsid w:val="0059790C"/>
    <w:pPr>
      <w:shd w:val="clear" w:color="auto" w:fill="FADC9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listtableheaderitem">
    <w:name w:val="resultlisttableheaderitem"/>
    <w:basedOn w:val="Normal"/>
    <w:rsid w:val="0059790C"/>
    <w:pPr>
      <w:spacing w:before="100" w:beforeAutospacing="1" w:after="100" w:afterAutospacing="1" w:line="240" w:lineRule="auto"/>
    </w:pPr>
    <w:rPr>
      <w:rFonts w:ascii="Verdana" w:eastAsia="Times New Roman" w:hAnsi="Verdana" w:cs="Times New Roman"/>
      <w:b/>
      <w:bCs/>
      <w:sz w:val="19"/>
      <w:szCs w:val="19"/>
    </w:rPr>
  </w:style>
  <w:style w:type="paragraph" w:customStyle="1" w:styleId="searchrequiredexcluded">
    <w:name w:val="searchrequiredexclude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dexcludedcheckcell">
    <w:name w:val="requiredexcludedcheckcel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asesensitive">
    <w:name w:val="searchcasesensitiv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plussearchcontent">
    <w:name w:val="searchplussearchcontent"/>
    <w:basedOn w:val="Normal"/>
    <w:rsid w:val="0059790C"/>
    <w:pPr>
      <w:pBdr>
        <w:left w:val="single" w:sz="6" w:space="8" w:color="999999"/>
        <w:bottom w:val="single" w:sz="6" w:space="8" w:color="999999"/>
        <w:right w:val="single" w:sz="6" w:space="8" w:color="999999"/>
      </w:pBdr>
      <w:shd w:val="clear" w:color="auto" w:fill="EFF0E9"/>
      <w:spacing w:after="0" w:line="240" w:lineRule="auto"/>
    </w:pPr>
    <w:rPr>
      <w:rFonts w:ascii="Times New Roman" w:eastAsia="Times New Roman" w:hAnsi="Times New Roman" w:cs="Times New Roman"/>
      <w:sz w:val="24"/>
      <w:szCs w:val="24"/>
    </w:rPr>
  </w:style>
  <w:style w:type="paragraph" w:customStyle="1" w:styleId="searchplussearchtextalign">
    <w:name w:val="searchplussearchtextalig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plussearchouteralign">
    <w:name w:val="searchplussearchouteralign"/>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earchpluswhatsincluded">
    <w:name w:val="searchpluswhatsincluded"/>
    <w:basedOn w:val="Normal"/>
    <w:rsid w:val="0059790C"/>
    <w:pPr>
      <w:spacing w:before="2" w:after="0" w:line="240" w:lineRule="auto"/>
    </w:pPr>
    <w:rPr>
      <w:rFonts w:ascii="Times New Roman" w:eastAsia="Times New Roman" w:hAnsi="Times New Roman" w:cs="Times New Roman"/>
      <w:sz w:val="24"/>
      <w:szCs w:val="24"/>
    </w:rPr>
  </w:style>
  <w:style w:type="paragraph" w:customStyle="1" w:styleId="searchcourtdocseditlink">
    <w:name w:val="searchcourtdocseditlink"/>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blicrecordsdualcolumn">
    <w:name w:val="publicrecordsdual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footer">
    <w:name w:val="publicrecordsfoot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copyright">
    <w:name w:val="publicrecordscopy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singlecolumn">
    <w:name w:val="publicrecordssingle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singlecolumnbold">
    <w:name w:val="publicrecordssinglecolumnbold"/>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blicrecordssinglecolumnheader">
    <w:name w:val="publicrecordssinglecolumnheader"/>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blicrecordssinglecolumnheadercenter">
    <w:name w:val="publicrecordssinglecolumnheadercenter"/>
    <w:basedOn w:val="Normal"/>
    <w:rsid w:val="005979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ublicrecordssinglecolumnheadercenterwidth">
    <w:name w:val="publicrecordssinglecolumnheadercenterwidth"/>
    <w:basedOn w:val="Normal"/>
    <w:rsid w:val="005979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ubrecworldscopesixcolfirstcol">
    <w:name w:val="pubrecworldscopesixcolfirstcol"/>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recworldscopesixcolothercols">
    <w:name w:val="pubrecworldscopesixcolothercols"/>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recworldscopesixcolothercolsbold">
    <w:name w:val="pubrecworldscopesixcolothercolsbold"/>
    <w:basedOn w:val="Normal"/>
    <w:rsid w:val="005979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pubrecworldscopefourcolallcos">
    <w:name w:val="pubrecworldscopefourcolallcos"/>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recpcifourcols">
    <w:name w:val="pubrecpcifourcol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pcifourcolsbold">
    <w:name w:val="pubrecpcifourcolsbold"/>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brecpcifivecols">
    <w:name w:val="pubrecpcifivecol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pcifivecolsbold">
    <w:name w:val="pubrecpcifivecolsbold"/>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breccoverageitem">
    <w:name w:val="pubreccoverage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coverageitemkeybold">
    <w:name w:val="pubreccoverageitemkeybold"/>
    <w:basedOn w:val="Normal"/>
    <w:rsid w:val="005979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pubreccoverageitemkey">
    <w:name w:val="pubreccoverageitemkey"/>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reccoverageitemvalue">
    <w:name w:val="pubreccoverageitemvalue"/>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earchbypartynamesearchcenter">
    <w:name w:val="searchbypartynamesearchcenter"/>
    <w:basedOn w:val="Normal"/>
    <w:rsid w:val="0059790C"/>
    <w:pPr>
      <w:spacing w:before="100" w:beforeAutospacing="1" w:after="225" w:line="240" w:lineRule="auto"/>
    </w:pPr>
    <w:rPr>
      <w:rFonts w:ascii="Times New Roman" w:eastAsia="Times New Roman" w:hAnsi="Times New Roman" w:cs="Times New Roman"/>
      <w:sz w:val="24"/>
      <w:szCs w:val="24"/>
    </w:rPr>
  </w:style>
  <w:style w:type="paragraph" w:customStyle="1" w:styleId="expertwitnessfilings">
    <w:name w:val="expertwitnessfilings"/>
    <w:basedOn w:val="Normal"/>
    <w:rsid w:val="0059790C"/>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ertwitnessfilingssubtitle">
    <w:name w:val="expertwitnessfilings_subtitle"/>
    <w:basedOn w:val="Normal"/>
    <w:rsid w:val="0059790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expertwitnessfilingstitle">
    <w:name w:val="expertwitnessfilings_title"/>
    <w:basedOn w:val="Normal"/>
    <w:rsid w:val="0059790C"/>
    <w:pP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expertwitnessfilingsgo">
    <w:name w:val="expertwitnessfilings_go"/>
    <w:basedOn w:val="Normal"/>
    <w:rsid w:val="0059790C"/>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peoplemaplabel">
    <w:name w:val="peoplemaplabel"/>
    <w:basedOn w:val="Normal"/>
    <w:rsid w:val="0059790C"/>
    <w:pPr>
      <w:spacing w:before="100" w:beforeAutospacing="1" w:after="100" w:afterAutospacing="1" w:line="240" w:lineRule="auto"/>
    </w:pPr>
    <w:rPr>
      <w:rFonts w:ascii="Times New Roman" w:eastAsia="Times New Roman" w:hAnsi="Times New Roman" w:cs="Times New Roman"/>
      <w:b/>
      <w:bCs/>
    </w:rPr>
  </w:style>
  <w:style w:type="paragraph" w:customStyle="1" w:styleId="doctypeheader">
    <w:name w:val="doctype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isordisplay">
    <w:name w:val="advisordisplay"/>
    <w:basedOn w:val="Normal"/>
    <w:rsid w:val="0059790C"/>
    <w:pPr>
      <w:pBdr>
        <w:top w:val="single" w:sz="6" w:space="0" w:color="AAAAAA"/>
        <w:left w:val="single" w:sz="6" w:space="0" w:color="AAAAAA"/>
        <w:bottom w:val="single" w:sz="6" w:space="0" w:color="AAAAAA"/>
        <w:right w:val="single" w:sz="6" w:space="0" w:color="AAAAA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links">
    <w:name w:val="majorlink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links">
    <w:name w:val="minorlink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linkitem">
    <w:name w:val="minorlink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minorlinksection">
    <w:name w:val="majorminorlinks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rightcontainer">
    <w:name w:val="tabsright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scentercontainer">
    <w:name w:val="layout_tabscenter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srightcontainer">
    <w:name w:val="layout_tabsright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leftcontainer">
    <w:name w:val="tabsleft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leftscrollarrow">
    <w:name w:val="navbarleftscrollar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rightscrollarrow">
    <w:name w:val="navbarrightscrollar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powertopiccitatorlist">
    <w:name w:val="layout_powertopiccitator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tableft">
    <w:name w:val="layout_medlittab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dlittabright">
    <w:name w:val="layout_medlittab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angenavigation">
    <w:name w:val="layout_rangenaviga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abel">
    <w:name w:val="sub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
    <w:name w:val="expandedcont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listitem">
    <w:name w:val="citelist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listitemdescription">
    <w:name w:val="citelistitemdescrip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
    <w:name w:val="layout_citelist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flag">
    <w:name w:val="layout_citelistitemfla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wrap">
    <w:name w:val="layout_citelistitemwra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snippet">
    <w:name w:val="layout_citelistitemsnippe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heading">
    <w:name w:val="categoryhead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tegoryheading">
    <w:name w:val="layout_categoryhead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ualcolumn">
    <w:name w:val="layout_dual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uttongroup">
    <w:name w:val="layout_buttongrou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ion">
    <w:name w:val="sel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breadcrumb">
    <w:name w:val="layout_directorybreadcrumb"/>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scanwebview">
    <w:name w:val="layout_directoryscanwebvie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scantopwebview">
    <w:name w:val="layout_directoryscantopwebvie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control">
    <w:name w:val="layout_directorycontro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scantopview">
    <w:name w:val="layout_directoryscantopvie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builderdirectorybreadcrumb">
    <w:name w:val="layout_tabbuilderdirectorybreadcrumb"/>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builderselectalllink">
    <w:name w:val="layout_tabbuilderselectalllink"/>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canbreadcrumbpanel">
    <w:name w:val="layout_scanbreadcrumbpan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canpanel">
    <w:name w:val="layout_scanpan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gnoffsimplebilling">
    <w:name w:val="layout_signoffsimplebill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alsection">
    <w:name w:val="topicals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persetcheckbox">
    <w:name w:val="supersetcheck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derallist">
    <w:name w:val="federal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list">
    <w:name w:val="state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allist">
    <w:name w:val="topical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checked">
    <w:name w:val="checkboxchecke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notchecked">
    <w:name w:val="checkboxnotchecke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otvisible">
    <w:name w:val="itemnotvisib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
    <w:name w:val="check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bsearchcaption">
    <w:name w:val="twebsearchcap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ablelistitem">
    <w:name w:val="expandablelist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xpandablelistitem">
    <w:name w:val="nonexpandablelist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listitem">
    <w:name w:val="expandedlist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font">
    <w:name w:val="normalfo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el">
    <w:name w:val="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atelabel">
    <w:name w:val="create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label">
    <w:name w:val="topic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eft">
    <w:name w:val="layout_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uttons">
    <w:name w:val="layout_butt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paramsdiv">
    <w:name w:val="editparamsdiv"/>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breadcrumb">
    <w:name w:val="topicbreadcrumb"/>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topic">
    <w:name w:val="juris_topic"/>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oryguidance">
    <w:name w:val="regulatoryguidanc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table">
    <w:name w:val="topictab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text">
    <w:name w:val="helptex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all">
    <w:name w:val="collapseal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xtemplateitemname">
    <w:name w:val="layout_taxtemplateitemnam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xtemplateitemcite">
    <w:name w:val="layout_taxtemplateitemcit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xtemplateitemtextbox">
    <w:name w:val="layout_taxtemplateitemtext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xtemplateitemgobutton">
    <w:name w:val="layout_taxtemplateitemgo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xtemplateitemcite2">
    <w:name w:val="layout_taxtemplateitemcite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eeview">
    <w:name w:val="layout_treevie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box">
    <w:name w:val="information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menu">
    <w:name w:val="layout_directorymenu"/>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table">
    <w:name w:val="layout_directorytab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f">
    <w:name w:val="layout_mf"/>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aentrycolumns2">
    <w:name w:val="layout_dataentrycolumns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aentrycolumn">
    <w:name w:val="layout_dataentry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wocolumnsleftcolumn">
    <w:name w:val="layout_twocolumnsleft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wocolumnsrightcolumn">
    <w:name w:val="layout_twocolumnsright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eenodedisabled">
    <w:name w:val="treenodedisable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heading">
    <w:name w:val="optionshead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type">
    <w:name w:val="searchtyp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help">
    <w:name w:val="searchhel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abled">
    <w:name w:val="disable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tab">
    <w:name w:val="activetab"/>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right">
    <w:name w:val="inactivetab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left">
    <w:name w:val="inactivetab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tabs">
    <w:name w:val="multiviewtab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wrapper">
    <w:name w:val="multiviewwrapp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folder">
    <w:name w:val="addfol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owsemenucontainer">
    <w:name w:val="browsemenu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listwrapper">
    <w:name w:val="citelistwrapp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
    <w:name w:val="fla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
    <w:name w:val="nu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
    <w:name w:val="queryedito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queryeditortooltip">
    <w:name w:val="newqueryeditortoolti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heading">
    <w:name w:val="searchhead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eftheading">
    <w:name w:val="searchlefthead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hide">
    <w:name w:val="showhid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title">
    <w:name w:val="texttit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lawdirectory">
    <w:name w:val="westlawdirector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directory">
    <w:name w:val="cleardirector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ertable">
    <w:name w:val="outertab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
    <w:name w:val="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editsearch">
    <w:name w:val="regioneditsearc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heading">
    <w:name w:val="regionhead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citelist">
    <w:name w:val="categorycite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information">
    <w:name w:val="regioninforma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rangenavigation">
    <w:name w:val="regionrangenaviga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
    <w:name w:val="layout_triple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left">
    <w:name w:val="layout_column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middle">
    <w:name w:val="layout_columnmidd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right">
    <w:name w:val="layout_column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s">
    <w:name w:val="searchresult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ickynoteitem">
    <w:name w:val="stickynote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ext">
    <w:name w:val="notetex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
    <w:name w:val="hov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notelink">
    <w:name w:val="addnotelink"/>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area">
    <w:name w:val="contentarea"/>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ndle">
    <w:name w:val="hand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rols">
    <w:name w:val="control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izehandle">
    <w:name w:val="resizehand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sarea">
    <w:name w:val="statusarea"/>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er">
    <w:name w:val="spac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item">
    <w:name w:val="graphicalcitingreference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itemselected">
    <w:name w:val="graphicalcitingreferenceitemselecte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title">
    <w:name w:val="graphicalcitingreferencetit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titlecanexpand">
    <w:name w:val="graphicalcitingreferencetitlecanexpan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itemexpandarrow">
    <w:name w:val="graphicalcitingreferenceitemexpandar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references">
    <w:name w:val="graphicalcitingreferencereference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rootnode">
    <w:name w:val="graphicalcitingreferencerootnod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progressouter">
    <w:name w:val="updateprogressout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progress">
    <w:name w:val="updateprogres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loatleft">
    <w:name w:val="layout_float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loatright">
    <w:name w:val="layout_float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toplinkscolumn1">
    <w:name w:val="layout_bankcomptoplinkscolum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toplinkscolumn2">
    <w:name w:val="layout_bankcomptoplinkscolum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atenewtab">
    <w:name w:val="createnewtab"/>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nagetabsnavtabs">
    <w:name w:val="managetabsnavtab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ibrarysectionheader">
    <w:name w:val="tablibrarysection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tabselection">
    <w:name w:val="columntabsel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etasdefault">
    <w:name w:val="columnsetasdefaul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editproperties">
    <w:name w:val="columneditpropertie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tabname">
    <w:name w:val="columntabnam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intabset">
    <w:name w:val="columnintabse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containercontrols">
    <w:name w:val="bottomcontainercontrol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eaderrow">
    <w:name w:val="layout_header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bheaderrow">
    <w:name w:val="layout_subheader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ow">
    <w:name w:val="layout_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buttons">
    <w:name w:val="topbutt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buttons">
    <w:name w:val="bottombutt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image">
    <w:name w:val="expandimag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alllist">
    <w:name w:val="viewall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incontentregion">
    <w:name w:val="layout_maincontent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eftsubcontentregion">
    <w:name w:val="layout_leftsubcontent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incontentitem">
    <w:name w:val="layout_maincontent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incontentinput">
    <w:name w:val="layout_maincontentinpu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atable">
    <w:name w:val="datatab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bheader">
    <w:name w:val="layout_sub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lp">
    <w:name w:val="contenthel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itemcontent">
    <w:name w:val="filtersitemcont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
    <w:name w:val="warn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
    <w:name w:val="grou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
    <w:name w:val="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wrapper">
    <w:name w:val="headerwrapp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oicsoftwaredownload">
    <w:name w:val="woicsoftwaredownloa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header">
    <w:name w:val="search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oter">
    <w:name w:val="searchfoot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middle">
    <w:name w:val="searchmidd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pitolwatchlabel">
    <w:name w:val="layout_capitolwatch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itolwatchlabel">
    <w:name w:val="capitolwatch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box">
    <w:name w:val="searchvault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option">
    <w:name w:val="searchvaultop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searchwidth">
    <w:name w:val="simplesearchwidt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searchheading">
    <w:name w:val="simplesearchhead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headingactive">
    <w:name w:val="searchvaultheadingactiv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hidden">
    <w:name w:val="searchvaulthidde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display">
    <w:name w:val="searchvaultdispla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help">
    <w:name w:val="searchvaulthel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elivery">
    <w:name w:val="layout_deliver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ssaging">
    <w:name w:val="layout_messag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ee">
    <w:name w:val="layout_tre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ntentitem">
    <w:name w:val="layout_content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eelinks">
    <w:name w:val="layout_treelink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eelinksright">
    <w:name w:val="layout_treelinks_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eelinksbottom">
    <w:name w:val="layout_treelinksbotto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mplesearch">
    <w:name w:val="layout_simplesearc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vaultheaderrow">
    <w:name w:val="layout_searchvaultheader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implesearchrow">
    <w:name w:val="layout_simplesearch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illsconcord">
    <w:name w:val="layout_billsconcor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vaultrowoptionscenter">
    <w:name w:val="layout_searchvaultrowoptionscent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vaultrowoptions">
    <w:name w:val="layout_searchvaultrowopti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vaultcolumn">
    <w:name w:val="layout_searchvault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vaulthelp">
    <w:name w:val="layout_searchvaulthel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homelabel">
    <w:name w:val="layout_home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ntentpane">
    <w:name w:val="layout_contentpan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bviewspanleft">
    <w:name w:val="layout_webviewspan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bviewspanright">
    <w:name w:val="layout_webviewspan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webviewdiv">
    <w:name w:val="layout_webviewdiv"/>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allocate">
    <w:name w:val="jurisdictionallocat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area">
    <w:name w:val="closearea"/>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area">
    <w:name w:val="buttonarea"/>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ngesheader">
    <w:name w:val="changes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xentity">
    <w:name w:val="maxentit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cell">
    <w:name w:val="inputcel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cell">
    <w:name w:val="headingcel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section">
    <w:name w:val="documents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leftimage">
    <w:name w:val="sliderleftimag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left">
    <w:name w:val="slider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right">
    <w:name w:val="slider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witchviewsection">
    <w:name w:val="switchviews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derline">
    <w:name w:val="underlin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uttons">
    <w:name w:val="navbutt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step">
    <w:name w:val="progressste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ogressdiv">
    <w:name w:val="progressdiv"/>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ionsummary">
    <w:name w:val="validationsummar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gewarning">
    <w:name w:val="chargewarn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message">
    <w:name w:val="topmessag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eddatabases">
    <w:name w:val="blockeddatabase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linkformpanel">
    <w:name w:val="layout_accessrequestlinkformpan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label">
    <w:name w:val="layout_accessrequest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links">
    <w:name w:val="layout_accessrequestlink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onlinereturnwestlawbutton">
    <w:name w:val="layout_accessrequestonlinereturnwestlaw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formpanel">
    <w:name w:val="layout_accessrequestformpan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submitbutton">
    <w:name w:val="layout_accessrequestsubmit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formreturnwestlawbutton">
    <w:name w:val="layout_accessrequestformreturnwestlaw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eroresults">
    <w:name w:val="zeroresult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rtheader">
    <w:name w:val="sort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ownpin">
    <w:name w:val="brownpi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bluepin">
    <w:name w:val="darkbluepi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greenpin">
    <w:name w:val="darkgreenpi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pin">
    <w:name w:val="greenpi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pin">
    <w:name w:val="greypi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bluepin">
    <w:name w:val="lightbluepi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oonpin">
    <w:name w:val="maroonpi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ngepin">
    <w:name w:val="orangepi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kpin">
    <w:name w:val="pinkpi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plepin">
    <w:name w:val="purplepi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pin">
    <w:name w:val="highlightpi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pin">
    <w:name w:val="custompi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edby">
    <w:name w:val="limitedb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titlebox">
    <w:name w:val="columntitle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titlebox">
    <w:name w:val="rowtitle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ernaterow">
    <w:name w:val="alternate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box">
    <w:name w:val="layout_majorrow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section">
    <w:name w:val="layout_majors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inorsection">
    <w:name w:val="layout_minors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columntitlebox">
    <w:name w:val="layout_majorcolumntitle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titlebox">
    <w:name w:val="layout_columntitle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titlebox">
    <w:name w:val="layout_majorrowtitle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owtitlebox">
    <w:name w:val="layout_rowtitle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left">
    <w:name w:val="layout_splitpane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right">
    <w:name w:val="layout_splitpane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container">
    <w:name w:val="layout_splitpane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mpensationandoptionstablecontainer">
    <w:name w:val="layout_compensationandoptionstable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map">
    <w:name w:val="vema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inline">
    <w:name w:val="explocinlin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popup">
    <w:name w:val="explocpopu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addrdiv">
    <w:name w:val="explocaddrdiv"/>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datediv">
    <w:name w:val="explocdatediv"/>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nbrlabel">
    <w:name w:val="explocnbr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addrlabel">
    <w:name w:val="explocaddr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datelabel">
    <w:name w:val="explocdate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section">
    <w:name w:val="messages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
    <w:name w:val="opti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header">
    <w:name w:val="citation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info">
    <w:name w:val="citationinfo"/>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entry">
    <w:name w:val="citationentr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
    <w:name w:val="inpu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header">
    <w:name w:val="options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ionssubheading">
    <w:name w:val="optionssubhead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optionscontainer">
    <w:name w:val="resultoptions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options">
    <w:name w:val="resultopti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iveryoptions">
    <w:name w:val="deliveryopti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iveryselection">
    <w:name w:val="deliverysel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iverydropdown">
    <w:name w:val="deliverydropdow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email">
    <w:name w:val="oneemai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note">
    <w:name w:val="addressnot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container">
    <w:name w:val="button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vieworder">
    <w:name w:val="reviewor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ection">
    <w:name w:val="forms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dnote">
    <w:name w:val="requirednot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infohelp">
    <w:name w:val="documentinfohel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ncols">
    <w:name w:val="spancol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
    <w:name w:val="nex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chheader">
    <w:name w:val="batch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left">
    <w:name w:val="image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chheadertext">
    <w:name w:val="batchheadertex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navigation">
    <w:name w:val="stepnaviga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chbody">
    <w:name w:val="batchbod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limtitle">
    <w:name w:val="prelimtit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indent">
    <w:name w:val="leftind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section">
    <w:name w:val="lefts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ection">
    <w:name w:val="rights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both">
    <w:name w:val="clearbot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tapps">
    <w:name w:val="pctapp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indent">
    <w:name w:val="referencesind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term">
    <w:name w:val="definitionter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description">
    <w:name w:val="definitiondescrip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imsparagraph">
    <w:name w:val="claimsparagrap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subscribecontainer">
    <w:name w:val="unsubscribe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withbottomline">
    <w:name w:val="headerwithbottomlin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spacing">
    <w:name w:val="topspac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data">
    <w:name w:val="querydata"/>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slist">
    <w:name w:val="terms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labels">
    <w:name w:val="sectionlabel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ludedtextbox">
    <w:name w:val="excludedtext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ludednote">
    <w:name w:val="excludednot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textbox">
    <w:name w:val="querytext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sturction">
    <w:name w:val="instur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
    <w:name w:val="quer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content">
    <w:name w:val="maincont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
    <w:name w:val="informa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nstructions">
    <w:name w:val="topinstructi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ed">
    <w:name w:val="bolde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cs">
    <w:name w:val="italic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
    <w:name w:val="toc"/>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column">
    <w:name w:val="right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ondcolumn">
    <w:name w:val="second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button">
    <w:name w:val="search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trictionlink">
    <w:name w:val="restrictionlink"/>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slabel">
    <w:name w:val="terms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es">
    <w:name w:val="checkboxe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therrestrictionsbox">
    <w:name w:val="otherrestrictions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onlyboxes">
    <w:name w:val="readonlyboxe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ckitem">
    <w:name w:val="block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
    <w:name w:val="input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ox">
    <w:name w:val="header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
    <w:name w:val="searchcent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div">
    <w:name w:val="searchcenterdiv"/>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header">
    <w:name w:val="main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text">
    <w:name w:val="centertex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maincolumn">
    <w:name w:val="leftmain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maincolumn">
    <w:name w:val="rightmain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subheaderunderline">
    <w:name w:val="publicrecordssubheaderunderlin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subheaderbold">
    <w:name w:val="publicrecordssubheaderbol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subheader">
    <w:name w:val="publicrecordssub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item">
    <w:name w:val="publicrecords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itemkey">
    <w:name w:val="publicrecordsitemke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itemkeybold">
    <w:name w:val="publicrecordsitemkeybol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itemvalue">
    <w:name w:val="publicrecordsitemvalu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itemvaluebold">
    <w:name w:val="publicrecordsitemvaluebol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all">
    <w:name w:val="clearal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items">
    <w:name w:val="taskitem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item">
    <w:name w:val="task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ssignmentslabelsexpanded">
    <w:name w:val="layout_assignmentslabelsexpande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ssignmentslabelsrestricted">
    <w:name w:val="layout_assignmentslabelsrestricte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signmentstitle">
    <w:name w:val="assignmentstit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list">
    <w:name w:val="taskl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ffercontent">
    <w:name w:val="offercont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content">
    <w:name w:val="warningcont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holder">
    <w:name w:val="buttonhol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ept">
    <w:name w:val="accep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line">
    <w:name w:val="declin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s">
    <w:name w:val="note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ntaskholder">
    <w:name w:val="dontaskhol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item">
    <w:name w:val="last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linkitem">
    <w:name w:val="majorlink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linkitemnobottomborder">
    <w:name w:val="majorlinkitemnobottombor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minorlinksectionitem">
    <w:name w:val="majorminorlinksection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minorlinksectionitemlightblue">
    <w:name w:val="majorminorlinksectionitemlightblu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
    <w:name w:val="link"/>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title">
    <w:name w:val="layout_searchcentertit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rightlinks">
    <w:name w:val="layout_searchcenterrightlink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
    <w:name w:val="queryeditortab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
    <w:name w:val="tab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
    <w:name w:val="navbartabsnarrowsearc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
    <w:name w:val="noofdatabase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region">
    <w:name w:val="jurisdiction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ddlerightplaceholder">
    <w:name w:val="middlerightplacehol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ustomlink">
    <w:name w:val="searchcustomlink"/>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
    <w:name w:val="mastertab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
    <w:name w:val="validate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narrowsearch">
    <w:name w:val="validatelabelnarrowsearc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textboxnarrowsearch">
    <w:name w:val="querytextboxnarrowsearc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entsearches">
    <w:name w:val="recentsearche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entsearchesnarrowsearch">
    <w:name w:val="recentsearchesnarrowsearc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inkbutton">
    <w:name w:val="searchlink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rrowsearchlinkbutton">
    <w:name w:val="narrowsearchlink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buttons">
    <w:name w:val="linkbutt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esaurusbutton">
    <w:name w:val="thesaurus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
    <w:name w:val="termfrequency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
    <w:name w:val="casesensitive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
    <w:name w:val="limitallnews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
    <w:name w:val="limitwordcount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
    <w:name w:val="osrversiondat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
    <w:name w:val="daterestricti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topspace">
    <w:name w:val="checkboxtopspac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restrictions">
    <w:name w:val="fieldrestricti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div">
    <w:name w:val="requireexcludetermsdiv"/>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oxtop">
    <w:name w:val="headerboxto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spacing">
    <w:name w:val="connectorsexpandersspac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validatelabel">
    <w:name w:val="floatvalidate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
    <w:name w:val="requireexcludeterm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state">
    <w:name w:val="jurisdictionstat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edit">
    <w:name w:val="jurisdictionedi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onnectorsexpanders">
    <w:name w:val="showconnectorsexpander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help">
    <w:name w:val="connectorsexpandershelp"/>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searchbox">
    <w:name w:val="editsearchbox"/>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navigation">
    <w:name w:val="rangenaviga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listnavigationtext">
    <w:name w:val="citelistnavigationtex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nagetabswrapper">
    <w:name w:val="managetabswrapp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
    <w:name w:val="layout_valu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actionhistorylabel">
    <w:name w:val="transactionhistory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partieslabel">
    <w:name w:val="relatedparties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actionhistoryvalue">
    <w:name w:val="transactionhistoryvalu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ies">
    <w:name w:val="categorie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section">
    <w:name w:val="closes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link">
    <w:name w:val="expandlink"/>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anation">
    <w:name w:val="explana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sexplanationsection">
    <w:name w:val="limitsexplanations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ars">
    <w:name w:val="headerbar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information">
    <w:name w:val="contentinforma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laimer">
    <w:name w:val="disclaim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infocolumn">
    <w:name w:val="searchinfo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break">
    <w:name w:val="linebreak"/>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yphen">
    <w:name w:val="hyphe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lpimage">
    <w:name w:val="helpimag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selection">
    <w:name w:val="pusel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persist">
    <w:name w:val="pupersi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gationmessage">
    <w:name w:val="navigationmessag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message">
    <w:name w:val="headingmessag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estaccess">
    <w:name w:val="requestacces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view">
    <w:name w:val="personselectionvie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ofbirth">
    <w:name w:val="dateofbirth"/>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ge">
    <w:name w:val="ag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firstheader">
    <w:name w:val="personselectionfirst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header">
    <w:name w:val="personselection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lastheader">
    <w:name w:val="personselectionlast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column">
    <w:name w:val="name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column">
    <w:name w:val="address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ycolumn">
    <w:name w:val="city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ecolumn">
    <w:name w:val="state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sncolumn">
    <w:name w:val="ssn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obcolumn">
    <w:name w:val="yob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admapitlink">
    <w:name w:val="deadmapitlink"/>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ultinformation">
    <w:name w:val="resultinforma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xresultswarning">
    <w:name w:val="maxresultswarn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area">
    <w:name w:val="pinarea"/>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info">
    <w:name w:val="personinfo"/>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listarea">
    <w:name w:val="personlistarea"/>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error">
    <w:name w:val="maperro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columntitleboxdivider">
    <w:name w:val="layout_majorcolumntitleboxdivi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span">
    <w:name w:val="imagespa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ninactive">
    <w:name w:val="signoninactiv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inactive">
    <w:name w:val="stepinactiv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active">
    <w:name w:val="stepactiv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erinactive">
    <w:name w:val="spacerinactiv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eractiveinactive">
    <w:name w:val="spaceractiveinactiv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acerinactiveactive">
    <w:name w:val="spacerinactiveactiv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1disclaimer">
    <w:name w:val="step1disclaim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1error">
    <w:name w:val="step1erro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2searchoptionheader">
    <w:name w:val="step2searchoption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2error">
    <w:name w:val="step2erro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dataformat">
    <w:name w:val="step3dataforma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datadelimiter">
    <w:name w:val="step3datadelimit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fileinput">
    <w:name w:val="step3fileinpu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emailinput">
    <w:name w:val="step3emailinpu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error">
    <w:name w:val="step3erro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informationalsmall">
    <w:name w:val="step3informationalsmal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informationallarge">
    <w:name w:val="step3informationallarg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informationallargeleft">
    <w:name w:val="step3informationallarge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disclaimertext">
    <w:name w:val="step3disclaimertex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4error">
    <w:name w:val="step4erro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4li">
    <w:name w:val="step4li"/>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4firstrow">
    <w:name w:val="step4first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ationdataprompt">
    <w:name w:val="confirmationdatapromp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firmationdata">
    <w:name w:val="confirmationdata"/>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mitbutton">
    <w:name w:val="submitbutt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left">
    <w:name w:val="sectionlef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right">
    <w:name w:val="section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eftcolumn">
    <w:name w:val="layout_left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entercolumn">
    <w:name w:val="layout_center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ightcolumn">
    <w:name w:val="layout_rightcolum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lectionarea">
    <w:name w:val="layout_selectionarea"/>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hiftedpaneselection">
    <w:name w:val="layout_shiftedpaneselec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uttonpane">
    <w:name w:val="layout_buttonpan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sksummary">
    <w:name w:val="layout_tasksummar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calendar">
    <w:name w:val="taskcalenda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nexpandablecategory">
    <w:name w:val="nonexpandablecategor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ablelistitemlink">
    <w:name w:val="expandablelistitemlink"/>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
    <w:name w:val="mastertablebor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
    <w:name w:val="searchlocatecapt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right">
    <w:name w:val="topr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restrictor">
    <w:name w:val="fieldrestricto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restrictornarrowblock">
    <w:name w:val="fieldrestrictornarrowblock"/>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
    <w:name w:val="concordtemplat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options">
    <w:name w:val="advancedoption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listindent">
    <w:name w:val="connectorsexpanderslistinden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expanderhlinebreak">
    <w:name w:val="connectorexpanderhlinebreak"/>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
    <w:name w:val="expande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d">
    <w:name w:val="collapsed"/>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address">
    <w:name w:val="previousaddress"/>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finderregion">
    <w:name w:val="addressfinder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contentsearchregion">
    <w:name w:val="publicrecordscontentsearch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multisearchregion">
    <w:name w:val="publicrecordsmultisearchregion"/>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hostinputlabel">
    <w:name w:val="ghostinput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er">
    <w:name w:val="content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selector">
    <w:name w:val="groupselecto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subheader">
    <w:name w:val="pubrecsubhead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item">
    <w:name w:val="pubrecitem"/>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
    <w:name w:val="masterheigh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
    <w:name w:val="masterheightnar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label">
    <w:name w:val="datelabe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trictionslabelwide">
    <w:name w:val="restrictionslabelwid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trictionslabelnarrow">
    <w:name w:val="restrictionslabelnarrow"/>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esspacing">
    <w:name w:val="checkboxesspac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itemkey">
    <w:name w:val="pubrecitemkey"/>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itemvalue">
    <w:name w:val="pubrecitemvalu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ercontainer">
    <w:name w:val="outer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container">
    <w:name w:val="innercontaine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bar">
    <w:name w:val="buttonbar"/>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input">
    <w:name w:val="forminpu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inputlast">
    <w:name w:val="forminputlast"/>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
    <w:name w:val="subhead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2">
    <w:name w:val="subheading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3">
    <w:name w:val="subheading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essible">
    <w:name w:val="accessibl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olderingfoldername">
    <w:name w:val="layout_folderingfoldername"/>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venavigatorboxheader">
    <w:name w:val="livenavigatorboxheader"/>
    <w:basedOn w:val="Normal"/>
    <w:rsid w:val="0059790C"/>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sidebarcell">
    <w:name w:val="sidebarcell"/>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ightpadding">
    <w:name w:val="heightpadding"/>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nlinkingicons">
    <w:name w:val="nonlinkingicons"/>
    <w:basedOn w:val="DefaultParagraphFont"/>
    <w:rsid w:val="0059790C"/>
    <w:rPr>
      <w:rFonts w:ascii="Verdana" w:hAnsi="Verdana" w:hint="default"/>
    </w:rPr>
  </w:style>
  <w:style w:type="character" w:customStyle="1" w:styleId="leadertext">
    <w:name w:val="leadertext"/>
    <w:basedOn w:val="DefaultParagraphFont"/>
    <w:rsid w:val="0059790C"/>
    <w:rPr>
      <w:shd w:val="clear" w:color="auto" w:fill="FFFFFF"/>
    </w:rPr>
  </w:style>
  <w:style w:type="character" w:customStyle="1" w:styleId="leadertextright">
    <w:name w:val="leadertextright"/>
    <w:basedOn w:val="DefaultParagraphFont"/>
    <w:rsid w:val="0059790C"/>
    <w:rPr>
      <w:shd w:val="clear" w:color="auto" w:fill="FFFFFF"/>
    </w:rPr>
  </w:style>
  <w:style w:type="character" w:customStyle="1" w:styleId="documentbody1">
    <w:name w:val="documentbody1"/>
    <w:basedOn w:val="DefaultParagraphFont"/>
    <w:rsid w:val="0059790C"/>
    <w:rPr>
      <w:rFonts w:ascii="Verdana" w:hAnsi="Verdana" w:hint="default"/>
      <w:sz w:val="19"/>
      <w:szCs w:val="19"/>
    </w:rPr>
  </w:style>
  <w:style w:type="character" w:customStyle="1" w:styleId="folderingheadertext">
    <w:name w:val="folderingheadertext"/>
    <w:basedOn w:val="DefaultParagraphFont"/>
    <w:rsid w:val="0059790C"/>
  </w:style>
  <w:style w:type="character" w:customStyle="1" w:styleId="navbarlinksmall1">
    <w:name w:val="navbarlinksmall1"/>
    <w:basedOn w:val="DefaultParagraphFont"/>
    <w:rsid w:val="0059790C"/>
    <w:rPr>
      <w:rFonts w:ascii="Arial" w:hAnsi="Arial" w:cs="Arial" w:hint="default"/>
      <w:color w:val="FFFFFF"/>
      <w:sz w:val="14"/>
      <w:szCs w:val="14"/>
    </w:rPr>
  </w:style>
  <w:style w:type="paragraph" w:customStyle="1" w:styleId="majorlinks1">
    <w:name w:val="majorlinks1"/>
    <w:basedOn w:val="Normal"/>
    <w:rsid w:val="0059790C"/>
    <w:pPr>
      <w:spacing w:after="0" w:line="240" w:lineRule="auto"/>
    </w:pPr>
    <w:rPr>
      <w:rFonts w:ascii="Times New Roman" w:eastAsia="Times New Roman" w:hAnsi="Times New Roman" w:cs="Times New Roman"/>
      <w:sz w:val="24"/>
      <w:szCs w:val="24"/>
    </w:rPr>
  </w:style>
  <w:style w:type="paragraph" w:customStyle="1" w:styleId="majorlinkitem1">
    <w:name w:val="majorlinkitem1"/>
    <w:basedOn w:val="Normal"/>
    <w:rsid w:val="0059790C"/>
    <w:pPr>
      <w:pBdr>
        <w:bottom w:val="single" w:sz="6" w:space="8" w:color="ACA899"/>
      </w:pBdr>
      <w:spacing w:before="100" w:beforeAutospacing="1" w:after="75" w:line="240" w:lineRule="atLeast"/>
    </w:pPr>
    <w:rPr>
      <w:rFonts w:ascii="Times New Roman" w:eastAsia="Times New Roman" w:hAnsi="Times New Roman" w:cs="Times New Roman"/>
      <w:sz w:val="24"/>
      <w:szCs w:val="24"/>
    </w:rPr>
  </w:style>
  <w:style w:type="paragraph" w:customStyle="1" w:styleId="majorlinkitemnobottomborder1">
    <w:name w:val="majorlinkitemnobottomborder1"/>
    <w:basedOn w:val="Normal"/>
    <w:rsid w:val="0059790C"/>
    <w:pPr>
      <w:spacing w:before="100" w:beforeAutospacing="1" w:after="75" w:line="240" w:lineRule="atLeast"/>
    </w:pPr>
    <w:rPr>
      <w:rFonts w:ascii="Times New Roman" w:eastAsia="Times New Roman" w:hAnsi="Times New Roman" w:cs="Times New Roman"/>
      <w:sz w:val="24"/>
      <w:szCs w:val="24"/>
    </w:rPr>
  </w:style>
  <w:style w:type="paragraph" w:customStyle="1" w:styleId="minorlinks1">
    <w:name w:val="minorlinks1"/>
    <w:basedOn w:val="Normal"/>
    <w:rsid w:val="0059790C"/>
    <w:pPr>
      <w:spacing w:after="0" w:line="240" w:lineRule="auto"/>
    </w:pPr>
    <w:rPr>
      <w:rFonts w:ascii="Times New Roman" w:eastAsia="Times New Roman" w:hAnsi="Times New Roman" w:cs="Times New Roman"/>
      <w:sz w:val="24"/>
      <w:szCs w:val="24"/>
    </w:rPr>
  </w:style>
  <w:style w:type="paragraph" w:customStyle="1" w:styleId="minorlinkitem1">
    <w:name w:val="minorlinkitem1"/>
    <w:basedOn w:val="Normal"/>
    <w:rsid w:val="0059790C"/>
    <w:pPr>
      <w:spacing w:after="0" w:line="288" w:lineRule="atLeast"/>
    </w:pPr>
    <w:rPr>
      <w:rFonts w:ascii="Times New Roman" w:eastAsia="Times New Roman" w:hAnsi="Times New Roman" w:cs="Times New Roman"/>
      <w:sz w:val="24"/>
      <w:szCs w:val="24"/>
    </w:rPr>
  </w:style>
  <w:style w:type="paragraph" w:customStyle="1" w:styleId="majorminorlinksection1">
    <w:name w:val="majorminorlinksection1"/>
    <w:basedOn w:val="Normal"/>
    <w:rsid w:val="0059790C"/>
    <w:pPr>
      <w:spacing w:after="0" w:line="240" w:lineRule="auto"/>
    </w:pPr>
    <w:rPr>
      <w:rFonts w:ascii="Times New Roman" w:eastAsia="Times New Roman" w:hAnsi="Times New Roman" w:cs="Times New Roman"/>
      <w:sz w:val="24"/>
      <w:szCs w:val="24"/>
    </w:rPr>
  </w:style>
  <w:style w:type="paragraph" w:customStyle="1" w:styleId="majorminorlinksectionitem1">
    <w:name w:val="majorminorlinksectionitem1"/>
    <w:basedOn w:val="Normal"/>
    <w:rsid w:val="0059790C"/>
    <w:pPr>
      <w:pBdr>
        <w:bottom w:val="single" w:sz="6" w:space="0" w:color="ACA899"/>
      </w:pBdr>
      <w:spacing w:before="60" w:after="60" w:line="240" w:lineRule="auto"/>
      <w:ind w:left="60" w:right="60"/>
    </w:pPr>
    <w:rPr>
      <w:rFonts w:ascii="Times New Roman" w:eastAsia="Times New Roman" w:hAnsi="Times New Roman" w:cs="Times New Roman"/>
      <w:sz w:val="24"/>
      <w:szCs w:val="24"/>
    </w:rPr>
  </w:style>
  <w:style w:type="paragraph" w:customStyle="1" w:styleId="majorminorlinksectionitemlightblue1">
    <w:name w:val="majorminorlinksectionitemlightblue1"/>
    <w:basedOn w:val="Normal"/>
    <w:rsid w:val="0059790C"/>
    <w:pPr>
      <w:pBdr>
        <w:bottom w:val="single" w:sz="6" w:space="0" w:color="ACA899"/>
      </w:pBdr>
      <w:shd w:val="clear" w:color="auto" w:fill="D6DFF7"/>
      <w:spacing w:before="60" w:after="60" w:line="240" w:lineRule="auto"/>
      <w:ind w:left="60" w:right="60"/>
    </w:pPr>
    <w:rPr>
      <w:rFonts w:ascii="Times New Roman" w:eastAsia="Times New Roman" w:hAnsi="Times New Roman" w:cs="Times New Roman"/>
      <w:sz w:val="24"/>
      <w:szCs w:val="24"/>
    </w:rPr>
  </w:style>
  <w:style w:type="paragraph" w:customStyle="1" w:styleId="featurenavigation1">
    <w:name w:val="featurenavigation1"/>
    <w:basedOn w:val="Normal"/>
    <w:rsid w:val="0059790C"/>
    <w:pPr>
      <w:spacing w:after="0" w:line="240" w:lineRule="auto"/>
    </w:pPr>
    <w:rPr>
      <w:rFonts w:ascii="Verdana" w:eastAsia="Times New Roman" w:hAnsi="Verdana" w:cs="Times New Roman"/>
      <w:color w:val="FFFFFF"/>
      <w:sz w:val="17"/>
      <w:szCs w:val="17"/>
    </w:rPr>
  </w:style>
  <w:style w:type="paragraph" w:customStyle="1" w:styleId="citeastext1">
    <w:name w:val="citeastext1"/>
    <w:basedOn w:val="Normal"/>
    <w:rsid w:val="0059790C"/>
    <w:pPr>
      <w:shd w:val="clear" w:color="auto" w:fill="FFFFFF"/>
      <w:spacing w:before="100" w:beforeAutospacing="1" w:after="100" w:afterAutospacing="1" w:line="240" w:lineRule="auto"/>
    </w:pPr>
    <w:rPr>
      <w:rFonts w:ascii="Verdana" w:eastAsia="Times New Roman" w:hAnsi="Verdana" w:cs="Times New Roman"/>
      <w:color w:val="777777"/>
    </w:rPr>
  </w:style>
  <w:style w:type="paragraph" w:customStyle="1" w:styleId="tabsrightcontainer1">
    <w:name w:val="tabsrightcontainer1"/>
    <w:basedOn w:val="Normal"/>
    <w:rsid w:val="0059790C"/>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navbarlinksmall2">
    <w:name w:val="navbarlinksmall2"/>
    <w:basedOn w:val="Normal"/>
    <w:rsid w:val="0059790C"/>
    <w:pPr>
      <w:spacing w:before="100" w:beforeAutospacing="1" w:after="100" w:afterAutospacing="1" w:line="315" w:lineRule="atLeast"/>
      <w:textAlignment w:val="center"/>
    </w:pPr>
    <w:rPr>
      <w:rFonts w:ascii="Arial" w:eastAsia="Times New Roman" w:hAnsi="Arial" w:cs="Arial"/>
      <w:color w:val="FFFFFF"/>
      <w:sz w:val="17"/>
      <w:szCs w:val="17"/>
    </w:rPr>
  </w:style>
  <w:style w:type="paragraph" w:customStyle="1" w:styleId="layouttabscentercontainer1">
    <w:name w:val="layout_tabscentercontainer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srightcontainer1">
    <w:name w:val="layout_tabsrightcontainer1"/>
    <w:basedOn w:val="Normal"/>
    <w:rsid w:val="0059790C"/>
    <w:pPr>
      <w:spacing w:after="0" w:line="240" w:lineRule="auto"/>
    </w:pPr>
    <w:rPr>
      <w:rFonts w:ascii="Times New Roman" w:eastAsia="Times New Roman" w:hAnsi="Times New Roman" w:cs="Times New Roman"/>
      <w:sz w:val="24"/>
      <w:szCs w:val="24"/>
    </w:rPr>
  </w:style>
  <w:style w:type="paragraph" w:customStyle="1" w:styleId="tabsleftcontainer1">
    <w:name w:val="tabsleftcontainer1"/>
    <w:basedOn w:val="Normal"/>
    <w:rsid w:val="0059790C"/>
    <w:pPr>
      <w:spacing w:after="0" w:line="240" w:lineRule="auto"/>
    </w:pPr>
    <w:rPr>
      <w:rFonts w:ascii="Times New Roman" w:eastAsia="Times New Roman" w:hAnsi="Times New Roman" w:cs="Times New Roman"/>
      <w:sz w:val="24"/>
      <w:szCs w:val="24"/>
    </w:rPr>
  </w:style>
  <w:style w:type="paragraph" w:customStyle="1" w:styleId="navbarleftscrollarrow1">
    <w:name w:val="navbarleftscrollarrow1"/>
    <w:basedOn w:val="Normal"/>
    <w:rsid w:val="0059790C"/>
    <w:pPr>
      <w:spacing w:before="30" w:after="0" w:line="240" w:lineRule="auto"/>
      <w:ind w:left="75" w:right="75"/>
    </w:pPr>
    <w:rPr>
      <w:rFonts w:ascii="Times New Roman" w:eastAsia="Times New Roman" w:hAnsi="Times New Roman" w:cs="Times New Roman"/>
      <w:sz w:val="24"/>
      <w:szCs w:val="24"/>
    </w:rPr>
  </w:style>
  <w:style w:type="paragraph" w:customStyle="1" w:styleId="tabsrightcontainer2">
    <w:name w:val="tabsrightcontainer2"/>
    <w:basedOn w:val="Normal"/>
    <w:rsid w:val="0059790C"/>
    <w:pPr>
      <w:spacing w:after="0" w:line="240" w:lineRule="auto"/>
      <w:jc w:val="right"/>
    </w:pPr>
    <w:rPr>
      <w:rFonts w:ascii="Times New Roman" w:eastAsia="Times New Roman" w:hAnsi="Times New Roman" w:cs="Times New Roman"/>
      <w:sz w:val="24"/>
      <w:szCs w:val="24"/>
    </w:rPr>
  </w:style>
  <w:style w:type="paragraph" w:customStyle="1" w:styleId="navbarrightscrollarrow1">
    <w:name w:val="navbarrightscrollarrow1"/>
    <w:basedOn w:val="Normal"/>
    <w:rsid w:val="0059790C"/>
    <w:pPr>
      <w:spacing w:before="90" w:after="0" w:line="240" w:lineRule="auto"/>
      <w:ind w:left="90" w:right="195"/>
    </w:pPr>
    <w:rPr>
      <w:rFonts w:ascii="Times New Roman" w:eastAsia="Times New Roman" w:hAnsi="Times New Roman" w:cs="Times New Roman"/>
      <w:sz w:val="24"/>
      <w:szCs w:val="24"/>
    </w:rPr>
  </w:style>
  <w:style w:type="character" w:customStyle="1" w:styleId="navbarlinksmall3">
    <w:name w:val="navbarlinksmall3"/>
    <w:basedOn w:val="DefaultParagraphFont"/>
    <w:rsid w:val="0059790C"/>
    <w:rPr>
      <w:rFonts w:ascii="Arial" w:hAnsi="Arial" w:cs="Arial" w:hint="default"/>
      <w:strike w:val="0"/>
      <w:dstrike w:val="0"/>
      <w:color w:val="AAAAAA"/>
      <w:sz w:val="17"/>
      <w:szCs w:val="17"/>
      <w:u w:val="none"/>
      <w:effect w:val="none"/>
    </w:rPr>
  </w:style>
  <w:style w:type="paragraph" w:customStyle="1" w:styleId="featurenavigation2">
    <w:name w:val="featurenavigation2"/>
    <w:basedOn w:val="Normal"/>
    <w:rsid w:val="0059790C"/>
    <w:pPr>
      <w:spacing w:before="100" w:beforeAutospacing="1" w:after="100" w:afterAutospacing="1" w:line="240" w:lineRule="auto"/>
    </w:pPr>
    <w:rPr>
      <w:rFonts w:ascii="Verdana" w:eastAsia="Times New Roman" w:hAnsi="Verdana" w:cs="Times New Roman"/>
      <w:b/>
      <w:bCs/>
      <w:color w:val="3877D6"/>
      <w:sz w:val="17"/>
      <w:szCs w:val="17"/>
    </w:rPr>
  </w:style>
  <w:style w:type="paragraph" w:customStyle="1" w:styleId="layoutpowertopiccitatorlist1">
    <w:name w:val="layout_powertopiccitatorlist1"/>
    <w:basedOn w:val="Normal"/>
    <w:rsid w:val="0059790C"/>
    <w:pPr>
      <w:spacing w:after="0" w:line="240" w:lineRule="auto"/>
    </w:pPr>
    <w:rPr>
      <w:rFonts w:ascii="Times New Roman" w:eastAsia="Times New Roman" w:hAnsi="Times New Roman" w:cs="Times New Roman"/>
      <w:sz w:val="24"/>
      <w:szCs w:val="24"/>
    </w:rPr>
  </w:style>
  <w:style w:type="paragraph" w:customStyle="1" w:styleId="tabsrightcontainer3">
    <w:name w:val="tabsrightcontainer3"/>
    <w:basedOn w:val="Normal"/>
    <w:rsid w:val="0059790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medlittableft1">
    <w:name w:val="layout_medlittableft1"/>
    <w:basedOn w:val="Normal"/>
    <w:rsid w:val="0059790C"/>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medlittabright1">
    <w:name w:val="layout_medlittabright1"/>
    <w:basedOn w:val="Normal"/>
    <w:rsid w:val="0059790C"/>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rangenavigation1">
    <w:name w:val="layout_rangenavigatio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1">
    <w:name w:val="expandedcontent1"/>
    <w:basedOn w:val="Normal"/>
    <w:rsid w:val="0059790C"/>
    <w:pPr>
      <w:spacing w:before="120" w:line="240" w:lineRule="auto"/>
      <w:ind w:left="120" w:right="120"/>
    </w:pPr>
    <w:rPr>
      <w:rFonts w:ascii="Times New Roman" w:eastAsia="Times New Roman" w:hAnsi="Times New Roman" w:cs="Times New Roman"/>
      <w:vanish/>
      <w:sz w:val="24"/>
      <w:szCs w:val="24"/>
    </w:rPr>
  </w:style>
  <w:style w:type="paragraph" w:customStyle="1" w:styleId="sublabel1">
    <w:name w:val="sublabel1"/>
    <w:basedOn w:val="Normal"/>
    <w:rsid w:val="0059790C"/>
    <w:pPr>
      <w:spacing w:before="45" w:after="45" w:line="240" w:lineRule="auto"/>
    </w:pPr>
    <w:rPr>
      <w:rFonts w:ascii="Times New Roman" w:eastAsia="Times New Roman" w:hAnsi="Times New Roman" w:cs="Times New Roman"/>
      <w:sz w:val="20"/>
      <w:szCs w:val="20"/>
    </w:rPr>
  </w:style>
  <w:style w:type="character" w:customStyle="1" w:styleId="documentbody2">
    <w:name w:val="documentbody2"/>
    <w:basedOn w:val="DefaultParagraphFont"/>
    <w:rsid w:val="0059790C"/>
    <w:rPr>
      <w:rFonts w:ascii="Verdana" w:hAnsi="Verdana" w:hint="default"/>
      <w:sz w:val="19"/>
      <w:szCs w:val="19"/>
    </w:rPr>
  </w:style>
  <w:style w:type="paragraph" w:customStyle="1" w:styleId="majorheaderboxcontent1">
    <w:name w:val="majorheaderboxcontent1"/>
    <w:basedOn w:val="Normal"/>
    <w:rsid w:val="0059790C"/>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1">
    <w:name w:val="majorheaderbox1"/>
    <w:basedOn w:val="Normal"/>
    <w:rsid w:val="0059790C"/>
    <w:pPr>
      <w:pBdr>
        <w:top w:val="single" w:sz="6" w:space="0" w:color="899CC0"/>
        <w:bottom w:val="single" w:sz="6" w:space="0" w:color="899CC0"/>
      </w:pBdr>
      <w:spacing w:before="100" w:beforeAutospacing="1" w:line="240" w:lineRule="auto"/>
    </w:pPr>
    <w:rPr>
      <w:rFonts w:ascii="Times New Roman" w:eastAsia="Times New Roman" w:hAnsi="Times New Roman" w:cs="Times New Roman"/>
      <w:sz w:val="24"/>
      <w:szCs w:val="24"/>
    </w:rPr>
  </w:style>
  <w:style w:type="paragraph" w:customStyle="1" w:styleId="helplink1">
    <w:name w:val="helplink1"/>
    <w:basedOn w:val="Normal"/>
    <w:rsid w:val="0059790C"/>
    <w:pPr>
      <w:spacing w:before="100" w:beforeAutospacing="1" w:after="100" w:afterAutospacing="1" w:line="240" w:lineRule="auto"/>
      <w:ind w:right="75"/>
    </w:pPr>
    <w:rPr>
      <w:rFonts w:ascii="Verdana" w:eastAsia="Times New Roman" w:hAnsi="Verdana" w:cs="Times New Roman"/>
      <w:sz w:val="17"/>
      <w:szCs w:val="17"/>
    </w:rPr>
  </w:style>
  <w:style w:type="paragraph" w:customStyle="1" w:styleId="expandedcontent2">
    <w:name w:val="expandedcontent2"/>
    <w:basedOn w:val="Normal"/>
    <w:rsid w:val="0059790C"/>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3">
    <w:name w:val="expandedcontent3"/>
    <w:basedOn w:val="Normal"/>
    <w:rsid w:val="0059790C"/>
    <w:pPr>
      <w:shd w:val="clear" w:color="auto" w:fill="ECECEC"/>
      <w:spacing w:before="150" w:after="0" w:line="240" w:lineRule="auto"/>
    </w:pPr>
    <w:rPr>
      <w:rFonts w:ascii="Times New Roman" w:eastAsia="Times New Roman" w:hAnsi="Times New Roman" w:cs="Times New Roman"/>
      <w:vanish/>
      <w:sz w:val="24"/>
      <w:szCs w:val="24"/>
    </w:rPr>
  </w:style>
  <w:style w:type="paragraph" w:customStyle="1" w:styleId="expandedcontent4">
    <w:name w:val="expandedcontent4"/>
    <w:basedOn w:val="Normal"/>
    <w:rsid w:val="0059790C"/>
    <w:pPr>
      <w:shd w:val="clear" w:color="auto" w:fill="ECECEC"/>
      <w:spacing w:before="150" w:after="0" w:line="240" w:lineRule="auto"/>
    </w:pPr>
    <w:rPr>
      <w:rFonts w:ascii="Times New Roman" w:eastAsia="Times New Roman" w:hAnsi="Times New Roman" w:cs="Times New Roman"/>
      <w:vanish/>
      <w:sz w:val="24"/>
      <w:szCs w:val="24"/>
    </w:rPr>
  </w:style>
  <w:style w:type="paragraph" w:customStyle="1" w:styleId="expandablelist1">
    <w:name w:val="expandablelist1"/>
    <w:basedOn w:val="Normal"/>
    <w:rsid w:val="0059790C"/>
    <w:pPr>
      <w:spacing w:after="0" w:line="240" w:lineRule="auto"/>
      <w:ind w:right="75"/>
    </w:pPr>
    <w:rPr>
      <w:rFonts w:ascii="Times New Roman" w:eastAsia="Times New Roman" w:hAnsi="Times New Roman" w:cs="Times New Roman"/>
      <w:sz w:val="24"/>
      <w:szCs w:val="24"/>
    </w:rPr>
  </w:style>
  <w:style w:type="paragraph" w:customStyle="1" w:styleId="expandedcontent5">
    <w:name w:val="expandedcontent5"/>
    <w:basedOn w:val="Normal"/>
    <w:rsid w:val="0059790C"/>
    <w:pPr>
      <w:shd w:val="clear" w:color="auto" w:fill="ECECEC"/>
      <w:spacing w:before="75" w:after="0" w:line="240" w:lineRule="auto"/>
    </w:pPr>
    <w:rPr>
      <w:rFonts w:ascii="Times New Roman" w:eastAsia="Times New Roman" w:hAnsi="Times New Roman" w:cs="Times New Roman"/>
      <w:sz w:val="24"/>
      <w:szCs w:val="24"/>
    </w:rPr>
  </w:style>
  <w:style w:type="paragraph" w:customStyle="1" w:styleId="categoryreferences1">
    <w:name w:val="categoryreferences1"/>
    <w:basedOn w:val="Normal"/>
    <w:rsid w:val="0059790C"/>
    <w:pPr>
      <w:pBdr>
        <w:top w:val="single" w:sz="6" w:space="1" w:color="122864"/>
        <w:bottom w:val="single" w:sz="6" w:space="1" w:color="122864"/>
      </w:pBdr>
      <w:shd w:val="clear" w:color="auto" w:fill="516BA8"/>
      <w:spacing w:before="100" w:beforeAutospacing="1" w:after="100" w:afterAutospacing="1" w:line="240" w:lineRule="auto"/>
    </w:pPr>
    <w:rPr>
      <w:rFonts w:ascii="Times New Roman" w:eastAsia="Times New Roman" w:hAnsi="Times New Roman" w:cs="Times New Roman"/>
      <w:b/>
      <w:bCs/>
      <w:color w:val="FFFFFF"/>
      <w:sz w:val="19"/>
      <w:szCs w:val="19"/>
    </w:rPr>
  </w:style>
  <w:style w:type="paragraph" w:customStyle="1" w:styleId="categorylist1">
    <w:name w:val="categorylist1"/>
    <w:basedOn w:val="Normal"/>
    <w:rsid w:val="0059790C"/>
    <w:pPr>
      <w:spacing w:after="0" w:line="240" w:lineRule="auto"/>
    </w:pPr>
    <w:rPr>
      <w:rFonts w:ascii="Times New Roman" w:eastAsia="Times New Roman" w:hAnsi="Times New Roman" w:cs="Times New Roman"/>
      <w:b/>
      <w:bCs/>
      <w:sz w:val="18"/>
      <w:szCs w:val="18"/>
    </w:rPr>
  </w:style>
  <w:style w:type="paragraph" w:customStyle="1" w:styleId="nonexpandablecategory1">
    <w:name w:val="nonexpandablecategory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6">
    <w:name w:val="expandedcontent6"/>
    <w:basedOn w:val="Normal"/>
    <w:rsid w:val="0059790C"/>
    <w:pPr>
      <w:shd w:val="clear" w:color="auto" w:fill="FFFFFF"/>
      <w:spacing w:after="0" w:line="240" w:lineRule="auto"/>
    </w:pPr>
    <w:rPr>
      <w:rFonts w:ascii="Times New Roman" w:eastAsia="Times New Roman" w:hAnsi="Times New Roman" w:cs="Times New Roman"/>
      <w:vanish/>
      <w:sz w:val="24"/>
      <w:szCs w:val="24"/>
    </w:rPr>
  </w:style>
  <w:style w:type="paragraph" w:customStyle="1" w:styleId="expandedcontent7">
    <w:name w:val="expandedcontent7"/>
    <w:basedOn w:val="Normal"/>
    <w:rsid w:val="0059790C"/>
    <w:pPr>
      <w:spacing w:after="0" w:line="240" w:lineRule="auto"/>
    </w:pPr>
    <w:rPr>
      <w:rFonts w:ascii="Times New Roman" w:eastAsia="Times New Roman" w:hAnsi="Times New Roman" w:cs="Times New Roman"/>
      <w:sz w:val="24"/>
      <w:szCs w:val="24"/>
    </w:rPr>
  </w:style>
  <w:style w:type="paragraph" w:customStyle="1" w:styleId="expandedcontent8">
    <w:name w:val="expandedcontent8"/>
    <w:basedOn w:val="Normal"/>
    <w:rsid w:val="0059790C"/>
    <w:pPr>
      <w:shd w:val="clear" w:color="auto" w:fill="FFFFFF"/>
      <w:spacing w:after="0" w:line="240" w:lineRule="auto"/>
    </w:pPr>
    <w:rPr>
      <w:rFonts w:ascii="Times New Roman" w:eastAsia="Times New Roman" w:hAnsi="Times New Roman" w:cs="Times New Roman"/>
      <w:sz w:val="24"/>
      <w:szCs w:val="24"/>
    </w:rPr>
  </w:style>
  <w:style w:type="paragraph" w:customStyle="1" w:styleId="expandedcontent9">
    <w:name w:val="expandedcontent9"/>
    <w:basedOn w:val="Normal"/>
    <w:rsid w:val="0059790C"/>
    <w:pPr>
      <w:spacing w:after="0" w:line="240" w:lineRule="auto"/>
    </w:pPr>
    <w:rPr>
      <w:rFonts w:ascii="Times New Roman" w:eastAsia="Times New Roman" w:hAnsi="Times New Roman" w:cs="Times New Roman"/>
      <w:sz w:val="24"/>
      <w:szCs w:val="24"/>
    </w:rPr>
  </w:style>
  <w:style w:type="paragraph" w:customStyle="1" w:styleId="citelistitem1">
    <w:name w:val="citelistitem1"/>
    <w:basedOn w:val="Normal"/>
    <w:rsid w:val="0059790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itelistitemdescription1">
    <w:name w:val="citelistitemdescription1"/>
    <w:basedOn w:val="Normal"/>
    <w:rsid w:val="0059790C"/>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layoutcitelistitem1">
    <w:name w:val="layout_citelistitem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flag1">
    <w:name w:val="layout_citelistitemflag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wrap1">
    <w:name w:val="layout_citelistitemwrap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snippet1">
    <w:name w:val="layout_citelistitemsnippe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heading1">
    <w:name w:val="categoryheading1"/>
    <w:basedOn w:val="Normal"/>
    <w:rsid w:val="0059790C"/>
    <w:pPr>
      <w:pBdr>
        <w:top w:val="single" w:sz="6" w:space="0"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layoutcategoryheading1">
    <w:name w:val="layout_categoryheading1"/>
    <w:basedOn w:val="Normal"/>
    <w:rsid w:val="0059790C"/>
    <w:pPr>
      <w:spacing w:before="240" w:after="240" w:line="240" w:lineRule="auto"/>
    </w:pPr>
    <w:rPr>
      <w:rFonts w:ascii="Times New Roman" w:eastAsia="Times New Roman" w:hAnsi="Times New Roman" w:cs="Times New Roman"/>
      <w:sz w:val="24"/>
      <w:szCs w:val="24"/>
    </w:rPr>
  </w:style>
  <w:style w:type="paragraph" w:customStyle="1" w:styleId="layoutdualcolumn1">
    <w:name w:val="layout_dualcolum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flag2">
    <w:name w:val="layout_citelistitemflag2"/>
    <w:basedOn w:val="Normal"/>
    <w:rsid w:val="0059790C"/>
    <w:pPr>
      <w:spacing w:before="156" w:after="100" w:afterAutospacing="1" w:line="240" w:lineRule="auto"/>
    </w:pPr>
    <w:rPr>
      <w:rFonts w:ascii="Times New Roman" w:eastAsia="Times New Roman" w:hAnsi="Times New Roman" w:cs="Times New Roman"/>
      <w:sz w:val="24"/>
      <w:szCs w:val="24"/>
    </w:rPr>
  </w:style>
  <w:style w:type="paragraph" w:customStyle="1" w:styleId="layoutcitelistitemwrap2">
    <w:name w:val="layout_citelistitemwrap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entity1">
    <w:name w:val="medlitentity1"/>
    <w:basedOn w:val="Normal"/>
    <w:rsid w:val="0059790C"/>
    <w:pPr>
      <w:spacing w:before="100" w:beforeAutospacing="1" w:after="100" w:afterAutospacing="1" w:line="240" w:lineRule="auto"/>
      <w:jc w:val="center"/>
    </w:pPr>
    <w:rPr>
      <w:rFonts w:ascii="Verdana" w:eastAsia="Times New Roman" w:hAnsi="Verdana" w:cs="Times New Roman"/>
      <w:sz w:val="24"/>
      <w:szCs w:val="24"/>
    </w:rPr>
  </w:style>
  <w:style w:type="paragraph" w:customStyle="1" w:styleId="categoryheading2">
    <w:name w:val="categoryheading2"/>
    <w:basedOn w:val="Normal"/>
    <w:rsid w:val="0059790C"/>
    <w:pPr>
      <w:pBdr>
        <w:bottom w:val="single" w:sz="6" w:space="0" w:color="999999"/>
      </w:pBdr>
      <w:spacing w:before="100" w:beforeAutospacing="1" w:after="100" w:afterAutospacing="1" w:line="240" w:lineRule="auto"/>
    </w:pPr>
    <w:rPr>
      <w:rFonts w:ascii="Times New Roman" w:eastAsia="Times New Roman" w:hAnsi="Times New Roman" w:cs="Times New Roman"/>
    </w:rPr>
  </w:style>
  <w:style w:type="paragraph" w:customStyle="1" w:styleId="layoutmedlitentity1">
    <w:name w:val="layout_medlitentity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tegorycitelist1">
    <w:name w:val="layout_categorycitelis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2">
    <w:name w:val="layout_citelistitem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1">
    <w:name w:val="groupheading1"/>
    <w:basedOn w:val="Normal"/>
    <w:rsid w:val="0059790C"/>
    <w:pPr>
      <w:spacing w:before="100" w:beforeAutospacing="1" w:after="100" w:afterAutospacing="1" w:line="240" w:lineRule="auto"/>
      <w:textAlignment w:val="center"/>
    </w:pPr>
    <w:rPr>
      <w:rFonts w:ascii="Verdana" w:eastAsia="Times New Roman" w:hAnsi="Verdana" w:cs="Times New Roman"/>
      <w:b/>
      <w:bCs/>
      <w:color w:val="FFFFFF"/>
      <w:sz w:val="18"/>
      <w:szCs w:val="18"/>
    </w:rPr>
  </w:style>
  <w:style w:type="paragraph" w:customStyle="1" w:styleId="layouttopbottomborder1">
    <w:name w:val="layout_topbottomborder1"/>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roupheaderbar1">
    <w:name w:val="groupheaderbar1"/>
    <w:basedOn w:val="Normal"/>
    <w:rsid w:val="0059790C"/>
    <w:pPr>
      <w:shd w:val="clear" w:color="auto" w:fill="A4B4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buttongroup1">
    <w:name w:val="layout_buttongroup1"/>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eaturenavigation3">
    <w:name w:val="featurenavigation3"/>
    <w:basedOn w:val="Normal"/>
    <w:rsid w:val="0059790C"/>
    <w:pPr>
      <w:spacing w:before="100" w:beforeAutospacing="1" w:after="100" w:afterAutospacing="1" w:line="240" w:lineRule="auto"/>
    </w:pPr>
    <w:rPr>
      <w:rFonts w:ascii="Verdana" w:eastAsia="Times New Roman" w:hAnsi="Verdana" w:cs="Times New Roman"/>
      <w:sz w:val="24"/>
      <w:szCs w:val="24"/>
    </w:rPr>
  </w:style>
  <w:style w:type="paragraph" w:customStyle="1" w:styleId="selection1">
    <w:name w:val="selection1"/>
    <w:basedOn w:val="Normal"/>
    <w:rsid w:val="0059790C"/>
    <w:pPr>
      <w:shd w:val="clear" w:color="auto"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breadcrumb1">
    <w:name w:val="layout_directorybreadcrumb1"/>
    <w:basedOn w:val="Normal"/>
    <w:rsid w:val="0059790C"/>
    <w:pPr>
      <w:spacing w:before="100" w:beforeAutospacing="1" w:after="240" w:line="240" w:lineRule="auto"/>
    </w:pPr>
    <w:rPr>
      <w:rFonts w:ascii="Times New Roman" w:eastAsia="Times New Roman" w:hAnsi="Times New Roman" w:cs="Times New Roman"/>
      <w:sz w:val="24"/>
      <w:szCs w:val="24"/>
    </w:rPr>
  </w:style>
  <w:style w:type="paragraph" w:customStyle="1" w:styleId="layoutdirectoryscanwebview1">
    <w:name w:val="layout_directoryscanwebview1"/>
    <w:basedOn w:val="Normal"/>
    <w:rsid w:val="0059790C"/>
    <w:pPr>
      <w:spacing w:before="100" w:beforeAutospacing="1" w:after="240" w:line="240" w:lineRule="auto"/>
    </w:pPr>
    <w:rPr>
      <w:rFonts w:ascii="Times New Roman" w:eastAsia="Times New Roman" w:hAnsi="Times New Roman" w:cs="Times New Roman"/>
      <w:sz w:val="24"/>
      <w:szCs w:val="24"/>
    </w:rPr>
  </w:style>
  <w:style w:type="paragraph" w:customStyle="1" w:styleId="layoutdirectoryscantopwebview1">
    <w:name w:val="layout_directoryscantopwebview1"/>
    <w:basedOn w:val="Normal"/>
    <w:rsid w:val="0059790C"/>
    <w:pPr>
      <w:spacing w:before="100" w:beforeAutospacing="1" w:after="480" w:line="240" w:lineRule="auto"/>
    </w:pPr>
    <w:rPr>
      <w:rFonts w:ascii="Times New Roman" w:eastAsia="Times New Roman" w:hAnsi="Times New Roman" w:cs="Times New Roman"/>
      <w:sz w:val="24"/>
      <w:szCs w:val="24"/>
    </w:rPr>
  </w:style>
  <w:style w:type="paragraph" w:customStyle="1" w:styleId="layoutdirectorycontrol1">
    <w:name w:val="layout_directorycontrol1"/>
    <w:basedOn w:val="Normal"/>
    <w:rsid w:val="0059790C"/>
    <w:pPr>
      <w:spacing w:before="240" w:after="100" w:afterAutospacing="1" w:line="240" w:lineRule="auto"/>
    </w:pPr>
    <w:rPr>
      <w:rFonts w:ascii="Times New Roman" w:eastAsia="Times New Roman" w:hAnsi="Times New Roman" w:cs="Times New Roman"/>
      <w:sz w:val="24"/>
      <w:szCs w:val="24"/>
    </w:rPr>
  </w:style>
  <w:style w:type="paragraph" w:customStyle="1" w:styleId="layoutdirectoryscantopview1">
    <w:name w:val="layout_directoryscantopview1"/>
    <w:basedOn w:val="Normal"/>
    <w:rsid w:val="0059790C"/>
    <w:pPr>
      <w:spacing w:before="100" w:beforeAutospacing="1" w:after="480" w:line="240" w:lineRule="auto"/>
    </w:pPr>
    <w:rPr>
      <w:rFonts w:ascii="Times New Roman" w:eastAsia="Times New Roman" w:hAnsi="Times New Roman" w:cs="Times New Roman"/>
      <w:sz w:val="24"/>
      <w:szCs w:val="24"/>
    </w:rPr>
  </w:style>
  <w:style w:type="paragraph" w:customStyle="1" w:styleId="layouttabbuilderdirectorybreadcrumb1">
    <w:name w:val="layout_tabbuilderdirectorybreadcrumb1"/>
    <w:basedOn w:val="Normal"/>
    <w:rsid w:val="0059790C"/>
    <w:pPr>
      <w:spacing w:before="100" w:beforeAutospacing="1" w:after="240" w:line="240" w:lineRule="auto"/>
    </w:pPr>
    <w:rPr>
      <w:rFonts w:ascii="Times New Roman" w:eastAsia="Times New Roman" w:hAnsi="Times New Roman" w:cs="Times New Roman"/>
      <w:sz w:val="24"/>
      <w:szCs w:val="24"/>
    </w:rPr>
  </w:style>
  <w:style w:type="paragraph" w:customStyle="1" w:styleId="layouttabbuilderselectalllink1">
    <w:name w:val="layout_tabbuilderselectalllink1"/>
    <w:basedOn w:val="Normal"/>
    <w:rsid w:val="0059790C"/>
    <w:pPr>
      <w:spacing w:before="100" w:beforeAutospacing="1" w:after="240" w:line="240" w:lineRule="auto"/>
      <w:jc w:val="right"/>
    </w:pPr>
    <w:rPr>
      <w:rFonts w:ascii="Times New Roman" w:eastAsia="Times New Roman" w:hAnsi="Times New Roman" w:cs="Times New Roman"/>
      <w:sz w:val="24"/>
      <w:szCs w:val="24"/>
    </w:rPr>
  </w:style>
  <w:style w:type="paragraph" w:customStyle="1" w:styleId="layoutscanbreadcrumbpanel1">
    <w:name w:val="layout_scanbreadcrumbpanel1"/>
    <w:basedOn w:val="Normal"/>
    <w:rsid w:val="0059790C"/>
    <w:pPr>
      <w:spacing w:before="100" w:beforeAutospacing="1" w:after="240" w:line="240" w:lineRule="auto"/>
    </w:pPr>
    <w:rPr>
      <w:rFonts w:ascii="Times New Roman" w:eastAsia="Times New Roman" w:hAnsi="Times New Roman" w:cs="Times New Roman"/>
      <w:sz w:val="24"/>
      <w:szCs w:val="24"/>
    </w:rPr>
  </w:style>
  <w:style w:type="paragraph" w:customStyle="1" w:styleId="layoutscanpanel1">
    <w:name w:val="layout_scanpanel1"/>
    <w:basedOn w:val="Normal"/>
    <w:rsid w:val="0059790C"/>
    <w:pPr>
      <w:spacing w:before="100" w:beforeAutospacing="1" w:after="240" w:line="240" w:lineRule="auto"/>
    </w:pPr>
    <w:rPr>
      <w:rFonts w:ascii="Times New Roman" w:eastAsia="Times New Roman" w:hAnsi="Times New Roman" w:cs="Times New Roman"/>
      <w:sz w:val="24"/>
      <w:szCs w:val="24"/>
    </w:rPr>
  </w:style>
  <w:style w:type="paragraph" w:customStyle="1" w:styleId="signoffthankyoulawschool1">
    <w:name w:val="signoffthankyoulawschool1"/>
    <w:basedOn w:val="Normal"/>
    <w:rsid w:val="0059790C"/>
    <w:pPr>
      <w:spacing w:before="100" w:beforeAutospacing="1" w:after="100" w:afterAutospacing="1" w:line="240" w:lineRule="auto"/>
      <w:jc w:val="center"/>
    </w:pPr>
    <w:rPr>
      <w:rFonts w:ascii="Times New Roman" w:eastAsia="Times New Roman" w:hAnsi="Times New Roman" w:cs="Times New Roman"/>
      <w:color w:val="656565"/>
      <w:sz w:val="21"/>
      <w:szCs w:val="21"/>
    </w:rPr>
  </w:style>
  <w:style w:type="paragraph" w:customStyle="1" w:styleId="layoutsignoffsimplebilling1">
    <w:name w:val="layout_signoffsimplebilling1"/>
    <w:basedOn w:val="Normal"/>
    <w:rsid w:val="0059790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ayoutsignoffsecondarycontent1">
    <w:name w:val="layout_signoffsecondaryconten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alsection1">
    <w:name w:val="topicalsectio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0">
    <w:name w:val="header1"/>
    <w:basedOn w:val="Normal"/>
    <w:rsid w:val="0059790C"/>
    <w:pPr>
      <w:spacing w:before="100" w:beforeAutospacing="1" w:after="100" w:afterAutospacing="1" w:line="240" w:lineRule="auto"/>
    </w:pPr>
    <w:rPr>
      <w:rFonts w:ascii="Verdana" w:eastAsia="Times New Roman" w:hAnsi="Verdana" w:cs="Times New Roman"/>
      <w:b/>
      <w:bCs/>
      <w:sz w:val="16"/>
      <w:szCs w:val="16"/>
    </w:rPr>
  </w:style>
  <w:style w:type="paragraph" w:customStyle="1" w:styleId="supersetcheckbox1">
    <w:name w:val="supersetcheckbox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derallist1">
    <w:name w:val="federallist1"/>
    <w:basedOn w:val="Normal"/>
    <w:rsid w:val="0059790C"/>
    <w:pPr>
      <w:spacing w:after="0" w:line="240" w:lineRule="auto"/>
    </w:pPr>
    <w:rPr>
      <w:rFonts w:ascii="Times New Roman" w:eastAsia="Times New Roman" w:hAnsi="Times New Roman" w:cs="Times New Roman"/>
      <w:sz w:val="24"/>
      <w:szCs w:val="24"/>
    </w:rPr>
  </w:style>
  <w:style w:type="paragraph" w:customStyle="1" w:styleId="statelist1">
    <w:name w:val="statelist1"/>
    <w:basedOn w:val="Normal"/>
    <w:rsid w:val="0059790C"/>
    <w:pPr>
      <w:spacing w:after="0" w:line="240" w:lineRule="auto"/>
    </w:pPr>
    <w:rPr>
      <w:rFonts w:ascii="Times New Roman" w:eastAsia="Times New Roman" w:hAnsi="Times New Roman" w:cs="Times New Roman"/>
      <w:sz w:val="24"/>
      <w:szCs w:val="24"/>
    </w:rPr>
  </w:style>
  <w:style w:type="paragraph" w:customStyle="1" w:styleId="topicallist1">
    <w:name w:val="topicallist1"/>
    <w:basedOn w:val="Normal"/>
    <w:rsid w:val="0059790C"/>
    <w:pPr>
      <w:spacing w:after="0" w:line="240" w:lineRule="auto"/>
    </w:pPr>
    <w:rPr>
      <w:rFonts w:ascii="Times New Roman" w:eastAsia="Times New Roman" w:hAnsi="Times New Roman" w:cs="Times New Roman"/>
      <w:sz w:val="24"/>
      <w:szCs w:val="24"/>
    </w:rPr>
  </w:style>
  <w:style w:type="paragraph" w:customStyle="1" w:styleId="checkboxchecked1">
    <w:name w:val="checkboxchecked1"/>
    <w:basedOn w:val="Normal"/>
    <w:rsid w:val="0059790C"/>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1">
    <w:name w:val="checkboxnotchecked1"/>
    <w:basedOn w:val="Normal"/>
    <w:rsid w:val="0059790C"/>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itemnotvisible1">
    <w:name w:val="itemnotvisible1"/>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checked2">
    <w:name w:val="checkboxchecked2"/>
    <w:basedOn w:val="Normal"/>
    <w:rsid w:val="0059790C"/>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2">
    <w:name w:val="checkboxnotchecked2"/>
    <w:basedOn w:val="Normal"/>
    <w:rsid w:val="0059790C"/>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header2">
    <w:name w:val="header2"/>
    <w:basedOn w:val="Normal"/>
    <w:rsid w:val="0059790C"/>
    <w:pPr>
      <w:spacing w:before="100" w:beforeAutospacing="1" w:after="100" w:afterAutospacing="1" w:line="240" w:lineRule="auto"/>
    </w:pPr>
    <w:rPr>
      <w:rFonts w:ascii="Verdana" w:eastAsia="Times New Roman" w:hAnsi="Verdana" w:cs="Times New Roman"/>
      <w:b/>
      <w:bCs/>
      <w:sz w:val="16"/>
      <w:szCs w:val="16"/>
    </w:rPr>
  </w:style>
  <w:style w:type="paragraph" w:customStyle="1" w:styleId="supersetcheckbox2">
    <w:name w:val="supersetcheckbox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allist2">
    <w:name w:val="topicallist2"/>
    <w:basedOn w:val="Normal"/>
    <w:rsid w:val="0059790C"/>
    <w:pPr>
      <w:spacing w:after="0" w:line="240" w:lineRule="auto"/>
    </w:pPr>
    <w:rPr>
      <w:rFonts w:ascii="Times New Roman" w:eastAsia="Times New Roman" w:hAnsi="Times New Roman" w:cs="Times New Roman"/>
      <w:sz w:val="24"/>
      <w:szCs w:val="24"/>
    </w:rPr>
  </w:style>
  <w:style w:type="paragraph" w:customStyle="1" w:styleId="checkboxchecked3">
    <w:name w:val="checkboxchecked3"/>
    <w:basedOn w:val="Normal"/>
    <w:rsid w:val="0059790C"/>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3">
    <w:name w:val="checkboxnotchecked3"/>
    <w:basedOn w:val="Normal"/>
    <w:rsid w:val="0059790C"/>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itemnotvisible2">
    <w:name w:val="itemnotvisible2"/>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checked4">
    <w:name w:val="checkboxchecked4"/>
    <w:basedOn w:val="Normal"/>
    <w:rsid w:val="0059790C"/>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4">
    <w:name w:val="checkboxnotchecked4"/>
    <w:basedOn w:val="Normal"/>
    <w:rsid w:val="0059790C"/>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header3">
    <w:name w:val="header3"/>
    <w:basedOn w:val="Normal"/>
    <w:rsid w:val="0059790C"/>
    <w:pPr>
      <w:spacing w:before="100" w:beforeAutospacing="1" w:after="100" w:afterAutospacing="1" w:line="240" w:lineRule="auto"/>
    </w:pPr>
    <w:rPr>
      <w:rFonts w:ascii="Verdana" w:eastAsia="Times New Roman" w:hAnsi="Verdana" w:cs="Times New Roman"/>
      <w:b/>
      <w:bCs/>
      <w:sz w:val="16"/>
      <w:szCs w:val="16"/>
    </w:rPr>
  </w:style>
  <w:style w:type="paragraph" w:customStyle="1" w:styleId="supersetcheckbox3">
    <w:name w:val="supersetcheckbox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derallist2">
    <w:name w:val="federallist2"/>
    <w:basedOn w:val="Normal"/>
    <w:rsid w:val="0059790C"/>
    <w:pPr>
      <w:spacing w:after="0" w:line="240" w:lineRule="auto"/>
    </w:pPr>
    <w:rPr>
      <w:rFonts w:ascii="Times New Roman" w:eastAsia="Times New Roman" w:hAnsi="Times New Roman" w:cs="Times New Roman"/>
      <w:sz w:val="24"/>
      <w:szCs w:val="24"/>
    </w:rPr>
  </w:style>
  <w:style w:type="paragraph" w:customStyle="1" w:styleId="statelist2">
    <w:name w:val="statelist2"/>
    <w:basedOn w:val="Normal"/>
    <w:rsid w:val="0059790C"/>
    <w:pPr>
      <w:spacing w:after="0" w:line="240" w:lineRule="auto"/>
    </w:pPr>
    <w:rPr>
      <w:rFonts w:ascii="Times New Roman" w:eastAsia="Times New Roman" w:hAnsi="Times New Roman" w:cs="Times New Roman"/>
      <w:sz w:val="24"/>
      <w:szCs w:val="24"/>
    </w:rPr>
  </w:style>
  <w:style w:type="paragraph" w:customStyle="1" w:styleId="topicallist3">
    <w:name w:val="topicallist3"/>
    <w:basedOn w:val="Normal"/>
    <w:rsid w:val="0059790C"/>
    <w:pPr>
      <w:spacing w:after="0" w:line="240" w:lineRule="auto"/>
    </w:pPr>
    <w:rPr>
      <w:rFonts w:ascii="Times New Roman" w:eastAsia="Times New Roman" w:hAnsi="Times New Roman" w:cs="Times New Roman"/>
      <w:sz w:val="24"/>
      <w:szCs w:val="24"/>
    </w:rPr>
  </w:style>
  <w:style w:type="paragraph" w:customStyle="1" w:styleId="checkboxchecked5">
    <w:name w:val="checkboxchecked5"/>
    <w:basedOn w:val="Normal"/>
    <w:rsid w:val="0059790C"/>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checkboxnotchecked5">
    <w:name w:val="checkboxnotchecked5"/>
    <w:basedOn w:val="Normal"/>
    <w:rsid w:val="0059790C"/>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itemnotvisible3">
    <w:name w:val="itemnotvisible3"/>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checked6">
    <w:name w:val="checkboxchecked6"/>
    <w:basedOn w:val="Normal"/>
    <w:rsid w:val="0059790C"/>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6">
    <w:name w:val="checkboxnotchecked6"/>
    <w:basedOn w:val="Normal"/>
    <w:rsid w:val="0059790C"/>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header4">
    <w:name w:val="header4"/>
    <w:basedOn w:val="Normal"/>
    <w:rsid w:val="0059790C"/>
    <w:pPr>
      <w:spacing w:before="100" w:beforeAutospacing="1" w:after="100" w:afterAutospacing="1" w:line="240" w:lineRule="auto"/>
    </w:pPr>
    <w:rPr>
      <w:rFonts w:ascii="Verdana" w:eastAsia="Times New Roman" w:hAnsi="Verdana" w:cs="Times New Roman"/>
      <w:b/>
      <w:bCs/>
      <w:sz w:val="16"/>
      <w:szCs w:val="16"/>
    </w:rPr>
  </w:style>
  <w:style w:type="paragraph" w:customStyle="1" w:styleId="federallist3">
    <w:name w:val="federallist3"/>
    <w:basedOn w:val="Normal"/>
    <w:rsid w:val="0059790C"/>
    <w:pPr>
      <w:spacing w:after="150" w:line="240" w:lineRule="auto"/>
    </w:pPr>
    <w:rPr>
      <w:rFonts w:ascii="Times New Roman" w:eastAsia="Times New Roman" w:hAnsi="Times New Roman" w:cs="Times New Roman"/>
      <w:sz w:val="16"/>
      <w:szCs w:val="16"/>
    </w:rPr>
  </w:style>
  <w:style w:type="paragraph" w:customStyle="1" w:styleId="checkbox1">
    <w:name w:val="checkbox1"/>
    <w:basedOn w:val="Normal"/>
    <w:rsid w:val="0059790C"/>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federallist4">
    <w:name w:val="federallist4"/>
    <w:basedOn w:val="Normal"/>
    <w:rsid w:val="0059790C"/>
    <w:pPr>
      <w:spacing w:after="150" w:line="240" w:lineRule="auto"/>
    </w:pPr>
    <w:rPr>
      <w:rFonts w:ascii="Times New Roman" w:eastAsia="Times New Roman" w:hAnsi="Times New Roman" w:cs="Times New Roman"/>
      <w:sz w:val="16"/>
      <w:szCs w:val="16"/>
    </w:rPr>
  </w:style>
  <w:style w:type="paragraph" w:customStyle="1" w:styleId="twebsearchcaption1">
    <w:name w:val="twebsearchcaption1"/>
    <w:basedOn w:val="Normal"/>
    <w:rsid w:val="0059790C"/>
    <w:pPr>
      <w:spacing w:before="120" w:after="100" w:afterAutospacing="1" w:line="240" w:lineRule="auto"/>
    </w:pPr>
    <w:rPr>
      <w:rFonts w:ascii="Times New Roman" w:eastAsia="Times New Roman" w:hAnsi="Times New Roman" w:cs="Times New Roman"/>
      <w:vanish/>
      <w:sz w:val="24"/>
      <w:szCs w:val="24"/>
    </w:rPr>
  </w:style>
  <w:style w:type="paragraph" w:customStyle="1" w:styleId="inputcontent1">
    <w:name w:val="inputcontent1"/>
    <w:basedOn w:val="Normal"/>
    <w:rsid w:val="0059790C"/>
    <w:pPr>
      <w:spacing w:before="120" w:after="100" w:afterAutospacing="1" w:line="240" w:lineRule="auto"/>
    </w:pPr>
    <w:rPr>
      <w:rFonts w:ascii="Verdana" w:eastAsia="Times New Roman" w:hAnsi="Verdana" w:cs="Times New Roman"/>
      <w:sz w:val="17"/>
      <w:szCs w:val="17"/>
    </w:rPr>
  </w:style>
  <w:style w:type="paragraph" w:customStyle="1" w:styleId="inputcontent2">
    <w:name w:val="inputcontent2"/>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button1">
    <w:name w:val="button1"/>
    <w:basedOn w:val="Normal"/>
    <w:rsid w:val="0059790C"/>
    <w:pPr>
      <w:spacing w:before="100" w:beforeAutospacing="1" w:after="100" w:afterAutospacing="1" w:line="240" w:lineRule="auto"/>
    </w:pPr>
    <w:rPr>
      <w:rFonts w:ascii="Arial" w:eastAsia="Times New Roman" w:hAnsi="Arial" w:cs="Arial"/>
      <w:sz w:val="17"/>
      <w:szCs w:val="17"/>
    </w:rPr>
  </w:style>
  <w:style w:type="paragraph" w:customStyle="1" w:styleId="expandablelistitem1">
    <w:name w:val="expandablelistitem1"/>
    <w:basedOn w:val="Normal"/>
    <w:rsid w:val="0059790C"/>
    <w:pPr>
      <w:pBdr>
        <w:bottom w:val="single" w:sz="6" w:space="7" w:color="999999"/>
      </w:pBdr>
      <w:spacing w:before="144" w:after="0" w:line="240" w:lineRule="auto"/>
    </w:pPr>
    <w:rPr>
      <w:rFonts w:ascii="Times New Roman" w:eastAsia="Times New Roman" w:hAnsi="Times New Roman" w:cs="Times New Roman"/>
      <w:sz w:val="24"/>
      <w:szCs w:val="24"/>
    </w:rPr>
  </w:style>
  <w:style w:type="paragraph" w:customStyle="1" w:styleId="nonexpandablelistitem1">
    <w:name w:val="nonexpandablelistitem1"/>
    <w:basedOn w:val="Normal"/>
    <w:rsid w:val="0059790C"/>
    <w:pPr>
      <w:pBdr>
        <w:bottom w:val="single" w:sz="6" w:space="7" w:color="999999"/>
      </w:pBdr>
      <w:spacing w:before="144" w:after="0" w:line="240" w:lineRule="auto"/>
    </w:pPr>
    <w:rPr>
      <w:rFonts w:ascii="Times New Roman" w:eastAsia="Times New Roman" w:hAnsi="Times New Roman" w:cs="Times New Roman"/>
      <w:sz w:val="24"/>
      <w:szCs w:val="24"/>
    </w:rPr>
  </w:style>
  <w:style w:type="paragraph" w:customStyle="1" w:styleId="expandablelistitemlink1">
    <w:name w:val="expandablelistitemlink1"/>
    <w:basedOn w:val="Normal"/>
    <w:rsid w:val="0059790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nonexpandablelistitem2">
    <w:name w:val="nonexpandablelistitem2"/>
    <w:basedOn w:val="Normal"/>
    <w:rsid w:val="0059790C"/>
    <w:pPr>
      <w:pBdr>
        <w:bottom w:val="single" w:sz="6" w:space="7" w:color="999999"/>
      </w:pBdr>
      <w:spacing w:before="144" w:after="0" w:line="240" w:lineRule="auto"/>
    </w:pPr>
    <w:rPr>
      <w:rFonts w:ascii="Times New Roman" w:eastAsia="Times New Roman" w:hAnsi="Times New Roman" w:cs="Times New Roman"/>
      <w:color w:val="000000"/>
      <w:sz w:val="24"/>
      <w:szCs w:val="24"/>
    </w:rPr>
  </w:style>
  <w:style w:type="paragraph" w:customStyle="1" w:styleId="expandedcontent10">
    <w:name w:val="expandedcontent10"/>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pandedlistitem1">
    <w:name w:val="expandedlistitem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11">
    <w:name w:val="expandedcontent11"/>
    <w:basedOn w:val="Normal"/>
    <w:rsid w:val="0059790C"/>
    <w:pPr>
      <w:spacing w:before="120" w:line="240" w:lineRule="auto"/>
      <w:ind w:left="120" w:right="120"/>
    </w:pPr>
    <w:rPr>
      <w:rFonts w:ascii="Times New Roman" w:eastAsia="Times New Roman" w:hAnsi="Times New Roman" w:cs="Times New Roman"/>
      <w:sz w:val="24"/>
      <w:szCs w:val="24"/>
    </w:rPr>
  </w:style>
  <w:style w:type="paragraph" w:customStyle="1" w:styleId="minorlink1">
    <w:name w:val="minorlink1"/>
    <w:basedOn w:val="Normal"/>
    <w:rsid w:val="0059790C"/>
    <w:pPr>
      <w:spacing w:before="100" w:beforeAutospacing="1" w:after="100" w:afterAutospacing="1" w:line="240" w:lineRule="auto"/>
    </w:pPr>
    <w:rPr>
      <w:rFonts w:ascii="Arial" w:eastAsia="Times New Roman" w:hAnsi="Arial" w:cs="Arial"/>
      <w:sz w:val="17"/>
      <w:szCs w:val="17"/>
    </w:rPr>
  </w:style>
  <w:style w:type="paragraph" w:customStyle="1" w:styleId="expandablelist2">
    <w:name w:val="expandablelist2"/>
    <w:basedOn w:val="Normal"/>
    <w:rsid w:val="0059790C"/>
    <w:pPr>
      <w:spacing w:before="75" w:after="0" w:line="240" w:lineRule="auto"/>
      <w:ind w:right="75"/>
    </w:pPr>
    <w:rPr>
      <w:rFonts w:ascii="Times New Roman" w:eastAsia="Times New Roman" w:hAnsi="Times New Roman" w:cs="Times New Roman"/>
      <w:sz w:val="24"/>
      <w:szCs w:val="24"/>
    </w:rPr>
  </w:style>
  <w:style w:type="paragraph" w:customStyle="1" w:styleId="expandablelistitem2">
    <w:name w:val="expandablelistitem2"/>
    <w:basedOn w:val="Normal"/>
    <w:rsid w:val="0059790C"/>
    <w:pPr>
      <w:spacing w:after="0" w:line="240" w:lineRule="auto"/>
    </w:pPr>
    <w:rPr>
      <w:rFonts w:ascii="Times New Roman" w:eastAsia="Times New Roman" w:hAnsi="Times New Roman" w:cs="Times New Roman"/>
      <w:sz w:val="24"/>
      <w:szCs w:val="24"/>
    </w:rPr>
  </w:style>
  <w:style w:type="paragraph" w:customStyle="1" w:styleId="informational1">
    <w:name w:val="informational1"/>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inputlabel1">
    <w:name w:val="inputlabel1"/>
    <w:basedOn w:val="Normal"/>
    <w:rsid w:val="0059790C"/>
    <w:pPr>
      <w:spacing w:before="84" w:after="100" w:afterAutospacing="1" w:line="240" w:lineRule="auto"/>
    </w:pPr>
    <w:rPr>
      <w:rFonts w:ascii="Verdana" w:eastAsia="Times New Roman" w:hAnsi="Verdana" w:cs="Times New Roman"/>
      <w:sz w:val="17"/>
      <w:szCs w:val="17"/>
    </w:rPr>
  </w:style>
  <w:style w:type="paragraph" w:customStyle="1" w:styleId="inputlabel2">
    <w:name w:val="inputlabel2"/>
    <w:basedOn w:val="Normal"/>
    <w:rsid w:val="0059790C"/>
    <w:pPr>
      <w:spacing w:before="60" w:after="100" w:afterAutospacing="1" w:line="240" w:lineRule="auto"/>
    </w:pPr>
    <w:rPr>
      <w:rFonts w:ascii="Verdana" w:eastAsia="Times New Roman" w:hAnsi="Verdana" w:cs="Times New Roman"/>
      <w:sz w:val="17"/>
      <w:szCs w:val="17"/>
    </w:rPr>
  </w:style>
  <w:style w:type="paragraph" w:customStyle="1" w:styleId="inputcontent3">
    <w:name w:val="inputcontent3"/>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inputlabel3">
    <w:name w:val="inputlabel3"/>
    <w:basedOn w:val="Normal"/>
    <w:rsid w:val="0059790C"/>
    <w:pPr>
      <w:spacing w:before="45" w:after="100" w:afterAutospacing="1" w:line="240" w:lineRule="auto"/>
    </w:pPr>
    <w:rPr>
      <w:rFonts w:ascii="Verdana" w:eastAsia="Times New Roman" w:hAnsi="Verdana" w:cs="Times New Roman"/>
      <w:sz w:val="17"/>
      <w:szCs w:val="17"/>
    </w:rPr>
  </w:style>
  <w:style w:type="paragraph" w:customStyle="1" w:styleId="inputcontent4">
    <w:name w:val="inputcontent4"/>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button2">
    <w:name w:val="button2"/>
    <w:basedOn w:val="Normal"/>
    <w:rsid w:val="0059790C"/>
    <w:pPr>
      <w:spacing w:before="100" w:beforeAutospacing="1" w:after="100" w:afterAutospacing="1" w:line="240" w:lineRule="auto"/>
    </w:pPr>
    <w:rPr>
      <w:rFonts w:ascii="Arial" w:eastAsia="Times New Roman" w:hAnsi="Arial" w:cs="Arial"/>
      <w:sz w:val="17"/>
      <w:szCs w:val="17"/>
    </w:rPr>
  </w:style>
  <w:style w:type="paragraph" w:customStyle="1" w:styleId="inputlabel4">
    <w:name w:val="inputlabel4"/>
    <w:basedOn w:val="Normal"/>
    <w:rsid w:val="0059790C"/>
    <w:pPr>
      <w:spacing w:before="60" w:after="100" w:afterAutospacing="1" w:line="240" w:lineRule="auto"/>
    </w:pPr>
    <w:rPr>
      <w:rFonts w:ascii="Verdana" w:eastAsia="Times New Roman" w:hAnsi="Verdana" w:cs="Times New Roman"/>
      <w:sz w:val="17"/>
      <w:szCs w:val="17"/>
    </w:rPr>
  </w:style>
  <w:style w:type="paragraph" w:customStyle="1" w:styleId="sectionheading1">
    <w:name w:val="sectionheading1"/>
    <w:basedOn w:val="Normal"/>
    <w:rsid w:val="0059790C"/>
    <w:pPr>
      <w:spacing w:before="375" w:after="600" w:line="240" w:lineRule="auto"/>
      <w:jc w:val="center"/>
    </w:pPr>
    <w:rPr>
      <w:rFonts w:ascii="Verdana" w:eastAsia="Times New Roman" w:hAnsi="Verdana" w:cs="Times New Roman"/>
      <w:b/>
      <w:bCs/>
      <w:sz w:val="21"/>
      <w:szCs w:val="21"/>
    </w:rPr>
  </w:style>
  <w:style w:type="paragraph" w:customStyle="1" w:styleId="normalfont1">
    <w:name w:val="normalfont1"/>
    <w:basedOn w:val="Normal"/>
    <w:rsid w:val="005979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abel1">
    <w:name w:val="label1"/>
    <w:basedOn w:val="Normal"/>
    <w:rsid w:val="0059790C"/>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sublabel2">
    <w:name w:val="sublabel2"/>
    <w:basedOn w:val="Normal"/>
    <w:rsid w:val="005979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reatelabel1">
    <w:name w:val="createlabel1"/>
    <w:basedOn w:val="Normal"/>
    <w:rsid w:val="0059790C"/>
    <w:pPr>
      <w:spacing w:before="225" w:after="300" w:line="240" w:lineRule="auto"/>
      <w:jc w:val="center"/>
    </w:pPr>
    <w:rPr>
      <w:rFonts w:ascii="Times New Roman" w:eastAsia="Times New Roman" w:hAnsi="Times New Roman" w:cs="Times New Roman"/>
      <w:b/>
      <w:bCs/>
      <w:sz w:val="27"/>
      <w:szCs w:val="27"/>
    </w:rPr>
  </w:style>
  <w:style w:type="paragraph" w:customStyle="1" w:styleId="topiclabel1">
    <w:name w:val="topiclabel1"/>
    <w:basedOn w:val="Normal"/>
    <w:rsid w:val="0059790C"/>
    <w:pPr>
      <w:spacing w:before="150" w:after="150" w:line="240" w:lineRule="auto"/>
    </w:pPr>
    <w:rPr>
      <w:rFonts w:ascii="Times New Roman" w:eastAsia="Times New Roman" w:hAnsi="Times New Roman" w:cs="Times New Roman"/>
      <w:sz w:val="24"/>
      <w:szCs w:val="24"/>
    </w:rPr>
  </w:style>
  <w:style w:type="paragraph" w:customStyle="1" w:styleId="layoutleft1">
    <w:name w:val="layout_left1"/>
    <w:basedOn w:val="Normal"/>
    <w:rsid w:val="0059790C"/>
    <w:pPr>
      <w:spacing w:before="300" w:after="0" w:line="240" w:lineRule="auto"/>
      <w:ind w:left="750"/>
    </w:pPr>
    <w:rPr>
      <w:rFonts w:ascii="Times New Roman" w:eastAsia="Times New Roman" w:hAnsi="Times New Roman" w:cs="Times New Roman"/>
      <w:sz w:val="24"/>
      <w:szCs w:val="24"/>
    </w:rPr>
  </w:style>
  <w:style w:type="paragraph" w:customStyle="1" w:styleId="layoutbuttons1">
    <w:name w:val="layout_buttons1"/>
    <w:basedOn w:val="Normal"/>
    <w:rsid w:val="0059790C"/>
    <w:pPr>
      <w:spacing w:before="1200" w:after="0" w:line="240" w:lineRule="auto"/>
      <w:ind w:left="750"/>
    </w:pPr>
    <w:rPr>
      <w:rFonts w:ascii="Times New Roman" w:eastAsia="Times New Roman" w:hAnsi="Times New Roman" w:cs="Times New Roman"/>
      <w:sz w:val="24"/>
      <w:szCs w:val="24"/>
    </w:rPr>
  </w:style>
  <w:style w:type="paragraph" w:customStyle="1" w:styleId="editparamsdiv1">
    <w:name w:val="editparamsdiv1"/>
    <w:basedOn w:val="Normal"/>
    <w:rsid w:val="0059790C"/>
    <w:pPr>
      <w:spacing w:before="360" w:after="0" w:line="240" w:lineRule="auto"/>
    </w:pPr>
    <w:rPr>
      <w:rFonts w:ascii="Times New Roman" w:eastAsia="Times New Roman" w:hAnsi="Times New Roman" w:cs="Times New Roman"/>
      <w:sz w:val="24"/>
      <w:szCs w:val="24"/>
    </w:rPr>
  </w:style>
  <w:style w:type="paragraph" w:customStyle="1" w:styleId="link1">
    <w:name w:val="link1"/>
    <w:basedOn w:val="Normal"/>
    <w:rsid w:val="0059790C"/>
    <w:pPr>
      <w:spacing w:before="100" w:beforeAutospacing="1" w:after="100" w:afterAutospacing="1" w:line="240" w:lineRule="auto"/>
    </w:pPr>
    <w:rPr>
      <w:rFonts w:ascii="Arial" w:eastAsia="Times New Roman" w:hAnsi="Arial" w:cs="Arial"/>
      <w:sz w:val="17"/>
      <w:szCs w:val="17"/>
      <w:u w:val="single"/>
    </w:rPr>
  </w:style>
  <w:style w:type="paragraph" w:customStyle="1" w:styleId="title1">
    <w:name w:val="title1"/>
    <w:basedOn w:val="Normal"/>
    <w:rsid w:val="0059790C"/>
    <w:pPr>
      <w:spacing w:before="360" w:after="240" w:line="240" w:lineRule="auto"/>
      <w:ind w:left="120"/>
    </w:pPr>
    <w:rPr>
      <w:rFonts w:ascii="Times" w:eastAsia="Times New Roman" w:hAnsi="Times" w:cs="Times"/>
      <w:color w:val="9A9A9A"/>
      <w:sz w:val="36"/>
      <w:szCs w:val="36"/>
    </w:rPr>
  </w:style>
  <w:style w:type="paragraph" w:customStyle="1" w:styleId="topicbreadcrumb1">
    <w:name w:val="topicbreadcrumb1"/>
    <w:basedOn w:val="Normal"/>
    <w:rsid w:val="0059790C"/>
    <w:pPr>
      <w:spacing w:after="240" w:line="240" w:lineRule="auto"/>
      <w:ind w:left="240"/>
    </w:pPr>
    <w:rPr>
      <w:rFonts w:ascii="Arial" w:eastAsia="Times New Roman" w:hAnsi="Arial" w:cs="Arial"/>
      <w:b/>
      <w:bCs/>
      <w:color w:val="000000"/>
      <w:sz w:val="24"/>
      <w:szCs w:val="24"/>
    </w:rPr>
  </w:style>
  <w:style w:type="paragraph" w:customStyle="1" w:styleId="juristopic1">
    <w:name w:val="juris_topic1"/>
    <w:basedOn w:val="Normal"/>
    <w:rsid w:val="0059790C"/>
    <w:pPr>
      <w:spacing w:after="0" w:line="240" w:lineRule="auto"/>
      <w:ind w:left="240"/>
    </w:pPr>
    <w:rPr>
      <w:rFonts w:ascii="Arial" w:eastAsia="Times New Roman" w:hAnsi="Arial" w:cs="Arial"/>
      <w:b/>
      <w:bCs/>
      <w:color w:val="000000"/>
      <w:sz w:val="24"/>
      <w:szCs w:val="24"/>
    </w:rPr>
  </w:style>
  <w:style w:type="paragraph" w:customStyle="1" w:styleId="regulatoryguidance1">
    <w:name w:val="regulatoryguidance1"/>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pictable1">
    <w:name w:val="topictable1"/>
    <w:basedOn w:val="Normal"/>
    <w:rsid w:val="0059790C"/>
    <w:pPr>
      <w:pBdr>
        <w:top w:val="single" w:sz="6" w:space="0" w:color="000000"/>
        <w:left w:val="single" w:sz="6" w:space="0" w:color="000000"/>
        <w:bottom w:val="single" w:sz="6" w:space="0" w:color="000000"/>
        <w:right w:val="single" w:sz="6" w:space="0" w:color="000000"/>
      </w:pBdr>
      <w:spacing w:after="360" w:line="240" w:lineRule="auto"/>
      <w:ind w:left="240"/>
    </w:pPr>
    <w:rPr>
      <w:rFonts w:ascii="Times New Roman" w:eastAsia="Times New Roman" w:hAnsi="Times New Roman" w:cs="Times New Roman"/>
      <w:sz w:val="24"/>
      <w:szCs w:val="24"/>
    </w:rPr>
  </w:style>
  <w:style w:type="paragraph" w:customStyle="1" w:styleId="helptext1">
    <w:name w:val="helptext1"/>
    <w:basedOn w:val="Normal"/>
    <w:rsid w:val="0059790C"/>
    <w:pPr>
      <w:spacing w:before="100" w:beforeAutospacing="1" w:after="100" w:afterAutospacing="1" w:line="240" w:lineRule="auto"/>
    </w:pPr>
    <w:rPr>
      <w:rFonts w:ascii="Arial" w:eastAsia="Times New Roman" w:hAnsi="Arial" w:cs="Arial"/>
      <w:b/>
      <w:bCs/>
      <w:sz w:val="24"/>
      <w:szCs w:val="24"/>
    </w:rPr>
  </w:style>
  <w:style w:type="paragraph" w:customStyle="1" w:styleId="helpimage1">
    <w:name w:val="helpimage1"/>
    <w:basedOn w:val="Normal"/>
    <w:rsid w:val="0059790C"/>
    <w:pPr>
      <w:pBdr>
        <w:top w:val="single" w:sz="6" w:space="0" w:color="777777"/>
        <w:left w:val="single" w:sz="6" w:space="0" w:color="777777"/>
        <w:bottom w:val="single" w:sz="6" w:space="0" w:color="777777"/>
        <w:right w:val="single" w:sz="6" w:space="0" w:color="77777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all1">
    <w:name w:val="collapseall1"/>
    <w:basedOn w:val="Normal"/>
    <w:rsid w:val="0059790C"/>
    <w:pPr>
      <w:spacing w:before="48" w:after="240" w:line="240" w:lineRule="auto"/>
      <w:ind w:left="312"/>
    </w:pPr>
    <w:rPr>
      <w:rFonts w:ascii="Times New Roman" w:eastAsia="Times New Roman" w:hAnsi="Times New Roman" w:cs="Times New Roman"/>
      <w:sz w:val="24"/>
      <w:szCs w:val="24"/>
    </w:rPr>
  </w:style>
  <w:style w:type="paragraph" w:customStyle="1" w:styleId="layouttaxtemplateitemname1">
    <w:name w:val="layout_taxtemplateitemname1"/>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taxtemplateitemcite1">
    <w:name w:val="layout_taxtemplateitemcite1"/>
    <w:basedOn w:val="Normal"/>
    <w:rsid w:val="0059790C"/>
    <w:pPr>
      <w:spacing w:before="45" w:after="45" w:line="240" w:lineRule="auto"/>
      <w:ind w:left="45" w:right="45"/>
      <w:jc w:val="right"/>
    </w:pPr>
    <w:rPr>
      <w:rFonts w:ascii="Times New Roman" w:eastAsia="Times New Roman" w:hAnsi="Times New Roman" w:cs="Times New Roman"/>
    </w:rPr>
  </w:style>
  <w:style w:type="paragraph" w:customStyle="1" w:styleId="layouttaxtemplateitemtextbox1">
    <w:name w:val="layout_taxtemplateitemtextbox1"/>
    <w:basedOn w:val="Normal"/>
    <w:rsid w:val="0059790C"/>
    <w:pPr>
      <w:spacing w:before="100" w:beforeAutospacing="1" w:after="100" w:afterAutospacing="1" w:line="240" w:lineRule="auto"/>
    </w:pPr>
    <w:rPr>
      <w:rFonts w:ascii="Times New Roman" w:eastAsia="Times New Roman" w:hAnsi="Times New Roman" w:cs="Times New Roman"/>
    </w:rPr>
  </w:style>
  <w:style w:type="paragraph" w:customStyle="1" w:styleId="layouttaxtemplateitemgobutton1">
    <w:name w:val="layout_taxtemplateitemgobutton1"/>
    <w:basedOn w:val="Normal"/>
    <w:rsid w:val="0059790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taxtemplateitemcite21">
    <w:name w:val="layout_taxtemplateitemcite21"/>
    <w:basedOn w:val="Normal"/>
    <w:rsid w:val="0059790C"/>
    <w:pPr>
      <w:spacing w:before="45" w:after="45" w:line="240" w:lineRule="auto"/>
      <w:ind w:left="45" w:right="45"/>
      <w:jc w:val="right"/>
    </w:pPr>
    <w:rPr>
      <w:rFonts w:ascii="Times New Roman" w:eastAsia="Times New Roman" w:hAnsi="Times New Roman" w:cs="Times New Roman"/>
    </w:rPr>
  </w:style>
  <w:style w:type="paragraph" w:customStyle="1" w:styleId="featuresubtitle1">
    <w:name w:val="featuresubtitle1"/>
    <w:basedOn w:val="Normal"/>
    <w:rsid w:val="0059790C"/>
    <w:pPr>
      <w:spacing w:before="100" w:beforeAutospacing="1" w:after="100" w:afterAutospacing="1" w:line="240" w:lineRule="auto"/>
    </w:pPr>
    <w:rPr>
      <w:rFonts w:ascii="Verdana" w:eastAsia="Times New Roman" w:hAnsi="Verdana" w:cs="Times New Roman"/>
      <w:b/>
      <w:bCs/>
      <w:sz w:val="19"/>
      <w:szCs w:val="19"/>
    </w:rPr>
  </w:style>
  <w:style w:type="paragraph" w:customStyle="1" w:styleId="featurenavigationsmall1">
    <w:name w:val="featurenavigationsmall1"/>
    <w:basedOn w:val="Normal"/>
    <w:rsid w:val="0059790C"/>
    <w:pPr>
      <w:spacing w:before="75" w:after="100" w:afterAutospacing="1" w:line="240" w:lineRule="auto"/>
    </w:pPr>
    <w:rPr>
      <w:rFonts w:ascii="Verdana" w:eastAsia="Times New Roman" w:hAnsi="Verdana" w:cs="Times New Roman"/>
      <w:sz w:val="16"/>
      <w:szCs w:val="16"/>
    </w:rPr>
  </w:style>
  <w:style w:type="paragraph" w:customStyle="1" w:styleId="featuresubtitle2">
    <w:name w:val="featuresubtitle2"/>
    <w:basedOn w:val="Normal"/>
    <w:rsid w:val="0059790C"/>
    <w:pPr>
      <w:spacing w:before="100" w:beforeAutospacing="1" w:after="100" w:afterAutospacing="1" w:line="240" w:lineRule="auto"/>
    </w:pPr>
    <w:rPr>
      <w:rFonts w:ascii="Verdana" w:eastAsia="Times New Roman" w:hAnsi="Verdana" w:cs="Times New Roman"/>
      <w:b/>
      <w:bCs/>
      <w:sz w:val="19"/>
      <w:szCs w:val="19"/>
    </w:rPr>
  </w:style>
  <w:style w:type="paragraph" w:customStyle="1" w:styleId="indent1">
    <w:name w:val="indent1"/>
    <w:basedOn w:val="Normal"/>
    <w:rsid w:val="0059790C"/>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informational2">
    <w:name w:val="informational2"/>
    <w:basedOn w:val="Normal"/>
    <w:rsid w:val="0059790C"/>
    <w:pPr>
      <w:spacing w:before="100" w:beforeAutospacing="1" w:after="100" w:afterAutospacing="1" w:line="240" w:lineRule="auto"/>
      <w:textAlignment w:val="top"/>
    </w:pPr>
    <w:rPr>
      <w:rFonts w:ascii="Verdana" w:eastAsia="Times New Roman" w:hAnsi="Verdana" w:cs="Times New Roman"/>
      <w:sz w:val="17"/>
      <w:szCs w:val="17"/>
    </w:rPr>
  </w:style>
  <w:style w:type="paragraph" w:customStyle="1" w:styleId="informational3">
    <w:name w:val="informational3"/>
    <w:basedOn w:val="Normal"/>
    <w:rsid w:val="0059790C"/>
    <w:pPr>
      <w:spacing w:before="100" w:beforeAutospacing="1" w:after="100" w:afterAutospacing="1" w:line="240" w:lineRule="auto"/>
      <w:textAlignment w:val="top"/>
    </w:pPr>
    <w:rPr>
      <w:rFonts w:ascii="Verdana" w:eastAsia="Times New Roman" w:hAnsi="Verdana" w:cs="Times New Roman"/>
      <w:sz w:val="17"/>
      <w:szCs w:val="17"/>
    </w:rPr>
  </w:style>
  <w:style w:type="paragraph" w:customStyle="1" w:styleId="informationalsmall1">
    <w:name w:val="informationalsmall1"/>
    <w:basedOn w:val="Normal"/>
    <w:rsid w:val="0059790C"/>
    <w:pPr>
      <w:spacing w:before="75" w:after="100" w:afterAutospacing="1" w:line="240" w:lineRule="auto"/>
      <w:ind w:left="75"/>
    </w:pPr>
    <w:rPr>
      <w:rFonts w:ascii="Verdana" w:eastAsia="Times New Roman" w:hAnsi="Verdana" w:cs="Times New Roman"/>
      <w:sz w:val="14"/>
      <w:szCs w:val="14"/>
    </w:rPr>
  </w:style>
  <w:style w:type="paragraph" w:customStyle="1" w:styleId="informationalsmall2">
    <w:name w:val="informationalsmall2"/>
    <w:basedOn w:val="Normal"/>
    <w:rsid w:val="0059790C"/>
    <w:pPr>
      <w:spacing w:before="100" w:beforeAutospacing="1" w:after="100" w:afterAutospacing="1" w:line="240" w:lineRule="auto"/>
      <w:textAlignment w:val="top"/>
    </w:pPr>
    <w:rPr>
      <w:rFonts w:ascii="Verdana" w:eastAsia="Times New Roman" w:hAnsi="Verdana" w:cs="Times New Roman"/>
      <w:sz w:val="14"/>
      <w:szCs w:val="14"/>
    </w:rPr>
  </w:style>
  <w:style w:type="paragraph" w:customStyle="1" w:styleId="inputlabel5">
    <w:name w:val="inputlabel5"/>
    <w:basedOn w:val="Normal"/>
    <w:rsid w:val="0059790C"/>
    <w:pPr>
      <w:spacing w:before="60" w:after="100" w:afterAutospacing="1" w:line="240" w:lineRule="auto"/>
      <w:ind w:left="150"/>
    </w:pPr>
    <w:rPr>
      <w:rFonts w:ascii="Verdana" w:eastAsia="Times New Roman" w:hAnsi="Verdana" w:cs="Times New Roman"/>
      <w:sz w:val="17"/>
      <w:szCs w:val="17"/>
    </w:rPr>
  </w:style>
  <w:style w:type="paragraph" w:customStyle="1" w:styleId="inputlabelbold1">
    <w:name w:val="inputlabelbold1"/>
    <w:basedOn w:val="Normal"/>
    <w:rsid w:val="0059790C"/>
    <w:pPr>
      <w:spacing w:before="60" w:after="100" w:afterAutospacing="1" w:line="240" w:lineRule="auto"/>
    </w:pPr>
    <w:rPr>
      <w:rFonts w:ascii="Verdana" w:eastAsia="Times New Roman" w:hAnsi="Verdana" w:cs="Times New Roman"/>
      <w:b/>
      <w:bCs/>
      <w:sz w:val="17"/>
      <w:szCs w:val="17"/>
    </w:rPr>
  </w:style>
  <w:style w:type="paragraph" w:customStyle="1" w:styleId="inputlabel6">
    <w:name w:val="inputlabel6"/>
    <w:basedOn w:val="Normal"/>
    <w:rsid w:val="0059790C"/>
    <w:pPr>
      <w:spacing w:before="60" w:after="100" w:afterAutospacing="1" w:line="240" w:lineRule="auto"/>
      <w:ind w:left="150"/>
    </w:pPr>
    <w:rPr>
      <w:rFonts w:ascii="Verdana" w:eastAsia="Times New Roman" w:hAnsi="Verdana" w:cs="Times New Roman"/>
      <w:sz w:val="17"/>
      <w:szCs w:val="17"/>
    </w:rPr>
  </w:style>
  <w:style w:type="paragraph" w:customStyle="1" w:styleId="inputlabelbold2">
    <w:name w:val="inputlabelbold2"/>
    <w:basedOn w:val="Normal"/>
    <w:rsid w:val="0059790C"/>
    <w:pPr>
      <w:spacing w:before="60" w:after="100" w:afterAutospacing="1" w:line="240" w:lineRule="auto"/>
    </w:pPr>
    <w:rPr>
      <w:rFonts w:ascii="Verdana" w:eastAsia="Times New Roman" w:hAnsi="Verdana" w:cs="Times New Roman"/>
      <w:b/>
      <w:bCs/>
      <w:sz w:val="17"/>
      <w:szCs w:val="17"/>
    </w:rPr>
  </w:style>
  <w:style w:type="paragraph" w:customStyle="1" w:styleId="layoutsearchcentertitle1">
    <w:name w:val="layout_searchcentertitle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rightlinks1">
    <w:name w:val="layout_searchcenterrightlinks1"/>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earchcenterbackgroundmedium1">
    <w:name w:val="searchcenterbackgroundmedium1"/>
    <w:basedOn w:val="Normal"/>
    <w:rsid w:val="0059790C"/>
    <w:pPr>
      <w:shd w:val="clear" w:color="auto" w:fill="E2E2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bold1">
    <w:name w:val="featurenavigationbold1"/>
    <w:basedOn w:val="Normal"/>
    <w:rsid w:val="0059790C"/>
    <w:pPr>
      <w:spacing w:after="0" w:line="240" w:lineRule="auto"/>
    </w:pPr>
    <w:rPr>
      <w:rFonts w:ascii="Verdana" w:eastAsia="Times New Roman" w:hAnsi="Verdana" w:cs="Times New Roman"/>
      <w:b/>
      <w:bCs/>
      <w:sz w:val="17"/>
      <w:szCs w:val="17"/>
    </w:rPr>
  </w:style>
  <w:style w:type="paragraph" w:customStyle="1" w:styleId="layoutsearchcenterrightlinks2">
    <w:name w:val="layout_searchcenterrightlinks2"/>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earchcenterbackgroundlightwithborderandtext1">
    <w:name w:val="searchcenterbackgroundlightwithborderandtext1"/>
    <w:basedOn w:val="Normal"/>
    <w:rsid w:val="0059790C"/>
    <w:pPr>
      <w:pBdr>
        <w:top w:val="single" w:sz="6" w:space="0" w:color="CECECE"/>
      </w:pBdr>
      <w:spacing w:before="100" w:beforeAutospacing="1" w:after="100" w:afterAutospacing="1" w:line="240" w:lineRule="auto"/>
    </w:pPr>
    <w:rPr>
      <w:rFonts w:ascii="Verdana" w:eastAsia="Times New Roman" w:hAnsi="Verdana" w:cs="Times New Roman"/>
      <w:sz w:val="17"/>
      <w:szCs w:val="17"/>
    </w:rPr>
  </w:style>
  <w:style w:type="paragraph" w:customStyle="1" w:styleId="featurenavigation4">
    <w:name w:val="featurenavigation4"/>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groupheading2">
    <w:name w:val="groupheading2"/>
    <w:basedOn w:val="Normal"/>
    <w:rsid w:val="0059790C"/>
    <w:pPr>
      <w:spacing w:before="100" w:beforeAutospacing="1" w:after="100" w:afterAutospacing="1" w:line="240" w:lineRule="auto"/>
    </w:pPr>
    <w:rPr>
      <w:rFonts w:ascii="Verdana" w:eastAsia="Times New Roman" w:hAnsi="Verdana" w:cs="Times New Roman"/>
      <w:b/>
      <w:bCs/>
      <w:sz w:val="18"/>
      <w:szCs w:val="18"/>
    </w:rPr>
  </w:style>
  <w:style w:type="paragraph" w:customStyle="1" w:styleId="layoutbuttongroup2">
    <w:name w:val="layout_buttongroup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eeview1">
    <w:name w:val="layout_treeview1"/>
    <w:basedOn w:val="Normal"/>
    <w:rsid w:val="0059790C"/>
    <w:pPr>
      <w:spacing w:before="120" w:line="240" w:lineRule="auto"/>
    </w:pPr>
    <w:rPr>
      <w:rFonts w:ascii="Times New Roman" w:eastAsia="Times New Roman" w:hAnsi="Times New Roman" w:cs="Times New Roman"/>
      <w:sz w:val="24"/>
      <w:szCs w:val="24"/>
    </w:rPr>
  </w:style>
  <w:style w:type="paragraph" w:customStyle="1" w:styleId="treeitem1">
    <w:name w:val="treeitem1"/>
    <w:basedOn w:val="Normal"/>
    <w:rsid w:val="0059790C"/>
    <w:pPr>
      <w:spacing w:before="100" w:beforeAutospacing="1" w:after="100" w:afterAutospacing="1" w:line="240" w:lineRule="auto"/>
      <w:textAlignment w:val="baseline"/>
    </w:pPr>
    <w:rPr>
      <w:rFonts w:ascii="Verdana" w:eastAsia="Times New Roman" w:hAnsi="Verdana" w:cs="Times New Roman"/>
      <w:sz w:val="16"/>
      <w:szCs w:val="16"/>
    </w:rPr>
  </w:style>
  <w:style w:type="paragraph" w:customStyle="1" w:styleId="treenodedisabled1">
    <w:name w:val="treenodedisabled1"/>
    <w:basedOn w:val="Normal"/>
    <w:rsid w:val="0059790C"/>
    <w:pPr>
      <w:spacing w:before="100" w:beforeAutospacing="1" w:after="100" w:afterAutospacing="1" w:line="240" w:lineRule="auto"/>
      <w:textAlignment w:val="baseline"/>
    </w:pPr>
    <w:rPr>
      <w:rFonts w:ascii="Times New Roman" w:eastAsia="Times New Roman" w:hAnsi="Times New Roman" w:cs="Times New Roman"/>
      <w:color w:val="808080"/>
      <w:sz w:val="24"/>
      <w:szCs w:val="24"/>
    </w:rPr>
  </w:style>
  <w:style w:type="paragraph" w:customStyle="1" w:styleId="informationbox1">
    <w:name w:val="informationbox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menu1">
    <w:name w:val="layout_directorymenu1"/>
    <w:basedOn w:val="Normal"/>
    <w:rsid w:val="0059790C"/>
    <w:pPr>
      <w:spacing w:after="0" w:line="240" w:lineRule="auto"/>
    </w:pPr>
    <w:rPr>
      <w:rFonts w:ascii="Times New Roman" w:eastAsia="Times New Roman" w:hAnsi="Times New Roman" w:cs="Times New Roman"/>
      <w:sz w:val="24"/>
      <w:szCs w:val="24"/>
    </w:rPr>
  </w:style>
  <w:style w:type="paragraph" w:customStyle="1" w:styleId="layoutdirectorytable1">
    <w:name w:val="layout_directorytable1"/>
    <w:basedOn w:val="Normal"/>
    <w:rsid w:val="0059790C"/>
    <w:pPr>
      <w:spacing w:after="0" w:line="240" w:lineRule="auto"/>
    </w:pPr>
    <w:rPr>
      <w:rFonts w:ascii="Times New Roman" w:eastAsia="Times New Roman" w:hAnsi="Times New Roman" w:cs="Times New Roman"/>
      <w:sz w:val="24"/>
      <w:szCs w:val="24"/>
    </w:rPr>
  </w:style>
  <w:style w:type="paragraph" w:customStyle="1" w:styleId="inputcontainer1">
    <w:name w:val="inputcontainer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bold3">
    <w:name w:val="inputlabelbold3"/>
    <w:basedOn w:val="Normal"/>
    <w:rsid w:val="0059790C"/>
    <w:pPr>
      <w:spacing w:before="100" w:beforeAutospacing="1" w:after="100" w:afterAutospacing="1" w:line="240" w:lineRule="auto"/>
    </w:pPr>
    <w:rPr>
      <w:rFonts w:ascii="Verdana" w:eastAsia="Times New Roman" w:hAnsi="Verdana" w:cs="Times New Roman"/>
      <w:b/>
      <w:bCs/>
      <w:sz w:val="17"/>
      <w:szCs w:val="17"/>
    </w:rPr>
  </w:style>
  <w:style w:type="paragraph" w:customStyle="1" w:styleId="inputcontent5">
    <w:name w:val="inputcontent5"/>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layoutmf1">
    <w:name w:val="layout_mf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aentrycolumns21">
    <w:name w:val="layout_dataentrycolumns2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aentrycolumn1">
    <w:name w:val="layout_dataentrycolumn1"/>
    <w:basedOn w:val="Normal"/>
    <w:rsid w:val="0059790C"/>
    <w:pPr>
      <w:spacing w:after="0" w:line="240" w:lineRule="auto"/>
    </w:pPr>
    <w:rPr>
      <w:rFonts w:ascii="Times New Roman" w:eastAsia="Times New Roman" w:hAnsi="Times New Roman" w:cs="Times New Roman"/>
      <w:sz w:val="24"/>
      <w:szCs w:val="24"/>
    </w:rPr>
  </w:style>
  <w:style w:type="paragraph" w:customStyle="1" w:styleId="layouttwocolumnsleftcolumn1">
    <w:name w:val="layout_twocolumnsleftcolumn1"/>
    <w:basedOn w:val="Normal"/>
    <w:rsid w:val="0059790C"/>
    <w:pPr>
      <w:spacing w:after="0" w:line="240" w:lineRule="auto"/>
      <w:ind w:right="979"/>
    </w:pPr>
    <w:rPr>
      <w:rFonts w:ascii="Times New Roman" w:eastAsia="Times New Roman" w:hAnsi="Times New Roman" w:cs="Times New Roman"/>
      <w:sz w:val="24"/>
      <w:szCs w:val="24"/>
    </w:rPr>
  </w:style>
  <w:style w:type="paragraph" w:customStyle="1" w:styleId="layouttwocolumnsrightcolumn1">
    <w:name w:val="layout_twocolumnsrightcolumn1"/>
    <w:basedOn w:val="Normal"/>
    <w:rsid w:val="0059790C"/>
    <w:pPr>
      <w:spacing w:after="0" w:line="240" w:lineRule="auto"/>
      <w:ind w:right="979"/>
    </w:pPr>
    <w:rPr>
      <w:rFonts w:ascii="Times New Roman" w:eastAsia="Times New Roman" w:hAnsi="Times New Roman" w:cs="Times New Roman"/>
      <w:sz w:val="24"/>
      <w:szCs w:val="24"/>
    </w:rPr>
  </w:style>
  <w:style w:type="paragraph" w:customStyle="1" w:styleId="layoutstyledheaderboxheadcontainer1">
    <w:name w:val="layout_styledheaderboxheadcontainer1"/>
    <w:basedOn w:val="Normal"/>
    <w:rsid w:val="0059790C"/>
    <w:pPr>
      <w:shd w:val="clear" w:color="auto" w:fill="00337E"/>
      <w:spacing w:before="100" w:beforeAutospacing="1" w:after="100" w:afterAutospacing="1" w:line="240" w:lineRule="auto"/>
      <w:ind w:firstLine="173"/>
    </w:pPr>
    <w:rPr>
      <w:rFonts w:ascii="Times New Roman" w:eastAsia="Times New Roman" w:hAnsi="Times New Roman" w:cs="Times New Roman"/>
      <w:color w:val="FFFFFF"/>
      <w:sz w:val="17"/>
      <w:szCs w:val="17"/>
    </w:rPr>
  </w:style>
  <w:style w:type="paragraph" w:customStyle="1" w:styleId="treenodedisabled2">
    <w:name w:val="treenodedisabled2"/>
    <w:basedOn w:val="Normal"/>
    <w:rsid w:val="0059790C"/>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featurenavigation5">
    <w:name w:val="featurenavigation5"/>
    <w:basedOn w:val="Normal"/>
    <w:rsid w:val="0059790C"/>
    <w:pPr>
      <w:spacing w:before="100" w:beforeAutospacing="1" w:after="100" w:afterAutospacing="1" w:line="240" w:lineRule="auto"/>
    </w:pPr>
    <w:rPr>
      <w:rFonts w:ascii="Arial" w:eastAsia="Times New Roman" w:hAnsi="Arial" w:cs="Arial"/>
      <w:sz w:val="17"/>
      <w:szCs w:val="17"/>
    </w:rPr>
  </w:style>
  <w:style w:type="paragraph" w:customStyle="1" w:styleId="optionsheading1">
    <w:name w:val="optionsheading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3">
    <w:name w:val="groupheading3"/>
    <w:basedOn w:val="Normal"/>
    <w:rsid w:val="0059790C"/>
    <w:pPr>
      <w:spacing w:before="100" w:beforeAutospacing="1" w:after="100" w:afterAutospacing="1" w:line="240" w:lineRule="auto"/>
    </w:pPr>
    <w:rPr>
      <w:rFonts w:ascii="Verdana" w:eastAsia="Times New Roman" w:hAnsi="Verdana" w:cs="Times New Roman"/>
      <w:b/>
      <w:bCs/>
    </w:rPr>
  </w:style>
  <w:style w:type="paragraph" w:customStyle="1" w:styleId="searchtype1">
    <w:name w:val="searchtype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6">
    <w:name w:val="featurenavigation6"/>
    <w:basedOn w:val="Normal"/>
    <w:rsid w:val="0059790C"/>
    <w:pPr>
      <w:spacing w:before="100" w:beforeAutospacing="1" w:after="100" w:afterAutospacing="1" w:line="240" w:lineRule="auto"/>
      <w:ind w:right="75"/>
      <w:textAlignment w:val="top"/>
    </w:pPr>
    <w:rPr>
      <w:rFonts w:ascii="Verdana" w:eastAsia="Times New Roman" w:hAnsi="Verdana" w:cs="Times New Roman"/>
      <w:b/>
      <w:bCs/>
      <w:sz w:val="17"/>
      <w:szCs w:val="17"/>
    </w:rPr>
  </w:style>
  <w:style w:type="paragraph" w:customStyle="1" w:styleId="groupheading4">
    <w:name w:val="groupheading4"/>
    <w:basedOn w:val="Normal"/>
    <w:rsid w:val="0059790C"/>
    <w:pPr>
      <w:spacing w:before="100" w:beforeAutospacing="1" w:after="100" w:afterAutospacing="1" w:line="240" w:lineRule="auto"/>
    </w:pPr>
    <w:rPr>
      <w:rFonts w:ascii="Arial" w:eastAsia="Times New Roman" w:hAnsi="Arial" w:cs="Arial"/>
      <w:b/>
      <w:bCs/>
      <w:sz w:val="19"/>
      <w:szCs w:val="19"/>
    </w:rPr>
  </w:style>
  <w:style w:type="paragraph" w:customStyle="1" w:styleId="searchhelp1">
    <w:name w:val="searchhelp1"/>
    <w:basedOn w:val="Normal"/>
    <w:rsid w:val="0059790C"/>
    <w:pPr>
      <w:spacing w:before="100" w:beforeAutospacing="1" w:after="100" w:afterAutospacing="1" w:line="240" w:lineRule="auto"/>
      <w:ind w:right="75"/>
    </w:pPr>
    <w:rPr>
      <w:rFonts w:ascii="Times New Roman" w:eastAsia="Times New Roman" w:hAnsi="Times New Roman" w:cs="Times New Roman"/>
      <w:color w:val="214DA6"/>
      <w:sz w:val="17"/>
      <w:szCs w:val="17"/>
    </w:rPr>
  </w:style>
  <w:style w:type="paragraph" w:customStyle="1" w:styleId="disabled1">
    <w:name w:val="disabled1"/>
    <w:basedOn w:val="Normal"/>
    <w:rsid w:val="0059790C"/>
    <w:pPr>
      <w:spacing w:before="100" w:beforeAutospacing="1" w:after="100" w:afterAutospacing="1" w:line="240" w:lineRule="auto"/>
    </w:pPr>
    <w:rPr>
      <w:rFonts w:ascii="Times New Roman" w:eastAsia="Times New Roman" w:hAnsi="Times New Roman" w:cs="Times New Roman"/>
      <w:i/>
      <w:iCs/>
      <w:color w:val="808080"/>
      <w:sz w:val="24"/>
      <w:szCs w:val="24"/>
    </w:rPr>
  </w:style>
  <w:style w:type="paragraph" w:customStyle="1" w:styleId="checkboxwrapcontainer1">
    <w:name w:val="checkboxwrapcontainer1"/>
    <w:basedOn w:val="Normal"/>
    <w:rsid w:val="0059790C"/>
    <w:pPr>
      <w:spacing w:before="100" w:beforeAutospacing="1" w:after="15" w:line="240" w:lineRule="auto"/>
      <w:ind w:left="300" w:hanging="300"/>
    </w:pPr>
    <w:rPr>
      <w:rFonts w:ascii="Times New Roman" w:eastAsia="Times New Roman" w:hAnsi="Times New Roman" w:cs="Times New Roman"/>
      <w:sz w:val="24"/>
      <w:szCs w:val="24"/>
    </w:rPr>
  </w:style>
  <w:style w:type="paragraph" w:customStyle="1" w:styleId="featurenavigation7">
    <w:name w:val="featurenavigation7"/>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itemheaderboxtitlebar1">
    <w:name w:val="itemheaderboxtitlebar1"/>
    <w:basedOn w:val="Normal"/>
    <w:rsid w:val="0059790C"/>
    <w:pPr>
      <w:spacing w:before="100" w:beforeAutospacing="1" w:after="100" w:afterAutospacing="1" w:line="240" w:lineRule="auto"/>
    </w:pPr>
    <w:rPr>
      <w:rFonts w:ascii="Times New Roman" w:eastAsia="Times New Roman" w:hAnsi="Times New Roman" w:cs="Times New Roman"/>
      <w:color w:val="111111"/>
      <w:sz w:val="24"/>
      <w:szCs w:val="24"/>
    </w:rPr>
  </w:style>
  <w:style w:type="paragraph" w:customStyle="1" w:styleId="minorheaderboxcontent1">
    <w:name w:val="minorheaderboxconten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tab1">
    <w:name w:val="activetab1"/>
    <w:basedOn w:val="Normal"/>
    <w:rsid w:val="0059790C"/>
    <w:pPr>
      <w:shd w:val="clear" w:color="auto" w:fill="EB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right1">
    <w:name w:val="inactivetabright1"/>
    <w:basedOn w:val="Normal"/>
    <w:rsid w:val="0059790C"/>
    <w:pPr>
      <w:shd w:val="clear" w:color="auto" w:fill="C0CF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left1">
    <w:name w:val="inactivetableft1"/>
    <w:basedOn w:val="Normal"/>
    <w:rsid w:val="0059790C"/>
    <w:pPr>
      <w:shd w:val="clear" w:color="auto" w:fill="C0CF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tabs1">
    <w:name w:val="multiviewtabs1"/>
    <w:basedOn w:val="Normal"/>
    <w:rsid w:val="0059790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activetab2">
    <w:name w:val="activetab2"/>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right2">
    <w:name w:val="inactivetabrigh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left2">
    <w:name w:val="inactivetablef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wrapper1">
    <w:name w:val="multiviewwrapper1"/>
    <w:basedOn w:val="Normal"/>
    <w:rsid w:val="0059790C"/>
    <w:pPr>
      <w:pBdr>
        <w:top w:val="single" w:sz="6" w:space="8" w:color="C7C7C7"/>
        <w:left w:val="single" w:sz="6" w:space="8" w:color="C7C7C7"/>
        <w:bottom w:val="single" w:sz="6" w:space="8" w:color="C7C7C7"/>
        <w:right w:val="single" w:sz="6" w:space="8" w:color="C7C7C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4">
    <w:name w:val="informational4"/>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addfolder1">
    <w:name w:val="addfolder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owsemenucontainer1">
    <w:name w:val="browsemenucontainer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blacktobluenounderline1">
    <w:name w:val="featurenavigationblacktobluenounderline1"/>
    <w:basedOn w:val="Normal"/>
    <w:rsid w:val="0059790C"/>
    <w:pPr>
      <w:spacing w:before="100" w:beforeAutospacing="1" w:after="150" w:line="240" w:lineRule="auto"/>
    </w:pPr>
    <w:rPr>
      <w:rFonts w:ascii="Verdana" w:eastAsia="Times New Roman" w:hAnsi="Verdana" w:cs="Times New Roman"/>
      <w:b/>
      <w:bCs/>
      <w:color w:val="000000"/>
      <w:sz w:val="17"/>
      <w:szCs w:val="17"/>
    </w:rPr>
  </w:style>
  <w:style w:type="paragraph" w:customStyle="1" w:styleId="majorheaderboxtitlebar1">
    <w:name w:val="majorheaderboxtitlebar1"/>
    <w:basedOn w:val="Normal"/>
    <w:rsid w:val="0059790C"/>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7">
    <w:name w:val="inputlabel7"/>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citelistwrapper1">
    <w:name w:val="citelistwrapper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1">
    <w:name w:val="flag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1">
    <w:name w:val="num1"/>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text1">
    <w:name w:val="text1"/>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inputlabel8">
    <w:name w:val="inputlabel8"/>
    <w:basedOn w:val="Normal"/>
    <w:rsid w:val="0059790C"/>
    <w:pPr>
      <w:spacing w:before="100" w:beforeAutospacing="1" w:after="100" w:afterAutospacing="1" w:line="300" w:lineRule="atLeast"/>
      <w:textAlignment w:val="top"/>
    </w:pPr>
    <w:rPr>
      <w:rFonts w:ascii="Verdana" w:eastAsia="Times New Roman" w:hAnsi="Verdana" w:cs="Times New Roman"/>
      <w:sz w:val="17"/>
      <w:szCs w:val="17"/>
    </w:rPr>
  </w:style>
  <w:style w:type="paragraph" w:customStyle="1" w:styleId="queryeditor1">
    <w:name w:val="queryeditor1"/>
    <w:basedOn w:val="Normal"/>
    <w:rsid w:val="0059790C"/>
    <w:pPr>
      <w:shd w:val="clear" w:color="auto" w:fill="EFF4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1">
    <w:name w:val="queryeditortabs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8">
    <w:name w:val="featurenavigation8"/>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1">
    <w:name w:val="queryeditortabinactivespace1"/>
    <w:basedOn w:val="Normal"/>
    <w:rsid w:val="0059790C"/>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1">
    <w:name w:val="tabs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1">
    <w:name w:val="navbartabsnarrowsearch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1">
    <w:name w:val="noofdatabases1"/>
    <w:basedOn w:val="Normal"/>
    <w:rsid w:val="0059790C"/>
    <w:pPr>
      <w:pBdr>
        <w:top w:val="single" w:sz="6" w:space="2" w:color="C0C7CE"/>
        <w:left w:val="single" w:sz="6" w:space="4" w:color="C0C7CE"/>
        <w:bottom w:val="single" w:sz="6" w:space="2" w:color="C0C7CE"/>
        <w:right w:val="single" w:sz="6" w:space="2" w:color="C0C7CE"/>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jurisdictionregion1">
    <w:name w:val="jurisdictionregion1"/>
    <w:basedOn w:val="Normal"/>
    <w:rsid w:val="005979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middlerightplaceholder1">
    <w:name w:val="middlerightplaceholder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ustomlink1">
    <w:name w:val="searchcustomlink1"/>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stertable1">
    <w:name w:val="mastertable1"/>
    <w:basedOn w:val="Normal"/>
    <w:rsid w:val="0059790C"/>
    <w:pPr>
      <w:pBdr>
        <w:left w:val="single" w:sz="6" w:space="0" w:color="999999"/>
        <w:bottom w:val="single" w:sz="6" w:space="0" w:color="999999"/>
        <w:right w:val="single" w:sz="6" w:space="0" w:color="999999"/>
      </w:pBdr>
      <w:shd w:val="clear" w:color="auto" w:fill="C1D1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1">
    <w:name w:val="mastertableborder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1">
    <w:name w:val="masterheigh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1">
    <w:name w:val="masterheightnarrow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1">
    <w:name w:val="searchlocatecaption1"/>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right1">
    <w:name w:val="toprigh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1">
    <w:name w:val="validatelabel1"/>
    <w:basedOn w:val="Normal"/>
    <w:rsid w:val="0059790C"/>
    <w:pPr>
      <w:spacing w:before="100" w:beforeAutospacing="1" w:after="100" w:afterAutospacing="1" w:line="240" w:lineRule="auto"/>
      <w:ind w:left="240"/>
    </w:pPr>
    <w:rPr>
      <w:rFonts w:ascii="Times New Roman" w:eastAsia="Times New Roman" w:hAnsi="Times New Roman" w:cs="Times New Roman"/>
      <w:color w:val="FF0000"/>
      <w:sz w:val="24"/>
      <w:szCs w:val="24"/>
    </w:rPr>
  </w:style>
  <w:style w:type="paragraph" w:customStyle="1" w:styleId="validatelabelnarrowsearch1">
    <w:name w:val="validatelabelnarrowsearch1"/>
    <w:basedOn w:val="Normal"/>
    <w:rsid w:val="0059790C"/>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querytextbox1">
    <w:name w:val="querytextbox1"/>
    <w:basedOn w:val="Normal"/>
    <w:rsid w:val="0059790C"/>
    <w:pPr>
      <w:spacing w:before="100" w:beforeAutospacing="1" w:line="240" w:lineRule="auto"/>
      <w:ind w:left="24"/>
      <w:textAlignment w:val="top"/>
    </w:pPr>
    <w:rPr>
      <w:rFonts w:ascii="Times New Roman" w:eastAsia="Times New Roman" w:hAnsi="Times New Roman" w:cs="Times New Roman"/>
      <w:sz w:val="24"/>
      <w:szCs w:val="24"/>
    </w:rPr>
  </w:style>
  <w:style w:type="paragraph" w:customStyle="1" w:styleId="querytextboxnarrowsearch1">
    <w:name w:val="querytextboxnarrowsearch1"/>
    <w:basedOn w:val="Normal"/>
    <w:rsid w:val="0059790C"/>
    <w:pPr>
      <w:spacing w:before="100" w:beforeAutospacing="1" w:line="240" w:lineRule="auto"/>
      <w:textAlignment w:val="top"/>
    </w:pPr>
    <w:rPr>
      <w:rFonts w:ascii="Times New Roman" w:eastAsia="Times New Roman" w:hAnsi="Times New Roman" w:cs="Times New Roman"/>
      <w:sz w:val="24"/>
      <w:szCs w:val="24"/>
    </w:rPr>
  </w:style>
  <w:style w:type="paragraph" w:customStyle="1" w:styleId="recentsearches1">
    <w:name w:val="recentsearches1"/>
    <w:basedOn w:val="Normal"/>
    <w:rsid w:val="0059790C"/>
    <w:pPr>
      <w:spacing w:before="120" w:after="96" w:line="240" w:lineRule="auto"/>
      <w:ind w:left="24"/>
    </w:pPr>
    <w:rPr>
      <w:rFonts w:ascii="Times New Roman" w:eastAsia="Times New Roman" w:hAnsi="Times New Roman" w:cs="Times New Roman"/>
      <w:position w:val="2"/>
      <w:sz w:val="24"/>
      <w:szCs w:val="24"/>
    </w:rPr>
  </w:style>
  <w:style w:type="paragraph" w:customStyle="1" w:styleId="recentsearchesnarrowsearch1">
    <w:name w:val="recentsearchesnarrowsearch1"/>
    <w:basedOn w:val="Normal"/>
    <w:rsid w:val="0059790C"/>
    <w:pPr>
      <w:spacing w:before="120" w:after="96" w:line="240" w:lineRule="auto"/>
    </w:pPr>
    <w:rPr>
      <w:rFonts w:ascii="Times New Roman" w:eastAsia="Times New Roman" w:hAnsi="Times New Roman" w:cs="Times New Roman"/>
      <w:position w:val="2"/>
      <w:sz w:val="24"/>
      <w:szCs w:val="24"/>
    </w:rPr>
  </w:style>
  <w:style w:type="paragraph" w:customStyle="1" w:styleId="searchlinkbutton1">
    <w:name w:val="searchlinkbutton1"/>
    <w:basedOn w:val="Normal"/>
    <w:rsid w:val="0059790C"/>
    <w:pPr>
      <w:spacing w:before="100" w:beforeAutospacing="1" w:after="240" w:line="240" w:lineRule="auto"/>
      <w:ind w:left="120"/>
      <w:textAlignment w:val="top"/>
    </w:pPr>
    <w:rPr>
      <w:rFonts w:ascii="Times New Roman" w:eastAsia="Times New Roman" w:hAnsi="Times New Roman" w:cs="Times New Roman"/>
      <w:sz w:val="24"/>
      <w:szCs w:val="24"/>
    </w:rPr>
  </w:style>
  <w:style w:type="paragraph" w:customStyle="1" w:styleId="narrowsearchlinkbutton1">
    <w:name w:val="narrowsearchlinkbutton1"/>
    <w:basedOn w:val="Normal"/>
    <w:rsid w:val="0059790C"/>
    <w:pPr>
      <w:spacing w:before="100" w:beforeAutospacing="1" w:line="240" w:lineRule="auto"/>
    </w:pPr>
    <w:rPr>
      <w:rFonts w:ascii="Times New Roman" w:eastAsia="Times New Roman" w:hAnsi="Times New Roman" w:cs="Times New Roman"/>
      <w:sz w:val="24"/>
      <w:szCs w:val="24"/>
    </w:rPr>
  </w:style>
  <w:style w:type="paragraph" w:customStyle="1" w:styleId="linkbuttons1">
    <w:name w:val="linkbuttons1"/>
    <w:basedOn w:val="Normal"/>
    <w:rsid w:val="0059790C"/>
    <w:pPr>
      <w:spacing w:before="100" w:beforeAutospacing="1" w:after="24" w:line="240" w:lineRule="auto"/>
    </w:pPr>
    <w:rPr>
      <w:rFonts w:ascii="Times New Roman" w:eastAsia="Times New Roman" w:hAnsi="Times New Roman" w:cs="Times New Roman"/>
      <w:sz w:val="24"/>
      <w:szCs w:val="24"/>
    </w:rPr>
  </w:style>
  <w:style w:type="paragraph" w:customStyle="1" w:styleId="thesaurusbutton1">
    <w:name w:val="thesaurusbutto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1">
    <w:name w:val="termfrequencybutto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1">
    <w:name w:val="casesensitivebutto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1">
    <w:name w:val="limitallnewsbutto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1">
    <w:name w:val="limitwordcountbutto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1">
    <w:name w:val="osrversiondate1"/>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ightpadding1">
    <w:name w:val="heightpadding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1">
    <w:name w:val="daterestrictions1"/>
    <w:basedOn w:val="Normal"/>
    <w:rsid w:val="0059790C"/>
    <w:pPr>
      <w:spacing w:before="120" w:after="100" w:afterAutospacing="1" w:line="240" w:lineRule="auto"/>
    </w:pPr>
    <w:rPr>
      <w:rFonts w:ascii="Times New Roman" w:eastAsia="Times New Roman" w:hAnsi="Times New Roman" w:cs="Times New Roman"/>
      <w:sz w:val="24"/>
      <w:szCs w:val="24"/>
    </w:rPr>
  </w:style>
  <w:style w:type="paragraph" w:customStyle="1" w:styleId="marginbottom1">
    <w:name w:val="marginbottom1"/>
    <w:basedOn w:val="Normal"/>
    <w:rsid w:val="0059790C"/>
    <w:pPr>
      <w:spacing w:after="0" w:line="240" w:lineRule="auto"/>
    </w:pPr>
    <w:rPr>
      <w:rFonts w:ascii="Times New Roman" w:eastAsia="Times New Roman" w:hAnsi="Times New Roman" w:cs="Times New Roman"/>
      <w:sz w:val="24"/>
      <w:szCs w:val="24"/>
    </w:rPr>
  </w:style>
  <w:style w:type="paragraph" w:customStyle="1" w:styleId="datelabel1">
    <w:name w:val="datelabel1"/>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estrictionslabelwide1">
    <w:name w:val="restrictionslabelwide1"/>
    <w:basedOn w:val="Normal"/>
    <w:rsid w:val="0059790C"/>
    <w:pPr>
      <w:spacing w:before="100" w:beforeAutospacing="1" w:after="100" w:afterAutospacing="1" w:line="240" w:lineRule="auto"/>
      <w:ind w:left="180"/>
      <w:textAlignment w:val="center"/>
    </w:pPr>
    <w:rPr>
      <w:rFonts w:ascii="Times New Roman" w:eastAsia="Times New Roman" w:hAnsi="Times New Roman" w:cs="Times New Roman"/>
      <w:sz w:val="24"/>
      <w:szCs w:val="24"/>
    </w:rPr>
  </w:style>
  <w:style w:type="paragraph" w:customStyle="1" w:styleId="restrictionslabelnarrow1">
    <w:name w:val="restrictionslabelnarrow1"/>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heckboxtopspace1">
    <w:name w:val="checkboxtopspace1"/>
    <w:basedOn w:val="Normal"/>
    <w:rsid w:val="0059790C"/>
    <w:pPr>
      <w:spacing w:before="4800" w:after="100" w:afterAutospacing="1" w:line="240" w:lineRule="auto"/>
    </w:pPr>
    <w:rPr>
      <w:rFonts w:ascii="Times New Roman" w:eastAsia="Times New Roman" w:hAnsi="Times New Roman" w:cs="Times New Roman"/>
      <w:sz w:val="24"/>
      <w:szCs w:val="24"/>
    </w:rPr>
  </w:style>
  <w:style w:type="paragraph" w:customStyle="1" w:styleId="fieldrestrictions1">
    <w:name w:val="fieldrestrictions1"/>
    <w:basedOn w:val="Normal"/>
    <w:rsid w:val="0059790C"/>
    <w:pPr>
      <w:spacing w:before="100" w:beforeAutospacing="1" w:after="60" w:line="240" w:lineRule="auto"/>
    </w:pPr>
    <w:rPr>
      <w:rFonts w:ascii="Times New Roman" w:eastAsia="Times New Roman" w:hAnsi="Times New Roman" w:cs="Times New Roman"/>
      <w:sz w:val="24"/>
      <w:szCs w:val="24"/>
    </w:rPr>
  </w:style>
  <w:style w:type="paragraph" w:customStyle="1" w:styleId="fieldrestrictor1">
    <w:name w:val="fieldrestrictor1"/>
    <w:basedOn w:val="Normal"/>
    <w:rsid w:val="0059790C"/>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fieldrestrictornarrowblock1">
    <w:name w:val="fieldrestrictornarrowblock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div1">
    <w:name w:val="requireexcludetermsdiv1"/>
    <w:basedOn w:val="Normal"/>
    <w:rsid w:val="0059790C"/>
    <w:pPr>
      <w:spacing w:before="48" w:after="100" w:afterAutospacing="1" w:line="240" w:lineRule="auto"/>
    </w:pPr>
    <w:rPr>
      <w:rFonts w:ascii="Times New Roman" w:eastAsia="Times New Roman" w:hAnsi="Times New Roman" w:cs="Times New Roman"/>
      <w:sz w:val="24"/>
      <w:szCs w:val="24"/>
    </w:rPr>
  </w:style>
  <w:style w:type="paragraph" w:customStyle="1" w:styleId="headerboxtop1">
    <w:name w:val="headerboxtop1"/>
    <w:basedOn w:val="Normal"/>
    <w:rsid w:val="0059790C"/>
    <w:pPr>
      <w:spacing w:after="0" w:line="240" w:lineRule="auto"/>
    </w:pPr>
    <w:rPr>
      <w:rFonts w:ascii="Times New Roman" w:eastAsia="Times New Roman" w:hAnsi="Times New Roman" w:cs="Times New Roman"/>
      <w:sz w:val="24"/>
      <w:szCs w:val="24"/>
    </w:rPr>
  </w:style>
  <w:style w:type="paragraph" w:customStyle="1" w:styleId="checkboxesspacing1">
    <w:name w:val="checkboxesspacing1"/>
    <w:basedOn w:val="Normal"/>
    <w:rsid w:val="0059790C"/>
    <w:pPr>
      <w:spacing w:before="100" w:beforeAutospacing="1" w:line="240" w:lineRule="auto"/>
    </w:pPr>
    <w:rPr>
      <w:rFonts w:ascii="Times New Roman" w:eastAsia="Times New Roman" w:hAnsi="Times New Roman" w:cs="Times New Roman"/>
      <w:sz w:val="24"/>
      <w:szCs w:val="24"/>
    </w:rPr>
  </w:style>
  <w:style w:type="paragraph" w:customStyle="1" w:styleId="templatecontent1">
    <w:name w:val="templatecontent1"/>
    <w:basedOn w:val="Normal"/>
    <w:rsid w:val="0059790C"/>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content2">
    <w:name w:val="templatecontent2"/>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1">
    <w:name w:val="concordtemplate1"/>
    <w:basedOn w:val="Normal"/>
    <w:rsid w:val="0059790C"/>
    <w:pPr>
      <w:pBdr>
        <w:left w:val="single" w:sz="6" w:space="8" w:color="9A9A9A"/>
        <w:bottom w:val="single" w:sz="6" w:space="8" w:color="9A9A9A"/>
        <w:right w:val="single" w:sz="6" w:space="8"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options1">
    <w:name w:val="advancedoptions1"/>
    <w:basedOn w:val="Normal"/>
    <w:rsid w:val="0059790C"/>
    <w:pPr>
      <w:spacing w:before="100" w:beforeAutospacing="1" w:after="100" w:afterAutospacing="1" w:line="240" w:lineRule="auto"/>
    </w:pPr>
    <w:rPr>
      <w:rFonts w:ascii="Arial" w:eastAsia="Times New Roman" w:hAnsi="Arial" w:cs="Arial"/>
      <w:sz w:val="18"/>
      <w:szCs w:val="18"/>
    </w:rPr>
  </w:style>
  <w:style w:type="paragraph" w:customStyle="1" w:styleId="newqueryeditortooltip1">
    <w:name w:val="newqueryeditortooltip1"/>
    <w:basedOn w:val="Normal"/>
    <w:rsid w:val="0059790C"/>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connectorsexpandersspacing1">
    <w:name w:val="connectorsexpandersspacing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2">
    <w:name w:val="queryeditor2"/>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2">
    <w:name w:val="queryeditortabs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9">
    <w:name w:val="featurenavigation9"/>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2">
    <w:name w:val="queryeditortabinactivespace2"/>
    <w:basedOn w:val="Normal"/>
    <w:rsid w:val="0059790C"/>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2">
    <w:name w:val="tabs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2">
    <w:name w:val="navbartabsnarrowsearch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2">
    <w:name w:val="noofdatabases2"/>
    <w:basedOn w:val="Normal"/>
    <w:rsid w:val="0059790C"/>
    <w:pPr>
      <w:pBdr>
        <w:top w:val="single" w:sz="6" w:space="2" w:color="C0C7CE"/>
        <w:left w:val="single" w:sz="6" w:space="4" w:color="C0C7CE"/>
        <w:bottom w:val="single" w:sz="6" w:space="2" w:color="C0C7CE"/>
        <w:right w:val="single" w:sz="6" w:space="2" w:color="C0C7CE"/>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jurisdictionregion2">
    <w:name w:val="jurisdictionregion2"/>
    <w:basedOn w:val="Normal"/>
    <w:rsid w:val="005979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middlerightplaceholder2">
    <w:name w:val="middlerightplaceholder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ustomlink2">
    <w:name w:val="searchcustomlink2"/>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stertable2">
    <w:name w:val="mastertable2"/>
    <w:basedOn w:val="Normal"/>
    <w:rsid w:val="0059790C"/>
    <w:pPr>
      <w:pBdr>
        <w:left w:val="single" w:sz="6" w:space="0" w:color="999999"/>
        <w:bottom w:val="single" w:sz="6" w:space="0" w:color="999999"/>
        <w:right w:val="single" w:sz="6" w:space="0" w:color="999999"/>
      </w:pBd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2">
    <w:name w:val="mastertableborder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2">
    <w:name w:val="masterheigh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2">
    <w:name w:val="masterheightnarrow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2">
    <w:name w:val="searchlocatecaption2"/>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right2">
    <w:name w:val="toprigh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2">
    <w:name w:val="validatelabel2"/>
    <w:basedOn w:val="Normal"/>
    <w:rsid w:val="0059790C"/>
    <w:pPr>
      <w:spacing w:before="100" w:beforeAutospacing="1" w:after="100" w:afterAutospacing="1" w:line="240" w:lineRule="auto"/>
      <w:ind w:left="240"/>
    </w:pPr>
    <w:rPr>
      <w:rFonts w:ascii="Times New Roman" w:eastAsia="Times New Roman" w:hAnsi="Times New Roman" w:cs="Times New Roman"/>
      <w:color w:val="FF0000"/>
      <w:sz w:val="24"/>
      <w:szCs w:val="24"/>
    </w:rPr>
  </w:style>
  <w:style w:type="paragraph" w:customStyle="1" w:styleId="validatelabelnarrowsearch2">
    <w:name w:val="validatelabelnarrowsearch2"/>
    <w:basedOn w:val="Normal"/>
    <w:rsid w:val="0059790C"/>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querytextbox2">
    <w:name w:val="querytextbox2"/>
    <w:basedOn w:val="Normal"/>
    <w:rsid w:val="0059790C"/>
    <w:pPr>
      <w:spacing w:before="100" w:beforeAutospacing="1" w:line="240" w:lineRule="auto"/>
      <w:ind w:left="24"/>
      <w:textAlignment w:val="top"/>
    </w:pPr>
    <w:rPr>
      <w:rFonts w:ascii="Times New Roman" w:eastAsia="Times New Roman" w:hAnsi="Times New Roman" w:cs="Times New Roman"/>
      <w:sz w:val="24"/>
      <w:szCs w:val="24"/>
    </w:rPr>
  </w:style>
  <w:style w:type="paragraph" w:customStyle="1" w:styleId="querytextboxnarrowsearch2">
    <w:name w:val="querytextboxnarrowsearch2"/>
    <w:basedOn w:val="Normal"/>
    <w:rsid w:val="0059790C"/>
    <w:pPr>
      <w:spacing w:before="100" w:beforeAutospacing="1" w:line="240" w:lineRule="auto"/>
      <w:textAlignment w:val="top"/>
    </w:pPr>
    <w:rPr>
      <w:rFonts w:ascii="Times New Roman" w:eastAsia="Times New Roman" w:hAnsi="Times New Roman" w:cs="Times New Roman"/>
      <w:sz w:val="24"/>
      <w:szCs w:val="24"/>
    </w:rPr>
  </w:style>
  <w:style w:type="paragraph" w:customStyle="1" w:styleId="recentsearches2">
    <w:name w:val="recentsearches2"/>
    <w:basedOn w:val="Normal"/>
    <w:rsid w:val="0059790C"/>
    <w:pPr>
      <w:spacing w:before="120" w:after="96" w:line="240" w:lineRule="auto"/>
      <w:ind w:left="24"/>
    </w:pPr>
    <w:rPr>
      <w:rFonts w:ascii="Times New Roman" w:eastAsia="Times New Roman" w:hAnsi="Times New Roman" w:cs="Times New Roman"/>
      <w:position w:val="2"/>
      <w:sz w:val="24"/>
      <w:szCs w:val="24"/>
    </w:rPr>
  </w:style>
  <w:style w:type="paragraph" w:customStyle="1" w:styleId="recentsearchesnarrowsearch2">
    <w:name w:val="recentsearchesnarrowsearch2"/>
    <w:basedOn w:val="Normal"/>
    <w:rsid w:val="0059790C"/>
    <w:pPr>
      <w:spacing w:before="120" w:after="96" w:line="240" w:lineRule="auto"/>
    </w:pPr>
    <w:rPr>
      <w:rFonts w:ascii="Times New Roman" w:eastAsia="Times New Roman" w:hAnsi="Times New Roman" w:cs="Times New Roman"/>
      <w:position w:val="2"/>
      <w:sz w:val="24"/>
      <w:szCs w:val="24"/>
    </w:rPr>
  </w:style>
  <w:style w:type="paragraph" w:customStyle="1" w:styleId="searchlinkbutton2">
    <w:name w:val="searchlinkbutton2"/>
    <w:basedOn w:val="Normal"/>
    <w:rsid w:val="0059790C"/>
    <w:pPr>
      <w:spacing w:before="100" w:beforeAutospacing="1" w:after="240" w:line="240" w:lineRule="auto"/>
      <w:ind w:left="120"/>
      <w:textAlignment w:val="top"/>
    </w:pPr>
    <w:rPr>
      <w:rFonts w:ascii="Times New Roman" w:eastAsia="Times New Roman" w:hAnsi="Times New Roman" w:cs="Times New Roman"/>
      <w:sz w:val="24"/>
      <w:szCs w:val="24"/>
    </w:rPr>
  </w:style>
  <w:style w:type="paragraph" w:customStyle="1" w:styleId="narrowsearchlinkbutton2">
    <w:name w:val="narrowsearchlinkbutton2"/>
    <w:basedOn w:val="Normal"/>
    <w:rsid w:val="0059790C"/>
    <w:pPr>
      <w:spacing w:before="100" w:beforeAutospacing="1" w:line="240" w:lineRule="auto"/>
    </w:pPr>
    <w:rPr>
      <w:rFonts w:ascii="Times New Roman" w:eastAsia="Times New Roman" w:hAnsi="Times New Roman" w:cs="Times New Roman"/>
      <w:sz w:val="24"/>
      <w:szCs w:val="24"/>
    </w:rPr>
  </w:style>
  <w:style w:type="paragraph" w:customStyle="1" w:styleId="linkbuttons2">
    <w:name w:val="linkbuttons2"/>
    <w:basedOn w:val="Normal"/>
    <w:rsid w:val="0059790C"/>
    <w:pPr>
      <w:spacing w:before="100" w:beforeAutospacing="1" w:after="24" w:line="240" w:lineRule="auto"/>
    </w:pPr>
    <w:rPr>
      <w:rFonts w:ascii="Times New Roman" w:eastAsia="Times New Roman" w:hAnsi="Times New Roman" w:cs="Times New Roman"/>
      <w:sz w:val="24"/>
      <w:szCs w:val="24"/>
    </w:rPr>
  </w:style>
  <w:style w:type="paragraph" w:customStyle="1" w:styleId="thesaurusbutton2">
    <w:name w:val="thesaurusbutto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2">
    <w:name w:val="termfrequencybutto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2">
    <w:name w:val="casesensitivebutto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2">
    <w:name w:val="limitallnewsbutto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2">
    <w:name w:val="limitwordcountbutto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2">
    <w:name w:val="osrversiondate2"/>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ightpadding2">
    <w:name w:val="heightpadding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2">
    <w:name w:val="daterestrictions2"/>
    <w:basedOn w:val="Normal"/>
    <w:rsid w:val="0059790C"/>
    <w:pPr>
      <w:spacing w:before="120" w:after="100" w:afterAutospacing="1" w:line="240" w:lineRule="auto"/>
    </w:pPr>
    <w:rPr>
      <w:rFonts w:ascii="Times New Roman" w:eastAsia="Times New Roman" w:hAnsi="Times New Roman" w:cs="Times New Roman"/>
      <w:sz w:val="24"/>
      <w:szCs w:val="24"/>
    </w:rPr>
  </w:style>
  <w:style w:type="paragraph" w:customStyle="1" w:styleId="marginbottom2">
    <w:name w:val="marginbottom2"/>
    <w:basedOn w:val="Normal"/>
    <w:rsid w:val="0059790C"/>
    <w:pPr>
      <w:spacing w:after="0" w:line="240" w:lineRule="auto"/>
    </w:pPr>
    <w:rPr>
      <w:rFonts w:ascii="Times New Roman" w:eastAsia="Times New Roman" w:hAnsi="Times New Roman" w:cs="Times New Roman"/>
      <w:sz w:val="24"/>
      <w:szCs w:val="24"/>
    </w:rPr>
  </w:style>
  <w:style w:type="paragraph" w:customStyle="1" w:styleId="datelabel2">
    <w:name w:val="datelabel2"/>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estrictionslabelwide2">
    <w:name w:val="restrictionslabelwide2"/>
    <w:basedOn w:val="Normal"/>
    <w:rsid w:val="0059790C"/>
    <w:pPr>
      <w:spacing w:before="100" w:beforeAutospacing="1" w:after="100" w:afterAutospacing="1" w:line="240" w:lineRule="auto"/>
      <w:ind w:left="180"/>
      <w:textAlignment w:val="center"/>
    </w:pPr>
    <w:rPr>
      <w:rFonts w:ascii="Times New Roman" w:eastAsia="Times New Roman" w:hAnsi="Times New Roman" w:cs="Times New Roman"/>
      <w:sz w:val="24"/>
      <w:szCs w:val="24"/>
    </w:rPr>
  </w:style>
  <w:style w:type="paragraph" w:customStyle="1" w:styleId="restrictionslabelnarrow2">
    <w:name w:val="restrictionslabelnarrow2"/>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heckboxtopspace2">
    <w:name w:val="checkboxtopspace2"/>
    <w:basedOn w:val="Normal"/>
    <w:rsid w:val="0059790C"/>
    <w:pPr>
      <w:spacing w:before="4800" w:after="100" w:afterAutospacing="1" w:line="240" w:lineRule="auto"/>
    </w:pPr>
    <w:rPr>
      <w:rFonts w:ascii="Times New Roman" w:eastAsia="Times New Roman" w:hAnsi="Times New Roman" w:cs="Times New Roman"/>
      <w:sz w:val="24"/>
      <w:szCs w:val="24"/>
    </w:rPr>
  </w:style>
  <w:style w:type="paragraph" w:customStyle="1" w:styleId="fieldrestrictions2">
    <w:name w:val="fieldrestrictions2"/>
    <w:basedOn w:val="Normal"/>
    <w:rsid w:val="0059790C"/>
    <w:pPr>
      <w:spacing w:before="100" w:beforeAutospacing="1" w:after="60" w:line="240" w:lineRule="auto"/>
    </w:pPr>
    <w:rPr>
      <w:rFonts w:ascii="Times New Roman" w:eastAsia="Times New Roman" w:hAnsi="Times New Roman" w:cs="Times New Roman"/>
      <w:sz w:val="24"/>
      <w:szCs w:val="24"/>
    </w:rPr>
  </w:style>
  <w:style w:type="paragraph" w:customStyle="1" w:styleId="fieldrestrictor2">
    <w:name w:val="fieldrestrictor2"/>
    <w:basedOn w:val="Normal"/>
    <w:rsid w:val="0059790C"/>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fieldrestrictornarrowblock2">
    <w:name w:val="fieldrestrictornarrowblock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div2">
    <w:name w:val="requireexcludetermsdiv2"/>
    <w:basedOn w:val="Normal"/>
    <w:rsid w:val="0059790C"/>
    <w:pPr>
      <w:spacing w:before="48" w:after="100" w:afterAutospacing="1" w:line="240" w:lineRule="auto"/>
    </w:pPr>
    <w:rPr>
      <w:rFonts w:ascii="Times New Roman" w:eastAsia="Times New Roman" w:hAnsi="Times New Roman" w:cs="Times New Roman"/>
      <w:sz w:val="24"/>
      <w:szCs w:val="24"/>
    </w:rPr>
  </w:style>
  <w:style w:type="paragraph" w:customStyle="1" w:styleId="headerboxtop2">
    <w:name w:val="headerboxtop2"/>
    <w:basedOn w:val="Normal"/>
    <w:rsid w:val="0059790C"/>
    <w:pPr>
      <w:spacing w:after="0" w:line="240" w:lineRule="auto"/>
    </w:pPr>
    <w:rPr>
      <w:rFonts w:ascii="Times New Roman" w:eastAsia="Times New Roman" w:hAnsi="Times New Roman" w:cs="Times New Roman"/>
      <w:sz w:val="24"/>
      <w:szCs w:val="24"/>
    </w:rPr>
  </w:style>
  <w:style w:type="paragraph" w:customStyle="1" w:styleId="checkboxesspacing2">
    <w:name w:val="checkboxesspacing2"/>
    <w:basedOn w:val="Normal"/>
    <w:rsid w:val="0059790C"/>
    <w:pPr>
      <w:spacing w:before="100" w:beforeAutospacing="1" w:line="240" w:lineRule="auto"/>
    </w:pPr>
    <w:rPr>
      <w:rFonts w:ascii="Times New Roman" w:eastAsia="Times New Roman" w:hAnsi="Times New Roman" w:cs="Times New Roman"/>
      <w:sz w:val="24"/>
      <w:szCs w:val="24"/>
    </w:rPr>
  </w:style>
  <w:style w:type="paragraph" w:customStyle="1" w:styleId="templatecontent3">
    <w:name w:val="templatecontent3"/>
    <w:basedOn w:val="Normal"/>
    <w:rsid w:val="0059790C"/>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content4">
    <w:name w:val="templatecontent4"/>
    <w:basedOn w:val="Normal"/>
    <w:rsid w:val="0059790C"/>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2">
    <w:name w:val="concordtemplate2"/>
    <w:basedOn w:val="Normal"/>
    <w:rsid w:val="0059790C"/>
    <w:pPr>
      <w:pBdr>
        <w:left w:val="single" w:sz="6" w:space="8" w:color="9A9A9A"/>
        <w:bottom w:val="single" w:sz="6" w:space="8" w:color="9A9A9A"/>
        <w:right w:val="single" w:sz="6" w:space="8"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options2">
    <w:name w:val="advancedoptions2"/>
    <w:basedOn w:val="Normal"/>
    <w:rsid w:val="0059790C"/>
    <w:pPr>
      <w:spacing w:before="100" w:beforeAutospacing="1" w:after="100" w:afterAutospacing="1" w:line="240" w:lineRule="auto"/>
    </w:pPr>
    <w:rPr>
      <w:rFonts w:ascii="Arial" w:eastAsia="Times New Roman" w:hAnsi="Arial" w:cs="Arial"/>
      <w:sz w:val="18"/>
      <w:szCs w:val="18"/>
    </w:rPr>
  </w:style>
  <w:style w:type="paragraph" w:customStyle="1" w:styleId="newqueryeditortooltip2">
    <w:name w:val="newqueryeditortooltip2"/>
    <w:basedOn w:val="Normal"/>
    <w:rsid w:val="0059790C"/>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connectorsexpandersspacing2">
    <w:name w:val="connectorsexpandersspacing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listindent1">
    <w:name w:val="connectorsexpanderslistindent1"/>
    <w:basedOn w:val="Normal"/>
    <w:rsid w:val="0059790C"/>
    <w:pPr>
      <w:pBdr>
        <w:top w:val="single" w:sz="6" w:space="0" w:color="9A9A9A"/>
        <w:left w:val="single" w:sz="6" w:space="12" w:color="9A9A9A"/>
        <w:bottom w:val="single" w:sz="6" w:space="0" w:color="9A9A9A"/>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headerbox1">
    <w:name w:val="minorheaderbox1"/>
    <w:basedOn w:val="Normal"/>
    <w:rsid w:val="0059790C"/>
    <w:pPr>
      <w:pBdr>
        <w:left w:val="single" w:sz="6" w:space="0" w:color="9A9A9A"/>
        <w:bottom w:val="single" w:sz="6" w:space="0" w:color="9A9A9A"/>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3">
    <w:name w:val="queryeditor3"/>
    <w:basedOn w:val="Normal"/>
    <w:rsid w:val="0059790C"/>
    <w:pPr>
      <w:shd w:val="clear" w:color="auto" w:fill="EFF0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3">
    <w:name w:val="queryeditortabs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10">
    <w:name w:val="featurenavigation10"/>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3">
    <w:name w:val="queryeditortabinactivespace3"/>
    <w:basedOn w:val="Normal"/>
    <w:rsid w:val="0059790C"/>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3">
    <w:name w:val="tabs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3">
    <w:name w:val="navbartabsnarrowsearch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3">
    <w:name w:val="noofdatabases3"/>
    <w:basedOn w:val="Normal"/>
    <w:rsid w:val="0059790C"/>
    <w:pPr>
      <w:pBdr>
        <w:top w:val="single" w:sz="6" w:space="2" w:color="C0C7CE"/>
        <w:left w:val="single" w:sz="6" w:space="4" w:color="C0C7CE"/>
        <w:bottom w:val="single" w:sz="6" w:space="2" w:color="C0C7CE"/>
        <w:right w:val="single" w:sz="6" w:space="2" w:color="C0C7CE"/>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searchcustomlink3">
    <w:name w:val="searchcustomlink3"/>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stertable3">
    <w:name w:val="mastertable3"/>
    <w:basedOn w:val="Normal"/>
    <w:rsid w:val="0059790C"/>
    <w:pPr>
      <w:pBdr>
        <w:left w:val="single" w:sz="6" w:space="0" w:color="999999"/>
        <w:bottom w:val="single" w:sz="6" w:space="0" w:color="999999"/>
        <w:right w:val="single" w:sz="6" w:space="0" w:color="999999"/>
      </w:pBdr>
      <w:shd w:val="clear" w:color="auto" w:fill="E2E4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3">
    <w:name w:val="mastertableborder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3">
    <w:name w:val="masterheight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3">
    <w:name w:val="masterheightnarrow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3">
    <w:name w:val="searchlocatecaption3"/>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right3">
    <w:name w:val="topright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3">
    <w:name w:val="validatelabel3"/>
    <w:basedOn w:val="Normal"/>
    <w:rsid w:val="005979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loatvalidatelabel1">
    <w:name w:val="floatvalidatelabel1"/>
    <w:basedOn w:val="Normal"/>
    <w:rsid w:val="0059790C"/>
    <w:pPr>
      <w:spacing w:before="100" w:beforeAutospacing="1" w:after="0" w:line="240" w:lineRule="auto"/>
    </w:pPr>
    <w:rPr>
      <w:rFonts w:ascii="Times New Roman" w:eastAsia="Times New Roman" w:hAnsi="Times New Roman" w:cs="Times New Roman"/>
      <w:sz w:val="24"/>
      <w:szCs w:val="24"/>
    </w:rPr>
  </w:style>
  <w:style w:type="paragraph" w:customStyle="1" w:styleId="validatelabelnarrowsearch3">
    <w:name w:val="validatelabelnarrowsearch3"/>
    <w:basedOn w:val="Normal"/>
    <w:rsid w:val="0059790C"/>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querytextbox3">
    <w:name w:val="querytextbox3"/>
    <w:basedOn w:val="Normal"/>
    <w:rsid w:val="0059790C"/>
    <w:pPr>
      <w:spacing w:before="100" w:beforeAutospacing="1" w:line="240" w:lineRule="auto"/>
      <w:textAlignment w:val="top"/>
    </w:pPr>
    <w:rPr>
      <w:rFonts w:ascii="Times New Roman" w:eastAsia="Times New Roman" w:hAnsi="Times New Roman" w:cs="Times New Roman"/>
      <w:sz w:val="24"/>
      <w:szCs w:val="24"/>
    </w:rPr>
  </w:style>
  <w:style w:type="paragraph" w:customStyle="1" w:styleId="querytextboxnarrowsearch3">
    <w:name w:val="querytextboxnarrowsearch3"/>
    <w:basedOn w:val="Normal"/>
    <w:rsid w:val="0059790C"/>
    <w:pPr>
      <w:spacing w:before="100" w:beforeAutospacing="1" w:line="240" w:lineRule="auto"/>
      <w:textAlignment w:val="top"/>
    </w:pPr>
    <w:rPr>
      <w:rFonts w:ascii="Times New Roman" w:eastAsia="Times New Roman" w:hAnsi="Times New Roman" w:cs="Times New Roman"/>
      <w:sz w:val="24"/>
      <w:szCs w:val="24"/>
    </w:rPr>
  </w:style>
  <w:style w:type="paragraph" w:customStyle="1" w:styleId="recentsearches3">
    <w:name w:val="recentsearches3"/>
    <w:basedOn w:val="Normal"/>
    <w:rsid w:val="0059790C"/>
    <w:pPr>
      <w:spacing w:before="120" w:after="96" w:line="240" w:lineRule="auto"/>
    </w:pPr>
    <w:rPr>
      <w:rFonts w:ascii="Times New Roman" w:eastAsia="Times New Roman" w:hAnsi="Times New Roman" w:cs="Times New Roman"/>
      <w:position w:val="2"/>
      <w:sz w:val="24"/>
      <w:szCs w:val="24"/>
    </w:rPr>
  </w:style>
  <w:style w:type="paragraph" w:customStyle="1" w:styleId="recentsearchesnarrowsearch3">
    <w:name w:val="recentsearchesnarrowsearch3"/>
    <w:basedOn w:val="Normal"/>
    <w:rsid w:val="0059790C"/>
    <w:pPr>
      <w:spacing w:before="120" w:after="96" w:line="240" w:lineRule="auto"/>
    </w:pPr>
    <w:rPr>
      <w:rFonts w:ascii="Times New Roman" w:eastAsia="Times New Roman" w:hAnsi="Times New Roman" w:cs="Times New Roman"/>
      <w:position w:val="2"/>
      <w:sz w:val="24"/>
      <w:szCs w:val="24"/>
    </w:rPr>
  </w:style>
  <w:style w:type="paragraph" w:customStyle="1" w:styleId="searchlinkbutton3">
    <w:name w:val="searchlinkbutton3"/>
    <w:basedOn w:val="Normal"/>
    <w:rsid w:val="0059790C"/>
    <w:pPr>
      <w:spacing w:before="100" w:beforeAutospacing="1" w:after="240" w:line="240" w:lineRule="auto"/>
      <w:ind w:left="120"/>
      <w:textAlignment w:val="top"/>
    </w:pPr>
    <w:rPr>
      <w:rFonts w:ascii="Times New Roman" w:eastAsia="Times New Roman" w:hAnsi="Times New Roman" w:cs="Times New Roman"/>
      <w:sz w:val="24"/>
      <w:szCs w:val="24"/>
    </w:rPr>
  </w:style>
  <w:style w:type="paragraph" w:customStyle="1" w:styleId="narrowsearchlinkbutton3">
    <w:name w:val="narrowsearchlinkbutton3"/>
    <w:basedOn w:val="Normal"/>
    <w:rsid w:val="0059790C"/>
    <w:pPr>
      <w:spacing w:before="100" w:beforeAutospacing="1" w:line="240" w:lineRule="auto"/>
    </w:pPr>
    <w:rPr>
      <w:rFonts w:ascii="Times New Roman" w:eastAsia="Times New Roman" w:hAnsi="Times New Roman" w:cs="Times New Roman"/>
      <w:sz w:val="24"/>
      <w:szCs w:val="24"/>
    </w:rPr>
  </w:style>
  <w:style w:type="paragraph" w:customStyle="1" w:styleId="linkbuttons3">
    <w:name w:val="linkbuttons3"/>
    <w:basedOn w:val="Normal"/>
    <w:rsid w:val="0059790C"/>
    <w:pPr>
      <w:spacing w:before="100" w:beforeAutospacing="1" w:after="24" w:line="240" w:lineRule="auto"/>
    </w:pPr>
    <w:rPr>
      <w:rFonts w:ascii="Times New Roman" w:eastAsia="Times New Roman" w:hAnsi="Times New Roman" w:cs="Times New Roman"/>
      <w:sz w:val="24"/>
      <w:szCs w:val="24"/>
    </w:rPr>
  </w:style>
  <w:style w:type="paragraph" w:customStyle="1" w:styleId="thesaurusbutton3">
    <w:name w:val="thesaurusbutton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3">
    <w:name w:val="termfrequencybutton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3">
    <w:name w:val="casesensitivebutton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3">
    <w:name w:val="limitallnewsbutton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3">
    <w:name w:val="limitwordcountbutton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3">
    <w:name w:val="osrversiondate3"/>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ightpadding3">
    <w:name w:val="heightpadding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3">
    <w:name w:val="daterestrictions3"/>
    <w:basedOn w:val="Normal"/>
    <w:rsid w:val="0059790C"/>
    <w:pPr>
      <w:spacing w:before="120" w:after="100" w:afterAutospacing="1" w:line="240" w:lineRule="auto"/>
    </w:pPr>
    <w:rPr>
      <w:rFonts w:ascii="Times New Roman" w:eastAsia="Times New Roman" w:hAnsi="Times New Roman" w:cs="Times New Roman"/>
      <w:sz w:val="24"/>
      <w:szCs w:val="24"/>
    </w:rPr>
  </w:style>
  <w:style w:type="paragraph" w:customStyle="1" w:styleId="marginbottom3">
    <w:name w:val="marginbottom3"/>
    <w:basedOn w:val="Normal"/>
    <w:rsid w:val="0059790C"/>
    <w:pPr>
      <w:spacing w:after="0" w:line="240" w:lineRule="auto"/>
    </w:pPr>
    <w:rPr>
      <w:rFonts w:ascii="Times New Roman" w:eastAsia="Times New Roman" w:hAnsi="Times New Roman" w:cs="Times New Roman"/>
      <w:sz w:val="24"/>
      <w:szCs w:val="24"/>
    </w:rPr>
  </w:style>
  <w:style w:type="paragraph" w:customStyle="1" w:styleId="datelabel3">
    <w:name w:val="datelabel3"/>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estrictionslabelwide3">
    <w:name w:val="restrictionslabelwide3"/>
    <w:basedOn w:val="Normal"/>
    <w:rsid w:val="0059790C"/>
    <w:pPr>
      <w:spacing w:before="100" w:beforeAutospacing="1" w:after="100" w:afterAutospacing="1" w:line="240" w:lineRule="auto"/>
      <w:ind w:left="180"/>
      <w:textAlignment w:val="center"/>
    </w:pPr>
    <w:rPr>
      <w:rFonts w:ascii="Times New Roman" w:eastAsia="Times New Roman" w:hAnsi="Times New Roman" w:cs="Times New Roman"/>
      <w:sz w:val="24"/>
      <w:szCs w:val="24"/>
    </w:rPr>
  </w:style>
  <w:style w:type="paragraph" w:customStyle="1" w:styleId="restrictionslabelnarrow3">
    <w:name w:val="restrictionslabelnarrow3"/>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heckboxtopspace3">
    <w:name w:val="checkboxtopspace3"/>
    <w:basedOn w:val="Normal"/>
    <w:rsid w:val="0059790C"/>
    <w:pPr>
      <w:spacing w:before="4800" w:after="100" w:afterAutospacing="1" w:line="240" w:lineRule="auto"/>
    </w:pPr>
    <w:rPr>
      <w:rFonts w:ascii="Times New Roman" w:eastAsia="Times New Roman" w:hAnsi="Times New Roman" w:cs="Times New Roman"/>
      <w:sz w:val="24"/>
      <w:szCs w:val="24"/>
    </w:rPr>
  </w:style>
  <w:style w:type="paragraph" w:customStyle="1" w:styleId="fieldrestrictions3">
    <w:name w:val="fieldrestrictions3"/>
    <w:basedOn w:val="Normal"/>
    <w:rsid w:val="0059790C"/>
    <w:pPr>
      <w:spacing w:before="100" w:beforeAutospacing="1" w:after="60" w:line="240" w:lineRule="auto"/>
    </w:pPr>
    <w:rPr>
      <w:rFonts w:ascii="Times New Roman" w:eastAsia="Times New Roman" w:hAnsi="Times New Roman" w:cs="Times New Roman"/>
      <w:sz w:val="24"/>
      <w:szCs w:val="24"/>
    </w:rPr>
  </w:style>
  <w:style w:type="paragraph" w:customStyle="1" w:styleId="fieldrestrictor3">
    <w:name w:val="fieldrestrictor3"/>
    <w:basedOn w:val="Normal"/>
    <w:rsid w:val="0059790C"/>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fieldrestrictornarrowblock3">
    <w:name w:val="fieldrestrictornarrowblock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div3">
    <w:name w:val="requireexcludetermsdiv3"/>
    <w:basedOn w:val="Normal"/>
    <w:rsid w:val="0059790C"/>
    <w:pPr>
      <w:spacing w:before="48" w:after="100" w:afterAutospacing="1" w:line="240" w:lineRule="auto"/>
    </w:pPr>
    <w:rPr>
      <w:rFonts w:ascii="Times New Roman" w:eastAsia="Times New Roman" w:hAnsi="Times New Roman" w:cs="Times New Roman"/>
      <w:sz w:val="24"/>
      <w:szCs w:val="24"/>
    </w:rPr>
  </w:style>
  <w:style w:type="paragraph" w:customStyle="1" w:styleId="requireexcludeterms1">
    <w:name w:val="requireexcludeterms1"/>
    <w:basedOn w:val="Normal"/>
    <w:rsid w:val="0059790C"/>
    <w:pPr>
      <w:spacing w:before="100" w:beforeAutospacing="1" w:after="100" w:afterAutospacing="1" w:line="240" w:lineRule="auto"/>
    </w:pPr>
    <w:rPr>
      <w:rFonts w:ascii="Arial" w:eastAsia="Times New Roman" w:hAnsi="Arial" w:cs="Arial"/>
      <w:color w:val="0000FF"/>
      <w:sz w:val="18"/>
      <w:szCs w:val="18"/>
    </w:rPr>
  </w:style>
  <w:style w:type="paragraph" w:customStyle="1" w:styleId="headerboxtop3">
    <w:name w:val="headerboxtop3"/>
    <w:basedOn w:val="Normal"/>
    <w:rsid w:val="0059790C"/>
    <w:pPr>
      <w:spacing w:after="0" w:line="240" w:lineRule="auto"/>
    </w:pPr>
    <w:rPr>
      <w:rFonts w:ascii="Times New Roman" w:eastAsia="Times New Roman" w:hAnsi="Times New Roman" w:cs="Times New Roman"/>
      <w:sz w:val="24"/>
      <w:szCs w:val="24"/>
    </w:rPr>
  </w:style>
  <w:style w:type="paragraph" w:customStyle="1" w:styleId="checkboxesspacing3">
    <w:name w:val="checkboxesspacing3"/>
    <w:basedOn w:val="Normal"/>
    <w:rsid w:val="0059790C"/>
    <w:pPr>
      <w:spacing w:before="100" w:beforeAutospacing="1" w:line="240" w:lineRule="auto"/>
    </w:pPr>
    <w:rPr>
      <w:rFonts w:ascii="Times New Roman" w:eastAsia="Times New Roman" w:hAnsi="Times New Roman" w:cs="Times New Roman"/>
      <w:sz w:val="24"/>
      <w:szCs w:val="24"/>
    </w:rPr>
  </w:style>
  <w:style w:type="paragraph" w:customStyle="1" w:styleId="templatecontent5">
    <w:name w:val="templatecontent5"/>
    <w:basedOn w:val="Normal"/>
    <w:rsid w:val="0059790C"/>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content6">
    <w:name w:val="templatecontent6"/>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3">
    <w:name w:val="concordtemplate3"/>
    <w:basedOn w:val="Normal"/>
    <w:rsid w:val="0059790C"/>
    <w:pPr>
      <w:pBdr>
        <w:left w:val="single" w:sz="6" w:space="8" w:color="9A9A9A"/>
        <w:bottom w:val="single" w:sz="6" w:space="8" w:color="9A9A9A"/>
        <w:right w:val="single" w:sz="6" w:space="8"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region3">
    <w:name w:val="jurisdictionregion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state1">
    <w:name w:val="jurisdictionstate1"/>
    <w:basedOn w:val="Normal"/>
    <w:rsid w:val="0059790C"/>
    <w:pPr>
      <w:spacing w:before="100" w:beforeAutospacing="1" w:after="100" w:afterAutospacing="1" w:line="240" w:lineRule="auto"/>
    </w:pPr>
    <w:rPr>
      <w:rFonts w:ascii="Arial" w:eastAsia="Times New Roman" w:hAnsi="Arial" w:cs="Arial"/>
      <w:sz w:val="18"/>
      <w:szCs w:val="18"/>
    </w:rPr>
  </w:style>
  <w:style w:type="paragraph" w:customStyle="1" w:styleId="jurisdictionedit1">
    <w:name w:val="jurisdictionedit1"/>
    <w:basedOn w:val="Normal"/>
    <w:rsid w:val="0059790C"/>
    <w:pPr>
      <w:spacing w:before="100" w:beforeAutospacing="1" w:after="100" w:afterAutospacing="1" w:line="240" w:lineRule="auto"/>
    </w:pPr>
    <w:rPr>
      <w:rFonts w:ascii="Arial" w:eastAsia="Times New Roman" w:hAnsi="Arial" w:cs="Arial"/>
      <w:color w:val="0000FF"/>
      <w:sz w:val="18"/>
      <w:szCs w:val="18"/>
    </w:rPr>
  </w:style>
  <w:style w:type="paragraph" w:customStyle="1" w:styleId="connectorsexpandersspacing3">
    <w:name w:val="connectorsexpandersspacing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expanderhlinebreak1">
    <w:name w:val="connectorexpanderhlinebreak1"/>
    <w:basedOn w:val="Normal"/>
    <w:rsid w:val="0059790C"/>
    <w:pPr>
      <w:pBdr>
        <w:top w:val="single" w:sz="6"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listindent2">
    <w:name w:val="connectorsexpanderslistinden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onnectorsexpanders1">
    <w:name w:val="showconnectorsexpanders1"/>
    <w:basedOn w:val="Normal"/>
    <w:rsid w:val="0059790C"/>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connectorsexpandershelp1">
    <w:name w:val="connectorsexpandershelp1"/>
    <w:basedOn w:val="Normal"/>
    <w:rsid w:val="0059790C"/>
    <w:pPr>
      <w:spacing w:before="100" w:beforeAutospacing="1" w:after="100" w:afterAutospacing="1" w:line="240" w:lineRule="auto"/>
    </w:pPr>
    <w:rPr>
      <w:rFonts w:ascii="Arial" w:eastAsia="Times New Roman" w:hAnsi="Arial" w:cs="Arial"/>
      <w:color w:val="0000FF"/>
      <w:sz w:val="18"/>
      <w:szCs w:val="18"/>
    </w:rPr>
  </w:style>
  <w:style w:type="paragraph" w:customStyle="1" w:styleId="advancedoptions3">
    <w:name w:val="advancedoptions3"/>
    <w:basedOn w:val="Normal"/>
    <w:rsid w:val="0059790C"/>
    <w:pPr>
      <w:spacing w:before="100" w:beforeAutospacing="1" w:after="100" w:afterAutospacing="1" w:line="240" w:lineRule="auto"/>
    </w:pPr>
    <w:rPr>
      <w:rFonts w:ascii="Arial" w:eastAsia="Times New Roman" w:hAnsi="Arial" w:cs="Arial"/>
      <w:color w:val="919191"/>
      <w:sz w:val="18"/>
      <w:szCs w:val="18"/>
    </w:rPr>
  </w:style>
  <w:style w:type="paragraph" w:customStyle="1" w:styleId="newqueryeditortooltip3">
    <w:name w:val="newqueryeditortooltip3"/>
    <w:basedOn w:val="Normal"/>
    <w:rsid w:val="0059790C"/>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editsearchbox1">
    <w:name w:val="editsearchbox1"/>
    <w:basedOn w:val="Normal"/>
    <w:rsid w:val="0059790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heading1">
    <w:name w:val="searchheading1"/>
    <w:basedOn w:val="Normal"/>
    <w:rsid w:val="0059790C"/>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searchleftheading1">
    <w:name w:val="searchleftheading1"/>
    <w:basedOn w:val="Normal"/>
    <w:rsid w:val="0059790C"/>
    <w:pPr>
      <w:spacing w:before="45"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59790C"/>
    <w:pPr>
      <w:spacing w:before="100" w:beforeAutospacing="1" w:after="100" w:afterAutospacing="1" w:line="240" w:lineRule="auto"/>
    </w:pPr>
    <w:rPr>
      <w:rFonts w:ascii="Arial" w:eastAsia="Times New Roman" w:hAnsi="Arial" w:cs="Arial"/>
      <w:b/>
      <w:bCs/>
      <w:sz w:val="18"/>
      <w:szCs w:val="18"/>
    </w:rPr>
  </w:style>
  <w:style w:type="paragraph" w:customStyle="1" w:styleId="showhide1">
    <w:name w:val="showhide1"/>
    <w:basedOn w:val="Normal"/>
    <w:rsid w:val="0059790C"/>
    <w:pPr>
      <w:spacing w:after="0" w:line="240" w:lineRule="auto"/>
      <w:ind w:left="120"/>
    </w:pPr>
    <w:rPr>
      <w:rFonts w:ascii="Arial" w:eastAsia="Times New Roman" w:hAnsi="Arial" w:cs="Arial"/>
      <w:color w:val="0000FF"/>
      <w:sz w:val="18"/>
      <w:szCs w:val="18"/>
    </w:rPr>
  </w:style>
  <w:style w:type="paragraph" w:customStyle="1" w:styleId="text2">
    <w:name w:val="text2"/>
    <w:basedOn w:val="Normal"/>
    <w:rsid w:val="0059790C"/>
    <w:pPr>
      <w:spacing w:before="100" w:beforeAutospacing="1" w:after="100" w:afterAutospacing="1" w:line="240" w:lineRule="auto"/>
    </w:pPr>
    <w:rPr>
      <w:rFonts w:ascii="Arial" w:eastAsia="Times New Roman" w:hAnsi="Arial" w:cs="Arial"/>
      <w:sz w:val="18"/>
      <w:szCs w:val="18"/>
    </w:rPr>
  </w:style>
  <w:style w:type="paragraph" w:customStyle="1" w:styleId="texttitle1">
    <w:name w:val="texttitle1"/>
    <w:basedOn w:val="Normal"/>
    <w:rsid w:val="0059790C"/>
    <w:pPr>
      <w:spacing w:before="100" w:beforeAutospacing="1" w:after="100" w:afterAutospacing="1" w:line="240" w:lineRule="auto"/>
    </w:pPr>
    <w:rPr>
      <w:rFonts w:ascii="Arial" w:eastAsia="Times New Roman" w:hAnsi="Arial" w:cs="Arial"/>
      <w:sz w:val="18"/>
      <w:szCs w:val="18"/>
    </w:rPr>
  </w:style>
  <w:style w:type="paragraph" w:customStyle="1" w:styleId="westlawdirectory1">
    <w:name w:val="westlawdirectory1"/>
    <w:basedOn w:val="Normal"/>
    <w:rsid w:val="0059790C"/>
    <w:pPr>
      <w:spacing w:before="100" w:beforeAutospacing="1" w:after="100" w:afterAutospacing="1" w:line="240" w:lineRule="auto"/>
      <w:ind w:left="48"/>
    </w:pPr>
    <w:rPr>
      <w:rFonts w:ascii="Arial" w:eastAsia="Times New Roman" w:hAnsi="Arial" w:cs="Arial"/>
      <w:color w:val="0000FF"/>
      <w:sz w:val="18"/>
      <w:szCs w:val="18"/>
    </w:rPr>
  </w:style>
  <w:style w:type="paragraph" w:customStyle="1" w:styleId="cleardirectory1">
    <w:name w:val="cleardirectory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ertable1">
    <w:name w:val="outertable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59790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egioneditsearch1">
    <w:name w:val="regioneditsearch1"/>
    <w:basedOn w:val="Normal"/>
    <w:rsid w:val="0059790C"/>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1">
    <w:name w:val="regionheading1"/>
    <w:basedOn w:val="Normal"/>
    <w:rsid w:val="0059790C"/>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categoryheading3">
    <w:name w:val="categoryheading3"/>
    <w:basedOn w:val="Normal"/>
    <w:rsid w:val="0059790C"/>
    <w:pPr>
      <w:pBdr>
        <w:top w:val="single" w:sz="6" w:space="3" w:color="899CC0"/>
      </w:pBdr>
      <w:shd w:val="clear" w:color="auto" w:fill="4A6EB2"/>
      <w:spacing w:before="100" w:beforeAutospacing="1" w:after="100" w:afterAutospacing="1" w:line="240" w:lineRule="auto"/>
    </w:pPr>
    <w:rPr>
      <w:rFonts w:ascii="Times New Roman" w:eastAsia="Times New Roman" w:hAnsi="Times New Roman" w:cs="Times New Roman"/>
      <w:color w:val="FFFFFF"/>
      <w:sz w:val="19"/>
      <w:szCs w:val="19"/>
    </w:rPr>
  </w:style>
  <w:style w:type="paragraph" w:customStyle="1" w:styleId="categorycitelist1">
    <w:name w:val="categorycitelist1"/>
    <w:basedOn w:val="Normal"/>
    <w:rsid w:val="0059790C"/>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2">
    <w:name w:val="citelistitem2"/>
    <w:basedOn w:val="Normal"/>
    <w:rsid w:val="0059790C"/>
    <w:pPr>
      <w:spacing w:before="240" w:after="240" w:line="240" w:lineRule="auto"/>
    </w:pPr>
    <w:rPr>
      <w:rFonts w:ascii="Times New Roman" w:eastAsia="Times New Roman" w:hAnsi="Times New Roman" w:cs="Times New Roman"/>
      <w:sz w:val="17"/>
      <w:szCs w:val="17"/>
    </w:rPr>
  </w:style>
  <w:style w:type="paragraph" w:customStyle="1" w:styleId="categoryreferences2">
    <w:name w:val="categoryreferences2"/>
    <w:basedOn w:val="Normal"/>
    <w:rsid w:val="0059790C"/>
    <w:pPr>
      <w:spacing w:before="120" w:after="100" w:afterAutospacing="1" w:line="240" w:lineRule="auto"/>
    </w:pPr>
    <w:rPr>
      <w:rFonts w:ascii="Times New Roman" w:eastAsia="Times New Roman" w:hAnsi="Times New Roman" w:cs="Times New Roman"/>
      <w:b/>
      <w:bCs/>
      <w:sz w:val="19"/>
      <w:szCs w:val="19"/>
    </w:rPr>
  </w:style>
  <w:style w:type="paragraph" w:customStyle="1" w:styleId="menulist1">
    <w:name w:val="menulis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information1">
    <w:name w:val="regioninformation1"/>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rangenavigation1">
    <w:name w:val="regionrangenavigation1"/>
    <w:basedOn w:val="Normal"/>
    <w:rsid w:val="0059790C"/>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1">
    <w:name w:val="rangenavigation1"/>
    <w:basedOn w:val="Normal"/>
    <w:rsid w:val="0059790C"/>
    <w:pPr>
      <w:spacing w:after="0" w:line="240" w:lineRule="auto"/>
      <w:jc w:val="center"/>
    </w:pPr>
    <w:rPr>
      <w:rFonts w:ascii="Times New Roman" w:eastAsia="Times New Roman" w:hAnsi="Times New Roman" w:cs="Times New Roman"/>
      <w:color w:val="FFFFFF"/>
      <w:sz w:val="24"/>
      <w:szCs w:val="24"/>
    </w:rPr>
  </w:style>
  <w:style w:type="paragraph" w:customStyle="1" w:styleId="featurenavigationsmall2">
    <w:name w:val="featurenavigationsmall2"/>
    <w:basedOn w:val="Normal"/>
    <w:rsid w:val="0059790C"/>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itelistnavigationtext1">
    <w:name w:val="citelistnavigationtext1"/>
    <w:basedOn w:val="Normal"/>
    <w:rsid w:val="0059790C"/>
    <w:pPr>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copyrightfooter1">
    <w:name w:val="copyrightfooter1"/>
    <w:basedOn w:val="Normal"/>
    <w:rsid w:val="0059790C"/>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layouttriplecolumn1">
    <w:name w:val="layout_triplecolum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left1">
    <w:name w:val="layout_columnleft1"/>
    <w:basedOn w:val="Normal"/>
    <w:rsid w:val="0059790C"/>
    <w:pPr>
      <w:spacing w:after="0" w:line="240" w:lineRule="auto"/>
    </w:pPr>
    <w:rPr>
      <w:rFonts w:ascii="Times New Roman" w:eastAsia="Times New Roman" w:hAnsi="Times New Roman" w:cs="Times New Roman"/>
      <w:sz w:val="24"/>
      <w:szCs w:val="24"/>
    </w:rPr>
  </w:style>
  <w:style w:type="paragraph" w:customStyle="1" w:styleId="layoutcolumnmiddle1">
    <w:name w:val="layout_columnmiddle1"/>
    <w:basedOn w:val="Normal"/>
    <w:rsid w:val="0059790C"/>
    <w:pPr>
      <w:spacing w:after="0" w:line="240" w:lineRule="auto"/>
      <w:ind w:left="120"/>
    </w:pPr>
    <w:rPr>
      <w:rFonts w:ascii="Times New Roman" w:eastAsia="Times New Roman" w:hAnsi="Times New Roman" w:cs="Times New Roman"/>
      <w:sz w:val="24"/>
      <w:szCs w:val="24"/>
    </w:rPr>
  </w:style>
  <w:style w:type="paragraph" w:customStyle="1" w:styleId="layoutcolumnright1">
    <w:name w:val="layout_columnright1"/>
    <w:basedOn w:val="Normal"/>
    <w:rsid w:val="0059790C"/>
    <w:pPr>
      <w:spacing w:after="0" w:line="240" w:lineRule="auto"/>
    </w:pPr>
    <w:rPr>
      <w:rFonts w:ascii="Times New Roman" w:eastAsia="Times New Roman" w:hAnsi="Times New Roman" w:cs="Times New Roman"/>
      <w:sz w:val="24"/>
      <w:szCs w:val="24"/>
    </w:rPr>
  </w:style>
  <w:style w:type="paragraph" w:customStyle="1" w:styleId="layoutdualcolumn2">
    <w:name w:val="layout_dualcolum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left2">
    <w:name w:val="layout_columnlef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right2">
    <w:name w:val="layout_columnrigh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s1">
    <w:name w:val="searchresults1"/>
    <w:basedOn w:val="Normal"/>
    <w:rsid w:val="0059790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ading10">
    <w:name w:val="heading1"/>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ategoryreferences3">
    <w:name w:val="categoryreferences3"/>
    <w:basedOn w:val="Normal"/>
    <w:rsid w:val="0059790C"/>
    <w:pPr>
      <w:spacing w:before="100" w:beforeAutospacing="1" w:after="100" w:afterAutospacing="1" w:line="240" w:lineRule="auto"/>
    </w:pPr>
    <w:rPr>
      <w:rFonts w:ascii="Times New Roman" w:eastAsia="Times New Roman" w:hAnsi="Times New Roman" w:cs="Times New Roman"/>
      <w:b/>
      <w:bCs/>
      <w:color w:val="000000"/>
      <w:sz w:val="19"/>
      <w:szCs w:val="19"/>
    </w:rPr>
  </w:style>
  <w:style w:type="paragraph" w:customStyle="1" w:styleId="zeroresults1">
    <w:name w:val="zeroresults1"/>
    <w:basedOn w:val="Normal"/>
    <w:rsid w:val="0059790C"/>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tickynoteitem1">
    <w:name w:val="stickynoteitem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ext1">
    <w:name w:val="notetext1"/>
    <w:basedOn w:val="Normal"/>
    <w:rsid w:val="0059790C"/>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hover1">
    <w:name w:val="hover1"/>
    <w:basedOn w:val="Normal"/>
    <w:rsid w:val="0059790C"/>
    <w:pPr>
      <w:shd w:val="clear" w:color="auto" w:fill="EBF0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notelink1">
    <w:name w:val="addnotelink1"/>
    <w:basedOn w:val="Normal"/>
    <w:rsid w:val="0059790C"/>
    <w:pPr>
      <w:spacing w:before="100" w:beforeAutospacing="1" w:after="100" w:afterAutospacing="1" w:line="240" w:lineRule="auto"/>
    </w:pPr>
    <w:rPr>
      <w:rFonts w:ascii="Times New Roman" w:eastAsia="Times New Roman" w:hAnsi="Times New Roman" w:cs="Times New Roman"/>
      <w:b/>
      <w:bCs/>
      <w:color w:val="0000FF"/>
      <w:sz w:val="24"/>
      <w:szCs w:val="24"/>
      <w:u w:val="single"/>
    </w:rPr>
  </w:style>
  <w:style w:type="paragraph" w:customStyle="1" w:styleId="contentarea1">
    <w:name w:val="contentarea1"/>
    <w:basedOn w:val="Normal"/>
    <w:rsid w:val="0059790C"/>
    <w:pPr>
      <w:shd w:val="clear" w:color="auto" w:fill="FFFCB9"/>
      <w:spacing w:before="100" w:beforeAutospacing="1" w:after="100" w:afterAutospacing="1" w:line="240" w:lineRule="auto"/>
    </w:pPr>
    <w:rPr>
      <w:rFonts w:ascii="Arial" w:eastAsia="Times New Roman" w:hAnsi="Arial" w:cs="Arial"/>
      <w:color w:val="000000"/>
      <w:sz w:val="18"/>
      <w:szCs w:val="18"/>
    </w:rPr>
  </w:style>
  <w:style w:type="paragraph" w:customStyle="1" w:styleId="handle1">
    <w:name w:val="handle1"/>
    <w:basedOn w:val="Normal"/>
    <w:rsid w:val="0059790C"/>
    <w:pPr>
      <w:shd w:val="clear" w:color="auto" w:fill="FFFCB9"/>
      <w:spacing w:before="100" w:beforeAutospacing="1" w:after="100" w:afterAutospacing="1" w:line="240" w:lineRule="auto"/>
      <w:ind w:firstLine="45"/>
    </w:pPr>
    <w:rPr>
      <w:rFonts w:ascii="Arial" w:eastAsia="Times New Roman" w:hAnsi="Arial" w:cs="Arial"/>
      <w:b/>
      <w:bCs/>
      <w:color w:val="000000"/>
      <w:sz w:val="21"/>
      <w:szCs w:val="21"/>
    </w:rPr>
  </w:style>
  <w:style w:type="paragraph" w:customStyle="1" w:styleId="controls1">
    <w:name w:val="controls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izehandle1">
    <w:name w:val="resizehandle1"/>
    <w:basedOn w:val="Normal"/>
    <w:rsid w:val="0059790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statusarea1">
    <w:name w:val="statusarea1"/>
    <w:basedOn w:val="Normal"/>
    <w:rsid w:val="0059790C"/>
    <w:pPr>
      <w:shd w:val="clear" w:color="auto" w:fill="FFFCB9"/>
      <w:spacing w:before="45" w:after="100" w:afterAutospacing="1" w:line="240" w:lineRule="auto"/>
    </w:pPr>
    <w:rPr>
      <w:rFonts w:ascii="Times New Roman" w:eastAsia="Times New Roman" w:hAnsi="Times New Roman" w:cs="Times New Roman"/>
      <w:sz w:val="24"/>
      <w:szCs w:val="24"/>
    </w:rPr>
  </w:style>
  <w:style w:type="paragraph" w:customStyle="1" w:styleId="spacer1">
    <w:name w:val="spacer1"/>
    <w:basedOn w:val="Normal"/>
    <w:rsid w:val="0059790C"/>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graphicalcitingreferenceitem1">
    <w:name w:val="graphicalcitingreferenceitem1"/>
    <w:basedOn w:val="Normal"/>
    <w:rsid w:val="0059790C"/>
    <w:pPr>
      <w:pBdr>
        <w:top w:val="single" w:sz="6" w:space="0" w:color="808080"/>
        <w:left w:val="single" w:sz="6" w:space="0" w:color="808080"/>
        <w:bottom w:val="single" w:sz="6" w:space="0" w:color="808080"/>
        <w:right w:val="single" w:sz="6" w:space="0" w:color="808080"/>
      </w:pBdr>
      <w:shd w:val="clear" w:color="auto" w:fill="C0BDBB"/>
      <w:spacing w:before="100" w:beforeAutospacing="1" w:after="100" w:afterAutospacing="1" w:line="240" w:lineRule="auto"/>
      <w:ind w:left="852"/>
    </w:pPr>
    <w:rPr>
      <w:rFonts w:ascii="Times New Roman" w:eastAsia="Times New Roman" w:hAnsi="Times New Roman" w:cs="Times New Roman"/>
      <w:sz w:val="24"/>
      <w:szCs w:val="24"/>
    </w:rPr>
  </w:style>
  <w:style w:type="paragraph" w:customStyle="1" w:styleId="graphicalcitingreferenceitemselected1">
    <w:name w:val="graphicalcitingreferenceitemselected1"/>
    <w:basedOn w:val="Normal"/>
    <w:rsid w:val="0059790C"/>
    <w:pPr>
      <w:pBdr>
        <w:top w:val="single" w:sz="6" w:space="0" w:color="808080"/>
        <w:left w:val="single" w:sz="6" w:space="0" w:color="808080"/>
        <w:bottom w:val="single" w:sz="6" w:space="0" w:color="808080"/>
        <w:right w:val="single" w:sz="6" w:space="0" w:color="808080"/>
      </w:pBdr>
      <w:shd w:val="clear" w:color="auto" w:fill="BCC6FD"/>
      <w:spacing w:before="100" w:beforeAutospacing="1" w:after="100" w:afterAutospacing="1" w:line="240" w:lineRule="auto"/>
      <w:ind w:left="852"/>
    </w:pPr>
    <w:rPr>
      <w:rFonts w:ascii="Times New Roman" w:eastAsia="Times New Roman" w:hAnsi="Times New Roman" w:cs="Times New Roman"/>
      <w:sz w:val="24"/>
      <w:szCs w:val="24"/>
    </w:rPr>
  </w:style>
  <w:style w:type="paragraph" w:customStyle="1" w:styleId="graphicalcitingreferencetitle1">
    <w:name w:val="graphicalcitingreferencetitle1"/>
    <w:basedOn w:val="Normal"/>
    <w:rsid w:val="0059790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graphicalcitingreferencetitlecanexpand1">
    <w:name w:val="graphicalcitingreferencetitlecanexpand1"/>
    <w:basedOn w:val="Normal"/>
    <w:rsid w:val="0059790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graphicalcitingreferenceitemexpandarrow1">
    <w:name w:val="graphicalcitingreferenceitemexpandarrow1"/>
    <w:basedOn w:val="Normal"/>
    <w:rsid w:val="0059790C"/>
    <w:pPr>
      <w:spacing w:before="100" w:beforeAutospacing="1" w:after="100" w:afterAutospacing="1" w:line="240" w:lineRule="auto"/>
      <w:ind w:left="151"/>
      <w:textAlignment w:val="bottom"/>
    </w:pPr>
    <w:rPr>
      <w:rFonts w:ascii="Times New Roman" w:eastAsia="Times New Roman" w:hAnsi="Times New Roman" w:cs="Times New Roman"/>
      <w:sz w:val="24"/>
      <w:szCs w:val="24"/>
    </w:rPr>
  </w:style>
  <w:style w:type="paragraph" w:customStyle="1" w:styleId="graphicalcitingreferencereferences1">
    <w:name w:val="graphicalcitingreferencereferences1"/>
    <w:basedOn w:val="Normal"/>
    <w:rsid w:val="0059790C"/>
    <w:pPr>
      <w:pBdr>
        <w:top w:val="single" w:sz="6" w:space="2" w:color="808080"/>
      </w:pBdr>
      <w:shd w:val="clear" w:color="auto" w:fill="FFFFFF"/>
      <w:spacing w:before="100" w:beforeAutospacing="1" w:after="100" w:afterAutospacing="1" w:line="240" w:lineRule="auto"/>
      <w:jc w:val="center"/>
    </w:pPr>
    <w:rPr>
      <w:rFonts w:ascii="Times New Roman" w:eastAsia="Times New Roman" w:hAnsi="Times New Roman" w:cs="Times New Roman"/>
      <w:sz w:val="19"/>
      <w:szCs w:val="19"/>
    </w:rPr>
  </w:style>
  <w:style w:type="paragraph" w:customStyle="1" w:styleId="graphicalcitingreferencerootnode1">
    <w:name w:val="graphicalcitingreferencerootnode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item2">
    <w:name w:val="graphicalcitingreferenceitem2"/>
    <w:basedOn w:val="Normal"/>
    <w:rsid w:val="0059790C"/>
    <w:pPr>
      <w:pBdr>
        <w:top w:val="single" w:sz="6" w:space="0" w:color="808080"/>
        <w:left w:val="single" w:sz="6" w:space="0" w:color="808080"/>
        <w:bottom w:val="single" w:sz="6" w:space="0" w:color="808080"/>
        <w:right w:val="single" w:sz="6" w:space="0" w:color="808080"/>
      </w:pBdr>
      <w:shd w:val="clear" w:color="auto" w:fill="C0BD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itemselected2">
    <w:name w:val="graphicalcitingreferenceitemselected2"/>
    <w:basedOn w:val="Normal"/>
    <w:rsid w:val="0059790C"/>
    <w:pPr>
      <w:pBdr>
        <w:top w:val="single" w:sz="6" w:space="0" w:color="808080"/>
        <w:left w:val="single" w:sz="6" w:space="0" w:color="808080"/>
        <w:bottom w:val="single" w:sz="6" w:space="0" w:color="808080"/>
        <w:right w:val="single" w:sz="6" w:space="0" w:color="808080"/>
      </w:pBdr>
      <w:shd w:val="clear" w:color="auto" w:fill="BCC6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progressouter1">
    <w:name w:val="updateprogressouter1"/>
    <w:basedOn w:val="Normal"/>
    <w:rsid w:val="0059790C"/>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progress1">
    <w:name w:val="updateprogress1"/>
    <w:basedOn w:val="Normal"/>
    <w:rsid w:val="0059790C"/>
    <w:pPr>
      <w:pBdr>
        <w:top w:val="single" w:sz="18" w:space="8" w:color="000000"/>
        <w:left w:val="single" w:sz="18" w:space="8" w:color="000000"/>
        <w:bottom w:val="single" w:sz="18" w:space="8" w:color="000000"/>
        <w:right w:val="single" w:sz="18" w:space="8" w:color="000000"/>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layoutfloatleft1">
    <w:name w:val="layout_floatlef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loatright1">
    <w:name w:val="layout_floatrigh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toplinkscolumn11">
    <w:name w:val="layout_bankcomptoplinkscolumn1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toplinkscolumn21">
    <w:name w:val="layout_bankcomptoplinkscolumn2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atenewtab1">
    <w:name w:val="createnewtab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5">
    <w:name w:val="informational5"/>
    <w:basedOn w:val="Normal"/>
    <w:rsid w:val="0059790C"/>
    <w:pPr>
      <w:spacing w:before="100" w:beforeAutospacing="1" w:after="150" w:line="240" w:lineRule="auto"/>
    </w:pPr>
    <w:rPr>
      <w:rFonts w:ascii="Verdana" w:eastAsia="Times New Roman" w:hAnsi="Verdana" w:cs="Times New Roman"/>
      <w:color w:val="808080"/>
      <w:sz w:val="24"/>
      <w:szCs w:val="24"/>
    </w:rPr>
  </w:style>
  <w:style w:type="paragraph" w:customStyle="1" w:styleId="managetabswrapper1">
    <w:name w:val="managetabswrapper1"/>
    <w:basedOn w:val="Normal"/>
    <w:rsid w:val="0059790C"/>
    <w:pPr>
      <w:pBdr>
        <w:top w:val="single" w:sz="6" w:space="6" w:color="B6BEC6"/>
        <w:left w:val="single" w:sz="6" w:space="0" w:color="D3D3D3"/>
        <w:bottom w:val="single" w:sz="6" w:space="0" w:color="888888"/>
        <w:right w:val="single" w:sz="6" w:space="0" w:color="D3D3D3"/>
      </w:pBdr>
      <w:spacing w:after="0" w:line="240" w:lineRule="auto"/>
      <w:ind w:left="120" w:right="120"/>
    </w:pPr>
    <w:rPr>
      <w:rFonts w:ascii="Times New Roman" w:eastAsia="Times New Roman" w:hAnsi="Times New Roman" w:cs="Times New Roman"/>
      <w:sz w:val="17"/>
      <w:szCs w:val="17"/>
    </w:rPr>
  </w:style>
  <w:style w:type="paragraph" w:customStyle="1" w:styleId="managetabsnavtabs1">
    <w:name w:val="managetabsnavtabs1"/>
    <w:basedOn w:val="Normal"/>
    <w:rsid w:val="0059790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activetab3">
    <w:name w:val="activetab3"/>
    <w:basedOn w:val="Normal"/>
    <w:rsid w:val="0059790C"/>
    <w:pPr>
      <w:pBdr>
        <w:top w:val="single" w:sz="6" w:space="0" w:color="9A9A9A"/>
        <w:left w:val="single" w:sz="6" w:space="0" w:color="9A9A9A"/>
        <w:bottom w:val="single" w:sz="6" w:space="0" w:color="FFFFFF"/>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right3">
    <w:name w:val="inactivetabright3"/>
    <w:basedOn w:val="Normal"/>
    <w:rsid w:val="0059790C"/>
    <w:pPr>
      <w:shd w:val="clear" w:color="auto" w:fill="EAEE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left3">
    <w:name w:val="inactivetableft3"/>
    <w:basedOn w:val="Normal"/>
    <w:rsid w:val="0059790C"/>
    <w:pPr>
      <w:shd w:val="clear" w:color="auto" w:fill="EAEE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primary1">
    <w:name w:val="buttonprimary1"/>
    <w:basedOn w:val="Normal"/>
    <w:rsid w:val="0059790C"/>
    <w:pPr>
      <w:pBdr>
        <w:top w:val="single" w:sz="6" w:space="0" w:color="0E43AC"/>
        <w:left w:val="single" w:sz="6" w:space="0" w:color="0E43AC"/>
        <w:bottom w:val="single" w:sz="6" w:space="0" w:color="0E43AC"/>
        <w:right w:val="single" w:sz="6" w:space="0" w:color="0E43AC"/>
      </w:pBdr>
      <w:shd w:val="clear" w:color="auto" w:fill="0E43AC"/>
      <w:spacing w:before="100" w:beforeAutospacing="1" w:after="100" w:afterAutospacing="1" w:line="240" w:lineRule="auto"/>
      <w:ind w:left="75" w:right="75"/>
    </w:pPr>
    <w:rPr>
      <w:rFonts w:ascii="Arial" w:eastAsia="Times New Roman" w:hAnsi="Arial" w:cs="Arial"/>
      <w:b/>
      <w:bCs/>
      <w:color w:val="EEEEFF"/>
      <w:spacing w:val="19"/>
      <w:sz w:val="17"/>
      <w:szCs w:val="17"/>
    </w:rPr>
  </w:style>
  <w:style w:type="paragraph" w:customStyle="1" w:styleId="tablibrarysectionheader1">
    <w:name w:val="tablibrarysectionheader1"/>
    <w:basedOn w:val="Normal"/>
    <w:rsid w:val="0059790C"/>
    <w:pPr>
      <w:spacing w:before="100" w:beforeAutospacing="1" w:after="100" w:afterAutospacing="1" w:line="240" w:lineRule="auto"/>
    </w:pPr>
    <w:rPr>
      <w:rFonts w:ascii="Arial" w:eastAsia="Times New Roman" w:hAnsi="Arial" w:cs="Arial"/>
      <w:sz w:val="24"/>
      <w:szCs w:val="24"/>
    </w:rPr>
  </w:style>
  <w:style w:type="paragraph" w:customStyle="1" w:styleId="columntabselection1">
    <w:name w:val="columntabselectio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etasdefault1">
    <w:name w:val="columnsetasdefaul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editproperties1">
    <w:name w:val="columneditproperties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6">
    <w:name w:val="informational6"/>
    <w:basedOn w:val="Normal"/>
    <w:rsid w:val="0059790C"/>
    <w:pPr>
      <w:spacing w:after="0" w:line="240" w:lineRule="auto"/>
    </w:pPr>
    <w:rPr>
      <w:rFonts w:ascii="Verdana" w:eastAsia="Times New Roman" w:hAnsi="Verdana" w:cs="Times New Roman"/>
      <w:sz w:val="18"/>
      <w:szCs w:val="18"/>
    </w:rPr>
  </w:style>
  <w:style w:type="paragraph" w:customStyle="1" w:styleId="columntabname1">
    <w:name w:val="columntabname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intabset1">
    <w:name w:val="columnintabse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containercontrols1">
    <w:name w:val="bottomcontainercontrols1"/>
    <w:basedOn w:val="Normal"/>
    <w:rsid w:val="0059790C"/>
    <w:pPr>
      <w:spacing w:before="240" w:after="240" w:line="240" w:lineRule="auto"/>
      <w:ind w:left="240" w:right="240"/>
    </w:pPr>
    <w:rPr>
      <w:rFonts w:ascii="Times New Roman" w:eastAsia="Times New Roman" w:hAnsi="Times New Roman" w:cs="Times New Roman"/>
      <w:sz w:val="24"/>
      <w:szCs w:val="24"/>
    </w:rPr>
  </w:style>
  <w:style w:type="paragraph" w:customStyle="1" w:styleId="tablibrarysectionheader2">
    <w:name w:val="tablibrarysectionheader2"/>
    <w:basedOn w:val="Normal"/>
    <w:rsid w:val="0059790C"/>
    <w:pPr>
      <w:pBdr>
        <w:top w:val="single" w:sz="6" w:space="1" w:color="899CC0"/>
      </w:pBdr>
      <w:shd w:val="clear" w:color="auto" w:fill="C6D8EF"/>
      <w:spacing w:after="0" w:line="240" w:lineRule="auto"/>
    </w:pPr>
    <w:rPr>
      <w:rFonts w:ascii="Times New Roman" w:eastAsia="Times New Roman" w:hAnsi="Times New Roman" w:cs="Times New Roman"/>
      <w:sz w:val="24"/>
      <w:szCs w:val="24"/>
    </w:rPr>
  </w:style>
  <w:style w:type="paragraph" w:customStyle="1" w:styleId="tablibrarysectionheader3">
    <w:name w:val="tablibrarysectionheader3"/>
    <w:basedOn w:val="Normal"/>
    <w:rsid w:val="0059790C"/>
    <w:pPr>
      <w:spacing w:before="100" w:beforeAutospacing="1" w:after="100" w:afterAutospacing="1" w:line="240" w:lineRule="auto"/>
    </w:pPr>
    <w:rPr>
      <w:rFonts w:ascii="Arial" w:eastAsia="Times New Roman" w:hAnsi="Arial" w:cs="Arial"/>
      <w:sz w:val="24"/>
      <w:szCs w:val="24"/>
    </w:rPr>
  </w:style>
  <w:style w:type="paragraph" w:customStyle="1" w:styleId="layoutbuttongroup3">
    <w:name w:val="layout_buttongroup3"/>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headerrow1">
    <w:name w:val="layout_headerrow1"/>
    <w:basedOn w:val="Normal"/>
    <w:rsid w:val="0059790C"/>
    <w:pPr>
      <w:spacing w:line="240" w:lineRule="auto"/>
      <w:ind w:right="120"/>
    </w:pPr>
    <w:rPr>
      <w:rFonts w:ascii="Times New Roman" w:eastAsia="Times New Roman" w:hAnsi="Times New Roman" w:cs="Times New Roman"/>
      <w:b/>
      <w:bCs/>
      <w:sz w:val="24"/>
      <w:szCs w:val="24"/>
    </w:rPr>
  </w:style>
  <w:style w:type="paragraph" w:customStyle="1" w:styleId="layoutsubheaderrow1">
    <w:name w:val="layout_subheaderrow1"/>
    <w:basedOn w:val="Normal"/>
    <w:rsid w:val="0059790C"/>
    <w:pPr>
      <w:spacing w:line="240" w:lineRule="auto"/>
      <w:ind w:right="120"/>
    </w:pPr>
    <w:rPr>
      <w:rFonts w:ascii="Times New Roman" w:eastAsia="Times New Roman" w:hAnsi="Times New Roman" w:cs="Times New Roman"/>
      <w:sz w:val="24"/>
      <w:szCs w:val="24"/>
    </w:rPr>
  </w:style>
  <w:style w:type="paragraph" w:customStyle="1" w:styleId="layoutrow1">
    <w:name w:val="layout_row1"/>
    <w:basedOn w:val="Normal"/>
    <w:rsid w:val="0059790C"/>
    <w:pPr>
      <w:spacing w:before="24" w:after="100" w:afterAutospacing="1" w:line="240" w:lineRule="auto"/>
    </w:pPr>
    <w:rPr>
      <w:rFonts w:ascii="Times New Roman" w:eastAsia="Times New Roman" w:hAnsi="Times New Roman" w:cs="Times New Roman"/>
      <w:sz w:val="24"/>
      <w:szCs w:val="24"/>
    </w:rPr>
  </w:style>
  <w:style w:type="paragraph" w:customStyle="1" w:styleId="layoutvalue1">
    <w:name w:val="layout_value1"/>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value2">
    <w:name w:val="layout_value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actionhistorylabel1">
    <w:name w:val="transactionhistorylabel1"/>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latedpartieslabel1">
    <w:name w:val="relatedpartieslabel1"/>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ransactionhistoryvalue1">
    <w:name w:val="transactionhistoryvalue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first1">
    <w:name w:val="layout_triplecolumnfirs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second1">
    <w:name w:val="layout_triplecolumnsecond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third1">
    <w:name w:val="layout_triplecolumnthird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3">
    <w:name w:val="layout_value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4">
    <w:name w:val="layout_value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5">
    <w:name w:val="layout_value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lizationquicksearchtablespace1">
    <w:name w:val="personalizationquicksearchtablespace1"/>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resourcescolumn1">
    <w:name w:val="layout_resourcescolum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erbar1">
    <w:name w:val="pageheaderbar1"/>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ing1">
    <w:name w:val="pageheading1"/>
    <w:basedOn w:val="Normal"/>
    <w:rsid w:val="0059790C"/>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topbuttons1">
    <w:name w:val="topbuttons1"/>
    <w:basedOn w:val="Normal"/>
    <w:rsid w:val="0059790C"/>
    <w:pPr>
      <w:spacing w:before="100" w:beforeAutospacing="1" w:after="225" w:line="240" w:lineRule="auto"/>
    </w:pPr>
    <w:rPr>
      <w:rFonts w:ascii="Times New Roman" w:eastAsia="Times New Roman" w:hAnsi="Times New Roman" w:cs="Times New Roman"/>
      <w:sz w:val="24"/>
      <w:szCs w:val="24"/>
    </w:rPr>
  </w:style>
  <w:style w:type="paragraph" w:customStyle="1" w:styleId="bottombuttons1">
    <w:name w:val="bottombuttons1"/>
    <w:basedOn w:val="Normal"/>
    <w:rsid w:val="0059790C"/>
    <w:pPr>
      <w:spacing w:before="225" w:after="225" w:line="240" w:lineRule="auto"/>
    </w:pPr>
    <w:rPr>
      <w:rFonts w:ascii="Times New Roman" w:eastAsia="Times New Roman" w:hAnsi="Times New Roman" w:cs="Times New Roman"/>
      <w:sz w:val="24"/>
      <w:szCs w:val="24"/>
    </w:rPr>
  </w:style>
  <w:style w:type="paragraph" w:customStyle="1" w:styleId="expandimage1">
    <w:name w:val="expandimage1"/>
    <w:basedOn w:val="Normal"/>
    <w:rsid w:val="0059790C"/>
    <w:pPr>
      <w:shd w:val="clear" w:color="auto" w:fill="A1A7C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alllist1">
    <w:name w:val="viewalllist1"/>
    <w:basedOn w:val="Normal"/>
    <w:rsid w:val="0059790C"/>
    <w:pPr>
      <w:shd w:val="clear" w:color="auto" w:fill="FFFFFF"/>
      <w:spacing w:before="100" w:beforeAutospacing="1" w:after="100" w:afterAutospacing="1" w:line="240" w:lineRule="auto"/>
      <w:ind w:firstLine="480"/>
    </w:pPr>
    <w:rPr>
      <w:rFonts w:ascii="Times New Roman" w:eastAsia="Times New Roman" w:hAnsi="Times New Roman" w:cs="Times New Roman"/>
      <w:b/>
      <w:bCs/>
      <w:sz w:val="24"/>
      <w:szCs w:val="24"/>
    </w:rPr>
  </w:style>
  <w:style w:type="paragraph" w:customStyle="1" w:styleId="adahtmlheading31">
    <w:name w:val="adahtmlheading31"/>
    <w:basedOn w:val="Normal"/>
    <w:rsid w:val="0059790C"/>
    <w:pPr>
      <w:spacing w:after="0" w:line="240" w:lineRule="auto"/>
    </w:pPr>
    <w:rPr>
      <w:rFonts w:ascii="Times New Roman" w:eastAsia="Times New Roman" w:hAnsi="Times New Roman" w:cs="Times New Roman"/>
      <w:sz w:val="24"/>
      <w:szCs w:val="24"/>
    </w:rPr>
  </w:style>
  <w:style w:type="paragraph" w:customStyle="1" w:styleId="majorheaderbox2">
    <w:name w:val="majorheaderbox2"/>
    <w:basedOn w:val="Normal"/>
    <w:rsid w:val="0059790C"/>
    <w:pPr>
      <w:pBdr>
        <w:top w:val="single" w:sz="6" w:space="0" w:color="899CC0"/>
        <w:bottom w:val="single" w:sz="6" w:space="0" w:color="899CC0"/>
      </w:pBdr>
      <w:shd w:val="clear" w:color="auto" w:fill="B0C4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inorheaderboxtitle1">
    <w:name w:val="layout_minorheaderboxtitle1"/>
    <w:basedOn w:val="Normal"/>
    <w:rsid w:val="0059790C"/>
    <w:pPr>
      <w:spacing w:before="120" w:after="0" w:line="240" w:lineRule="auto"/>
      <w:ind w:left="120" w:right="120"/>
    </w:pPr>
    <w:rPr>
      <w:rFonts w:ascii="Times New Roman" w:eastAsia="Times New Roman" w:hAnsi="Times New Roman" w:cs="Times New Roman"/>
      <w:sz w:val="24"/>
      <w:szCs w:val="24"/>
    </w:rPr>
  </w:style>
  <w:style w:type="paragraph" w:customStyle="1" w:styleId="layoutmaincontentregion1">
    <w:name w:val="layout_maincontentregion1"/>
    <w:basedOn w:val="Normal"/>
    <w:rsid w:val="0059790C"/>
    <w:pPr>
      <w:spacing w:before="120" w:line="240" w:lineRule="auto"/>
      <w:ind w:left="120" w:right="120"/>
    </w:pPr>
    <w:rPr>
      <w:rFonts w:ascii="Times New Roman" w:eastAsia="Times New Roman" w:hAnsi="Times New Roman" w:cs="Times New Roman"/>
      <w:sz w:val="24"/>
      <w:szCs w:val="24"/>
    </w:rPr>
  </w:style>
  <w:style w:type="paragraph" w:customStyle="1" w:styleId="layoutleftsubcontentregion1">
    <w:name w:val="layout_leftsubcontentregion1"/>
    <w:basedOn w:val="Normal"/>
    <w:rsid w:val="0059790C"/>
    <w:pPr>
      <w:spacing w:before="240" w:after="240" w:line="240" w:lineRule="auto"/>
      <w:ind w:left="240" w:right="240"/>
    </w:pPr>
    <w:rPr>
      <w:rFonts w:ascii="Times New Roman" w:eastAsia="Times New Roman" w:hAnsi="Times New Roman" w:cs="Times New Roman"/>
      <w:sz w:val="24"/>
      <w:szCs w:val="24"/>
    </w:rPr>
  </w:style>
  <w:style w:type="paragraph" w:customStyle="1" w:styleId="layoutmaincontentitem1">
    <w:name w:val="layout_maincontentitem1"/>
    <w:basedOn w:val="Normal"/>
    <w:rsid w:val="0059790C"/>
    <w:pPr>
      <w:spacing w:line="240" w:lineRule="auto"/>
    </w:pPr>
    <w:rPr>
      <w:rFonts w:ascii="Times New Roman" w:eastAsia="Times New Roman" w:hAnsi="Times New Roman" w:cs="Times New Roman"/>
      <w:sz w:val="24"/>
      <w:szCs w:val="24"/>
    </w:rPr>
  </w:style>
  <w:style w:type="paragraph" w:customStyle="1" w:styleId="layoutmaincontentinput1">
    <w:name w:val="layout_maincontentinpu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utton1">
    <w:name w:val="layout_button1"/>
    <w:basedOn w:val="Normal"/>
    <w:rsid w:val="0059790C"/>
    <w:pPr>
      <w:spacing w:after="240" w:line="240" w:lineRule="auto"/>
      <w:jc w:val="center"/>
    </w:pPr>
    <w:rPr>
      <w:rFonts w:ascii="Times New Roman" w:eastAsia="Times New Roman" w:hAnsi="Times New Roman" w:cs="Times New Roman"/>
      <w:sz w:val="24"/>
      <w:szCs w:val="24"/>
    </w:rPr>
  </w:style>
  <w:style w:type="paragraph" w:customStyle="1" w:styleId="buttonprimary2">
    <w:name w:val="buttonprimary2"/>
    <w:basedOn w:val="Normal"/>
    <w:rsid w:val="0059790C"/>
    <w:pPr>
      <w:pBdr>
        <w:top w:val="single" w:sz="6" w:space="0" w:color="0E43AC"/>
        <w:left w:val="single" w:sz="6" w:space="0" w:color="0E43AC"/>
        <w:bottom w:val="single" w:sz="6" w:space="0" w:color="0E43AC"/>
        <w:right w:val="single" w:sz="6" w:space="0" w:color="0E43AC"/>
      </w:pBdr>
      <w:shd w:val="clear" w:color="auto" w:fill="0E43AC"/>
      <w:spacing w:after="0" w:line="240" w:lineRule="auto"/>
    </w:pPr>
    <w:rPr>
      <w:rFonts w:ascii="Arial" w:eastAsia="Times New Roman" w:hAnsi="Arial" w:cs="Arial"/>
      <w:b/>
      <w:bCs/>
      <w:color w:val="EEEEFF"/>
      <w:spacing w:val="19"/>
      <w:sz w:val="17"/>
      <w:szCs w:val="17"/>
    </w:rPr>
  </w:style>
  <w:style w:type="paragraph" w:customStyle="1" w:styleId="datatable1">
    <w:name w:val="datatable1"/>
    <w:basedOn w:val="Normal"/>
    <w:rsid w:val="0059790C"/>
    <w:pPr>
      <w:pBdr>
        <w:top w:val="single" w:sz="6" w:space="0" w:color="9A9A9A"/>
        <w:left w:val="single" w:sz="6" w:space="0" w:color="9A9A9A"/>
        <w:bottom w:val="single" w:sz="6" w:space="0" w:color="9A9A9A"/>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bheader1">
    <w:name w:val="layout_subheader1"/>
    <w:basedOn w:val="Normal"/>
    <w:rsid w:val="0059790C"/>
    <w:pPr>
      <w:spacing w:before="240" w:after="100" w:afterAutospacing="1" w:line="240" w:lineRule="auto"/>
    </w:pPr>
    <w:rPr>
      <w:rFonts w:ascii="Times New Roman" w:eastAsia="Times New Roman" w:hAnsi="Times New Roman" w:cs="Times New Roman"/>
      <w:b/>
      <w:bCs/>
      <w:sz w:val="24"/>
      <w:szCs w:val="24"/>
    </w:rPr>
  </w:style>
  <w:style w:type="paragraph" w:customStyle="1" w:styleId="contenthelp1">
    <w:name w:val="contenthelp1"/>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iltersitemcontent1">
    <w:name w:val="filtersitemcontent1"/>
    <w:basedOn w:val="Normal"/>
    <w:rsid w:val="0059790C"/>
    <w:pPr>
      <w:spacing w:before="450" w:after="450" w:line="240" w:lineRule="auto"/>
      <w:ind w:left="750" w:right="450"/>
    </w:pPr>
    <w:rPr>
      <w:rFonts w:ascii="Verdana" w:eastAsia="Times New Roman" w:hAnsi="Verdana" w:cs="Times New Roman"/>
      <w:sz w:val="17"/>
      <w:szCs w:val="17"/>
    </w:rPr>
  </w:style>
  <w:style w:type="paragraph" w:customStyle="1" w:styleId="warning1">
    <w:name w:val="warning1"/>
    <w:basedOn w:val="Normal"/>
    <w:rsid w:val="005979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ayoutbuttongroup4">
    <w:name w:val="layout_buttongroup4"/>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buttongroup5">
    <w:name w:val="layout_buttongroup5"/>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progress1">
    <w:name w:val="layout_progress1"/>
    <w:basedOn w:val="Normal"/>
    <w:rsid w:val="0059790C"/>
    <w:pPr>
      <w:spacing w:after="100" w:afterAutospacing="1" w:line="240" w:lineRule="auto"/>
      <w:jc w:val="center"/>
    </w:pPr>
    <w:rPr>
      <w:rFonts w:ascii="Times New Roman" w:eastAsia="Times New Roman" w:hAnsi="Times New Roman" w:cs="Times New Roman"/>
      <w:sz w:val="24"/>
      <w:szCs w:val="24"/>
    </w:rPr>
  </w:style>
  <w:style w:type="paragraph" w:customStyle="1" w:styleId="layoutheaderboxtitle1">
    <w:name w:val="layout_headerboxtitle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canpanel2">
    <w:name w:val="layout_scanpanel2"/>
    <w:basedOn w:val="Normal"/>
    <w:rsid w:val="0059790C"/>
    <w:pPr>
      <w:spacing w:before="150" w:after="150" w:line="240" w:lineRule="auto"/>
      <w:ind w:left="150" w:right="150"/>
    </w:pPr>
    <w:rPr>
      <w:rFonts w:ascii="Times New Roman" w:eastAsia="Times New Roman" w:hAnsi="Times New Roman" w:cs="Times New Roman"/>
      <w:sz w:val="24"/>
      <w:szCs w:val="24"/>
    </w:rPr>
  </w:style>
  <w:style w:type="paragraph" w:customStyle="1" w:styleId="resultlisttableheaderitem1">
    <w:name w:val="resultlisttableheaderitem1"/>
    <w:basedOn w:val="Normal"/>
    <w:rsid w:val="0059790C"/>
    <w:pPr>
      <w:spacing w:before="100" w:beforeAutospacing="1" w:after="100" w:afterAutospacing="1" w:line="240" w:lineRule="auto"/>
    </w:pPr>
    <w:rPr>
      <w:rFonts w:ascii="Verdana" w:eastAsia="Times New Roman" w:hAnsi="Verdana" w:cs="Times New Roman"/>
      <w:b/>
      <w:bCs/>
      <w:sz w:val="19"/>
      <w:szCs w:val="19"/>
    </w:rPr>
  </w:style>
  <w:style w:type="paragraph" w:customStyle="1" w:styleId="resultlistitem1">
    <w:name w:val="resultlistitem1"/>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errorbody1">
    <w:name w:val="errorbody1"/>
    <w:basedOn w:val="Normal"/>
    <w:rsid w:val="0059790C"/>
    <w:pPr>
      <w:spacing w:before="100" w:beforeAutospacing="1" w:after="100" w:afterAutospacing="1" w:line="240" w:lineRule="auto"/>
    </w:pPr>
    <w:rPr>
      <w:rFonts w:ascii="Verdana" w:eastAsia="Times New Roman" w:hAnsi="Verdana" w:cs="Times New Roman"/>
      <w:b/>
      <w:bCs/>
      <w:sz w:val="16"/>
      <w:szCs w:val="16"/>
    </w:rPr>
  </w:style>
  <w:style w:type="paragraph" w:customStyle="1" w:styleId="buttonprimary3">
    <w:name w:val="buttonprimary3"/>
    <w:basedOn w:val="Normal"/>
    <w:rsid w:val="0059790C"/>
    <w:pPr>
      <w:pBdr>
        <w:top w:val="single" w:sz="6" w:space="0" w:color="0E43AC"/>
        <w:left w:val="single" w:sz="6" w:space="0" w:color="0E43AC"/>
        <w:bottom w:val="single" w:sz="6" w:space="0" w:color="0E43AC"/>
        <w:right w:val="single" w:sz="6" w:space="0" w:color="0E43AC"/>
      </w:pBdr>
      <w:shd w:val="clear" w:color="auto" w:fill="0E43AC"/>
      <w:spacing w:before="100" w:beforeAutospacing="1" w:after="100" w:afterAutospacing="1" w:line="240" w:lineRule="auto"/>
    </w:pPr>
    <w:rPr>
      <w:rFonts w:ascii="Arial" w:eastAsia="Times New Roman" w:hAnsi="Arial" w:cs="Arial"/>
      <w:b/>
      <w:bCs/>
      <w:color w:val="EEEEFF"/>
      <w:spacing w:val="19"/>
      <w:sz w:val="17"/>
      <w:szCs w:val="17"/>
    </w:rPr>
  </w:style>
  <w:style w:type="paragraph" w:customStyle="1" w:styleId="buttonsecondary1">
    <w:name w:val="buttonsecondary1"/>
    <w:basedOn w:val="Normal"/>
    <w:rsid w:val="0059790C"/>
    <w:pPr>
      <w:pBdr>
        <w:top w:val="single" w:sz="6" w:space="0" w:color="404040"/>
        <w:left w:val="single" w:sz="6" w:space="0" w:color="404040"/>
        <w:bottom w:val="single" w:sz="6" w:space="0" w:color="404040"/>
        <w:right w:val="single" w:sz="6" w:space="0" w:color="404040"/>
      </w:pBdr>
      <w:shd w:val="clear" w:color="auto" w:fill="404040"/>
      <w:spacing w:before="100" w:beforeAutospacing="1" w:after="100" w:afterAutospacing="1" w:line="240" w:lineRule="auto"/>
    </w:pPr>
    <w:rPr>
      <w:rFonts w:ascii="Arial" w:eastAsia="Times New Roman" w:hAnsi="Arial" w:cs="Arial"/>
      <w:b/>
      <w:bCs/>
      <w:color w:val="EEEEEE"/>
      <w:spacing w:val="19"/>
      <w:sz w:val="17"/>
      <w:szCs w:val="17"/>
    </w:rPr>
  </w:style>
  <w:style w:type="paragraph" w:customStyle="1" w:styleId="header5">
    <w:name w:val="header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1">
    <w:name w:val="group1"/>
    <w:basedOn w:val="Normal"/>
    <w:rsid w:val="0059790C"/>
    <w:pPr>
      <w:spacing w:before="375" w:after="375" w:line="240" w:lineRule="auto"/>
      <w:ind w:left="150"/>
    </w:pPr>
    <w:rPr>
      <w:rFonts w:ascii="Times New Roman" w:eastAsia="Times New Roman" w:hAnsi="Times New Roman" w:cs="Times New Roman"/>
      <w:sz w:val="24"/>
      <w:szCs w:val="24"/>
    </w:rPr>
  </w:style>
  <w:style w:type="paragraph" w:customStyle="1" w:styleId="content1">
    <w:name w:val="content1"/>
    <w:basedOn w:val="Normal"/>
    <w:rsid w:val="0059790C"/>
    <w:pPr>
      <w:spacing w:before="150" w:after="100" w:afterAutospacing="1" w:line="240" w:lineRule="auto"/>
      <w:ind w:left="150"/>
    </w:pPr>
    <w:rPr>
      <w:rFonts w:ascii="Times New Roman" w:eastAsia="Times New Roman" w:hAnsi="Times New Roman" w:cs="Times New Roman"/>
      <w:sz w:val="24"/>
      <w:szCs w:val="24"/>
    </w:rPr>
  </w:style>
  <w:style w:type="paragraph" w:customStyle="1" w:styleId="checkbox2">
    <w:name w:val="checkbox2"/>
    <w:basedOn w:val="Normal"/>
    <w:rsid w:val="0059790C"/>
    <w:pPr>
      <w:spacing w:before="100" w:beforeAutospacing="1" w:after="100" w:afterAutospacing="1" w:line="300" w:lineRule="atLeast"/>
    </w:pPr>
    <w:rPr>
      <w:rFonts w:ascii="Times New Roman" w:eastAsia="Times New Roman" w:hAnsi="Times New Roman" w:cs="Times New Roman"/>
      <w:sz w:val="24"/>
      <w:szCs w:val="24"/>
    </w:rPr>
  </w:style>
  <w:style w:type="paragraph" w:customStyle="1" w:styleId="body1">
    <w:name w:val="body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6">
    <w:name w:val="header6"/>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ody2">
    <w:name w:val="body2"/>
    <w:basedOn w:val="Normal"/>
    <w:rsid w:val="0059790C"/>
    <w:pPr>
      <w:spacing w:before="45" w:after="45" w:line="240" w:lineRule="auto"/>
      <w:ind w:left="45" w:right="45"/>
    </w:pPr>
    <w:rPr>
      <w:rFonts w:ascii="Times New Roman" w:eastAsia="Times New Roman" w:hAnsi="Times New Roman" w:cs="Times New Roman"/>
      <w:sz w:val="24"/>
      <w:szCs w:val="24"/>
    </w:rPr>
  </w:style>
  <w:style w:type="paragraph" w:customStyle="1" w:styleId="header7">
    <w:name w:val="header7"/>
    <w:basedOn w:val="Normal"/>
    <w:rsid w:val="0059790C"/>
    <w:pPr>
      <w:pBdr>
        <w:top w:val="single" w:sz="6" w:space="4" w:color="899CC0"/>
        <w:left w:val="single" w:sz="2" w:space="2" w:color="899CC0"/>
        <w:bottom w:val="single" w:sz="6" w:space="4" w:color="899CC0"/>
        <w:right w:val="single" w:sz="2" w:space="2" w:color="899CC0"/>
      </w:pBdr>
      <w:shd w:val="clear" w:color="auto" w:fill="C6D8EF"/>
      <w:spacing w:before="100" w:beforeAutospacing="1" w:after="100" w:afterAutospacing="1" w:line="240" w:lineRule="auto"/>
    </w:pPr>
    <w:rPr>
      <w:rFonts w:ascii="Times New Roman" w:eastAsia="Times New Roman" w:hAnsi="Times New Roman" w:cs="Times New Roman"/>
      <w:b/>
      <w:bCs/>
      <w:vanish/>
      <w:sz w:val="24"/>
      <w:szCs w:val="24"/>
    </w:rPr>
  </w:style>
  <w:style w:type="paragraph" w:customStyle="1" w:styleId="body3">
    <w:name w:val="body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8">
    <w:name w:val="header8"/>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ntainer1">
    <w:name w:val="container1"/>
    <w:basedOn w:val="Normal"/>
    <w:rsid w:val="0059790C"/>
    <w:pPr>
      <w:pBdr>
        <w:top w:val="single" w:sz="6" w:space="0" w:color="888888"/>
        <w:left w:val="single" w:sz="6" w:space="0" w:color="D3D3D3"/>
        <w:bottom w:val="single" w:sz="6" w:space="0" w:color="888888"/>
        <w:right w:val="single" w:sz="6" w:space="0" w:color="D3D3D3"/>
      </w:pBdr>
      <w:spacing w:before="100" w:beforeAutospacing="1" w:after="180" w:line="240" w:lineRule="auto"/>
    </w:pPr>
    <w:rPr>
      <w:rFonts w:ascii="Times New Roman" w:eastAsia="Times New Roman" w:hAnsi="Times New Roman" w:cs="Times New Roman"/>
      <w:sz w:val="24"/>
      <w:szCs w:val="24"/>
    </w:rPr>
  </w:style>
  <w:style w:type="paragraph" w:customStyle="1" w:styleId="body4">
    <w:name w:val="body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9">
    <w:name w:val="header9"/>
    <w:basedOn w:val="Normal"/>
    <w:rsid w:val="0059790C"/>
    <w:pPr>
      <w:shd w:val="clear" w:color="auto" w:fill="EEF5F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headerwrapper1">
    <w:name w:val="headerwrapper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deringheadertext1">
    <w:name w:val="folderingheadertext1"/>
    <w:basedOn w:val="DefaultParagraphFont"/>
    <w:rsid w:val="0059790C"/>
    <w:rPr>
      <w:b w:val="0"/>
      <w:bCs w:val="0"/>
      <w:sz w:val="24"/>
      <w:szCs w:val="24"/>
    </w:rPr>
  </w:style>
  <w:style w:type="paragraph" w:customStyle="1" w:styleId="layoutbuttongroup6">
    <w:name w:val="layout_buttongroup6"/>
    <w:basedOn w:val="Normal"/>
    <w:rsid w:val="0059790C"/>
    <w:pPr>
      <w:spacing w:before="300" w:after="300" w:line="240" w:lineRule="auto"/>
      <w:ind w:left="300" w:right="300"/>
      <w:jc w:val="center"/>
    </w:pPr>
    <w:rPr>
      <w:rFonts w:ascii="Times New Roman" w:eastAsia="Times New Roman" w:hAnsi="Times New Roman" w:cs="Times New Roman"/>
      <w:sz w:val="24"/>
      <w:szCs w:val="24"/>
    </w:rPr>
  </w:style>
  <w:style w:type="paragraph" w:customStyle="1" w:styleId="layoutbuttongroup7">
    <w:name w:val="layout_buttongroup7"/>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woicsoftwaredownload1">
    <w:name w:val="woicsoftwaredownload1"/>
    <w:basedOn w:val="Normal"/>
    <w:rsid w:val="0059790C"/>
    <w:pPr>
      <w:spacing w:before="480" w:after="480" w:line="240" w:lineRule="auto"/>
    </w:pPr>
    <w:rPr>
      <w:rFonts w:ascii="Times New Roman" w:eastAsia="Times New Roman" w:hAnsi="Times New Roman" w:cs="Times New Roman"/>
      <w:sz w:val="24"/>
      <w:szCs w:val="24"/>
    </w:rPr>
  </w:style>
  <w:style w:type="paragraph" w:customStyle="1" w:styleId="searchheader1">
    <w:name w:val="searchheader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oter1">
    <w:name w:val="searchfooter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middle1">
    <w:name w:val="searchmiddle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3">
    <w:name w:val="button3"/>
    <w:basedOn w:val="Normal"/>
    <w:rsid w:val="0059790C"/>
    <w:pPr>
      <w:spacing w:before="100" w:beforeAutospacing="1" w:after="100" w:afterAutospacing="1" w:line="240" w:lineRule="auto"/>
    </w:pPr>
    <w:rPr>
      <w:rFonts w:ascii="Arial" w:eastAsia="Times New Roman" w:hAnsi="Arial" w:cs="Arial"/>
      <w:sz w:val="17"/>
      <w:szCs w:val="17"/>
    </w:rPr>
  </w:style>
  <w:style w:type="paragraph" w:customStyle="1" w:styleId="layoutcapitolwatchlabel1">
    <w:name w:val="layout_capitolwatchlabel1"/>
    <w:basedOn w:val="Normal"/>
    <w:rsid w:val="0059790C"/>
    <w:pPr>
      <w:spacing w:before="150" w:after="0" w:line="240" w:lineRule="auto"/>
      <w:ind w:left="75"/>
    </w:pPr>
    <w:rPr>
      <w:rFonts w:ascii="Times New Roman" w:eastAsia="Times New Roman" w:hAnsi="Times New Roman" w:cs="Times New Roman"/>
      <w:sz w:val="24"/>
      <w:szCs w:val="24"/>
    </w:rPr>
  </w:style>
  <w:style w:type="paragraph" w:customStyle="1" w:styleId="capitolwatchlabel1">
    <w:name w:val="capitolwatchlabel1"/>
    <w:basedOn w:val="Normal"/>
    <w:rsid w:val="005979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searchvaultbox1">
    <w:name w:val="searchvaultbox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option1">
    <w:name w:val="searchvaultoptio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searchwidth1">
    <w:name w:val="simplesearchwidth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searchheading1">
    <w:name w:val="simplesearchheading1"/>
    <w:basedOn w:val="Normal"/>
    <w:rsid w:val="0059790C"/>
    <w:pPr>
      <w:spacing w:before="100" w:beforeAutospacing="1" w:after="100" w:afterAutospacing="1" w:line="240" w:lineRule="auto"/>
    </w:pPr>
    <w:rPr>
      <w:rFonts w:ascii="Arial" w:eastAsia="Times New Roman" w:hAnsi="Arial" w:cs="Arial"/>
      <w:sz w:val="24"/>
      <w:szCs w:val="24"/>
    </w:rPr>
  </w:style>
  <w:style w:type="paragraph" w:customStyle="1" w:styleId="searchvaultheadingactive1">
    <w:name w:val="searchvaultheadingactive1"/>
    <w:basedOn w:val="Normal"/>
    <w:rsid w:val="0059790C"/>
    <w:pPr>
      <w:spacing w:before="100" w:beforeAutospacing="1" w:after="100" w:afterAutospacing="1" w:line="240" w:lineRule="auto"/>
    </w:pPr>
    <w:rPr>
      <w:rFonts w:ascii="Arial" w:eastAsia="Times New Roman" w:hAnsi="Arial" w:cs="Arial"/>
      <w:sz w:val="29"/>
      <w:szCs w:val="29"/>
    </w:rPr>
  </w:style>
  <w:style w:type="paragraph" w:customStyle="1" w:styleId="searchvaulthidden1">
    <w:name w:val="searchvaulthidden1"/>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archvaultdisplay1">
    <w:name w:val="searchvaultdisplay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help1">
    <w:name w:val="searchvaulthelp1"/>
    <w:basedOn w:val="Normal"/>
    <w:rsid w:val="0059790C"/>
    <w:pPr>
      <w:spacing w:before="100" w:beforeAutospacing="1" w:after="100" w:afterAutospacing="1" w:line="240" w:lineRule="auto"/>
    </w:pPr>
    <w:rPr>
      <w:rFonts w:ascii="Arial" w:eastAsia="Times New Roman" w:hAnsi="Arial" w:cs="Arial"/>
      <w:i/>
      <w:iCs/>
      <w:sz w:val="19"/>
      <w:szCs w:val="19"/>
    </w:rPr>
  </w:style>
  <w:style w:type="paragraph" w:customStyle="1" w:styleId="layoutdelivery1">
    <w:name w:val="layout_delivery1"/>
    <w:basedOn w:val="Normal"/>
    <w:rsid w:val="0059790C"/>
    <w:pPr>
      <w:shd w:val="clear" w:color="auto" w:fill="F0F1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ssaging1">
    <w:name w:val="layout_messaging1"/>
    <w:basedOn w:val="Normal"/>
    <w:rsid w:val="0059790C"/>
    <w:pPr>
      <w:spacing w:before="300" w:after="150" w:line="240" w:lineRule="auto"/>
    </w:pPr>
    <w:rPr>
      <w:rFonts w:ascii="Times New Roman" w:eastAsia="Times New Roman" w:hAnsi="Times New Roman" w:cs="Times New Roman"/>
      <w:sz w:val="24"/>
      <w:szCs w:val="24"/>
    </w:rPr>
  </w:style>
  <w:style w:type="paragraph" w:customStyle="1" w:styleId="layouttree1">
    <w:name w:val="layout_tree1"/>
    <w:basedOn w:val="Normal"/>
    <w:rsid w:val="0059790C"/>
    <w:pPr>
      <w:spacing w:before="375" w:after="0" w:line="240" w:lineRule="auto"/>
      <w:ind w:left="165"/>
    </w:pPr>
    <w:rPr>
      <w:rFonts w:ascii="Times New Roman" w:eastAsia="Times New Roman" w:hAnsi="Times New Roman" w:cs="Times New Roman"/>
      <w:sz w:val="24"/>
      <w:szCs w:val="24"/>
    </w:rPr>
  </w:style>
  <w:style w:type="paragraph" w:customStyle="1" w:styleId="layoutcontentitem1">
    <w:name w:val="layout_contentitem1"/>
    <w:basedOn w:val="Normal"/>
    <w:rsid w:val="0059790C"/>
    <w:pPr>
      <w:spacing w:before="375" w:after="0" w:line="240" w:lineRule="auto"/>
      <w:ind w:left="165"/>
    </w:pPr>
    <w:rPr>
      <w:rFonts w:ascii="Times New Roman" w:eastAsia="Times New Roman" w:hAnsi="Times New Roman" w:cs="Times New Roman"/>
      <w:sz w:val="24"/>
      <w:szCs w:val="24"/>
    </w:rPr>
  </w:style>
  <w:style w:type="paragraph" w:customStyle="1" w:styleId="layouttreelinks1">
    <w:name w:val="layout_treelinks1"/>
    <w:basedOn w:val="Normal"/>
    <w:rsid w:val="0059790C"/>
    <w:pPr>
      <w:spacing w:before="375" w:after="0" w:line="240" w:lineRule="auto"/>
      <w:ind w:left="165"/>
    </w:pPr>
    <w:rPr>
      <w:rFonts w:ascii="Times New Roman" w:eastAsia="Times New Roman" w:hAnsi="Times New Roman" w:cs="Times New Roman"/>
      <w:sz w:val="16"/>
      <w:szCs w:val="16"/>
    </w:rPr>
  </w:style>
  <w:style w:type="paragraph" w:customStyle="1" w:styleId="layouttreelinksright1">
    <w:name w:val="layout_treelinks_right1"/>
    <w:basedOn w:val="Normal"/>
    <w:rsid w:val="0059790C"/>
    <w:pPr>
      <w:spacing w:before="100" w:beforeAutospacing="1" w:after="100" w:afterAutospacing="1" w:line="240" w:lineRule="auto"/>
      <w:ind w:right="165"/>
    </w:pPr>
    <w:rPr>
      <w:rFonts w:ascii="Times New Roman" w:eastAsia="Times New Roman" w:hAnsi="Times New Roman" w:cs="Times New Roman"/>
      <w:sz w:val="16"/>
      <w:szCs w:val="16"/>
    </w:rPr>
  </w:style>
  <w:style w:type="paragraph" w:customStyle="1" w:styleId="layouttreelinksbottom1">
    <w:name w:val="layout_treelinksbottom1"/>
    <w:basedOn w:val="Normal"/>
    <w:rsid w:val="0059790C"/>
    <w:pPr>
      <w:spacing w:before="100" w:beforeAutospacing="1" w:after="225" w:line="240" w:lineRule="auto"/>
    </w:pPr>
    <w:rPr>
      <w:rFonts w:ascii="Times New Roman" w:eastAsia="Times New Roman" w:hAnsi="Times New Roman" w:cs="Times New Roman"/>
      <w:sz w:val="24"/>
      <w:szCs w:val="24"/>
    </w:rPr>
  </w:style>
  <w:style w:type="paragraph" w:customStyle="1" w:styleId="layoutsimplesearch1">
    <w:name w:val="layout_simplesearch1"/>
    <w:basedOn w:val="Normal"/>
    <w:rsid w:val="0059790C"/>
    <w:pPr>
      <w:spacing w:before="375" w:after="100" w:afterAutospacing="1" w:line="240" w:lineRule="auto"/>
      <w:ind w:left="165"/>
    </w:pPr>
    <w:rPr>
      <w:rFonts w:ascii="Times New Roman" w:eastAsia="Times New Roman" w:hAnsi="Times New Roman" w:cs="Times New Roman"/>
      <w:sz w:val="24"/>
      <w:szCs w:val="24"/>
    </w:rPr>
  </w:style>
  <w:style w:type="paragraph" w:customStyle="1" w:styleId="layoutsearchvaultheaderrow1">
    <w:name w:val="layout_searchvaultheaderrow1"/>
    <w:basedOn w:val="Normal"/>
    <w:rsid w:val="0059790C"/>
    <w:pPr>
      <w:spacing w:after="105" w:line="240" w:lineRule="auto"/>
      <w:jc w:val="center"/>
    </w:pPr>
    <w:rPr>
      <w:rFonts w:ascii="Times New Roman" w:eastAsia="Times New Roman" w:hAnsi="Times New Roman" w:cs="Times New Roman"/>
      <w:sz w:val="24"/>
      <w:szCs w:val="24"/>
    </w:rPr>
  </w:style>
  <w:style w:type="paragraph" w:customStyle="1" w:styleId="layoutsimplesearchrow1">
    <w:name w:val="layout_simplesearchrow1"/>
    <w:basedOn w:val="Normal"/>
    <w:rsid w:val="0059790C"/>
    <w:pPr>
      <w:spacing w:before="100" w:beforeAutospacing="1" w:line="240" w:lineRule="auto"/>
      <w:ind w:left="750"/>
    </w:pPr>
    <w:rPr>
      <w:rFonts w:ascii="Times New Roman" w:eastAsia="Times New Roman" w:hAnsi="Times New Roman" w:cs="Times New Roman"/>
      <w:sz w:val="24"/>
      <w:szCs w:val="24"/>
    </w:rPr>
  </w:style>
  <w:style w:type="paragraph" w:customStyle="1" w:styleId="layoutbillsconcord1">
    <w:name w:val="layout_billsconcord1"/>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youtsearchvaultrowoptionscenter1">
    <w:name w:val="layout_searchvaultrowoptionscenter1"/>
    <w:basedOn w:val="Normal"/>
    <w:rsid w:val="0059790C"/>
    <w:pPr>
      <w:spacing w:before="120" w:after="100" w:afterAutospacing="1" w:line="240" w:lineRule="auto"/>
      <w:ind w:left="2700"/>
      <w:textAlignment w:val="top"/>
    </w:pPr>
    <w:rPr>
      <w:rFonts w:ascii="Times New Roman" w:eastAsia="Times New Roman" w:hAnsi="Times New Roman" w:cs="Times New Roman"/>
      <w:vanish/>
      <w:sz w:val="24"/>
      <w:szCs w:val="24"/>
    </w:rPr>
  </w:style>
  <w:style w:type="paragraph" w:customStyle="1" w:styleId="layoutsearchvaultrowoptions1">
    <w:name w:val="layout_searchvaultrowoptions1"/>
    <w:basedOn w:val="Normal"/>
    <w:rsid w:val="0059790C"/>
    <w:pPr>
      <w:spacing w:before="105" w:after="0" w:line="240" w:lineRule="auto"/>
      <w:ind w:right="312"/>
      <w:jc w:val="right"/>
    </w:pPr>
    <w:rPr>
      <w:rFonts w:ascii="Times New Roman" w:eastAsia="Times New Roman" w:hAnsi="Times New Roman" w:cs="Times New Roman"/>
      <w:color w:val="FFFFFF"/>
      <w:sz w:val="24"/>
      <w:szCs w:val="24"/>
    </w:rPr>
  </w:style>
  <w:style w:type="paragraph" w:customStyle="1" w:styleId="layoutsearchvaultcolumn1">
    <w:name w:val="layout_searchvaultcolumn1"/>
    <w:basedOn w:val="Normal"/>
    <w:rsid w:val="0059790C"/>
    <w:pPr>
      <w:spacing w:after="0" w:line="240" w:lineRule="auto"/>
      <w:ind w:left="30" w:right="30"/>
    </w:pPr>
    <w:rPr>
      <w:rFonts w:ascii="Times New Roman" w:eastAsia="Times New Roman" w:hAnsi="Times New Roman" w:cs="Times New Roman"/>
      <w:sz w:val="24"/>
      <w:szCs w:val="24"/>
    </w:rPr>
  </w:style>
  <w:style w:type="paragraph" w:customStyle="1" w:styleId="layoutsearchvaulthelp1">
    <w:name w:val="layout_searchvaulthelp1"/>
    <w:basedOn w:val="Normal"/>
    <w:rsid w:val="0059790C"/>
    <w:pPr>
      <w:spacing w:before="255" w:after="0" w:line="240" w:lineRule="auto"/>
      <w:ind w:left="225"/>
    </w:pPr>
    <w:rPr>
      <w:rFonts w:ascii="Times New Roman" w:eastAsia="Times New Roman" w:hAnsi="Times New Roman" w:cs="Times New Roman"/>
      <w:sz w:val="24"/>
      <w:szCs w:val="24"/>
    </w:rPr>
  </w:style>
  <w:style w:type="paragraph" w:customStyle="1" w:styleId="layouthomelabel1">
    <w:name w:val="layout_homelabel1"/>
    <w:basedOn w:val="Normal"/>
    <w:rsid w:val="0059790C"/>
    <w:pPr>
      <w:spacing w:before="75" w:after="0" w:line="240" w:lineRule="auto"/>
    </w:pPr>
    <w:rPr>
      <w:rFonts w:ascii="Times New Roman" w:eastAsia="Times New Roman" w:hAnsi="Times New Roman" w:cs="Times New Roman"/>
      <w:sz w:val="24"/>
      <w:szCs w:val="24"/>
    </w:rPr>
  </w:style>
  <w:style w:type="paragraph" w:customStyle="1" w:styleId="layoutcontentpane1">
    <w:name w:val="layout_contentpane1"/>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webviewspanleft1">
    <w:name w:val="layout_webviewspanleft1"/>
    <w:basedOn w:val="Normal"/>
    <w:rsid w:val="0059790C"/>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layoutwebviewspanright1">
    <w:name w:val="layout_webviewspanright1"/>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webviewdiv1">
    <w:name w:val="layout_webviewdiv1"/>
    <w:basedOn w:val="Normal"/>
    <w:rsid w:val="0059790C"/>
    <w:pPr>
      <w:spacing w:before="100" w:beforeAutospacing="1" w:after="225" w:line="240" w:lineRule="auto"/>
    </w:pPr>
    <w:rPr>
      <w:rFonts w:ascii="Times New Roman" w:eastAsia="Times New Roman" w:hAnsi="Times New Roman" w:cs="Times New Roman"/>
      <w:sz w:val="24"/>
      <w:szCs w:val="24"/>
    </w:rPr>
  </w:style>
  <w:style w:type="paragraph" w:customStyle="1" w:styleId="regioneditsearch2">
    <w:name w:val="regioneditsearch2"/>
    <w:basedOn w:val="Normal"/>
    <w:rsid w:val="0059790C"/>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2">
    <w:name w:val="regionheading2"/>
    <w:basedOn w:val="Normal"/>
    <w:rsid w:val="0059790C"/>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categoryheading4">
    <w:name w:val="categoryheading4"/>
    <w:basedOn w:val="Normal"/>
    <w:rsid w:val="0059790C"/>
    <w:pPr>
      <w:pBdr>
        <w:top w:val="single" w:sz="6" w:space="1"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categorycitelist2">
    <w:name w:val="categorycitelist2"/>
    <w:basedOn w:val="Normal"/>
    <w:rsid w:val="0059790C"/>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3">
    <w:name w:val="citelistitem3"/>
    <w:basedOn w:val="Normal"/>
    <w:rsid w:val="0059790C"/>
    <w:pPr>
      <w:spacing w:before="240" w:after="240" w:line="240" w:lineRule="auto"/>
    </w:pPr>
    <w:rPr>
      <w:rFonts w:ascii="Times New Roman" w:eastAsia="Times New Roman" w:hAnsi="Times New Roman" w:cs="Times New Roman"/>
      <w:sz w:val="17"/>
      <w:szCs w:val="17"/>
    </w:rPr>
  </w:style>
  <w:style w:type="paragraph" w:customStyle="1" w:styleId="menulist2">
    <w:name w:val="menulis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rangenavigation2">
    <w:name w:val="regionrangenavigation2"/>
    <w:basedOn w:val="Normal"/>
    <w:rsid w:val="0059790C"/>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2">
    <w:name w:val="rangenavigation2"/>
    <w:basedOn w:val="Normal"/>
    <w:rsid w:val="0059790C"/>
    <w:pPr>
      <w:spacing w:after="0" w:line="240" w:lineRule="auto"/>
      <w:jc w:val="center"/>
    </w:pPr>
    <w:rPr>
      <w:rFonts w:ascii="Times New Roman" w:eastAsia="Times New Roman" w:hAnsi="Times New Roman" w:cs="Times New Roman"/>
      <w:color w:val="FFFFFF"/>
      <w:sz w:val="24"/>
      <w:szCs w:val="24"/>
    </w:rPr>
  </w:style>
  <w:style w:type="paragraph" w:customStyle="1" w:styleId="featurenavigationsmall3">
    <w:name w:val="featurenavigationsmall3"/>
    <w:basedOn w:val="Normal"/>
    <w:rsid w:val="0059790C"/>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itelistnavigationtext2">
    <w:name w:val="citelistnavigationtext2"/>
    <w:basedOn w:val="Normal"/>
    <w:rsid w:val="0059790C"/>
    <w:pPr>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copyrightfooter2">
    <w:name w:val="copyrightfooter2"/>
    <w:basedOn w:val="Normal"/>
    <w:rsid w:val="0059790C"/>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jurisdictionallocate1">
    <w:name w:val="jurisdictionallocate1"/>
    <w:basedOn w:val="Normal"/>
    <w:rsid w:val="0059790C"/>
    <w:pPr>
      <w:spacing w:after="0" w:line="240" w:lineRule="auto"/>
    </w:pPr>
    <w:rPr>
      <w:rFonts w:ascii="Times New Roman" w:eastAsia="Times New Roman" w:hAnsi="Times New Roman" w:cs="Times New Roman"/>
      <w:sz w:val="24"/>
      <w:szCs w:val="24"/>
    </w:rPr>
  </w:style>
  <w:style w:type="paragraph" w:customStyle="1" w:styleId="jurisdictionallocate2">
    <w:name w:val="jurisdictionallocate2"/>
    <w:basedOn w:val="Normal"/>
    <w:rsid w:val="0059790C"/>
    <w:pPr>
      <w:spacing w:after="0" w:line="240" w:lineRule="auto"/>
    </w:pPr>
    <w:rPr>
      <w:rFonts w:ascii="Times New Roman" w:eastAsia="Times New Roman" w:hAnsi="Times New Roman" w:cs="Times New Roman"/>
      <w:sz w:val="24"/>
      <w:szCs w:val="24"/>
    </w:rPr>
  </w:style>
  <w:style w:type="paragraph" w:customStyle="1" w:styleId="inputcontent6">
    <w:name w:val="inputcontent6"/>
    <w:basedOn w:val="Normal"/>
    <w:rsid w:val="0059790C"/>
    <w:pPr>
      <w:pBdr>
        <w:top w:val="single" w:sz="6" w:space="3" w:color="000000"/>
      </w:pBdr>
      <w:spacing w:before="120" w:after="60" w:line="240" w:lineRule="auto"/>
      <w:ind w:left="60" w:right="60"/>
    </w:pPr>
    <w:rPr>
      <w:rFonts w:ascii="Verdana" w:eastAsia="Times New Roman" w:hAnsi="Verdana" w:cs="Times New Roman"/>
      <w:sz w:val="17"/>
      <w:szCs w:val="17"/>
    </w:rPr>
  </w:style>
  <w:style w:type="paragraph" w:customStyle="1" w:styleId="closearea1">
    <w:name w:val="closearea1"/>
    <w:basedOn w:val="Normal"/>
    <w:rsid w:val="0059790C"/>
    <w:pPr>
      <w:spacing w:after="0" w:line="240" w:lineRule="auto"/>
      <w:jc w:val="right"/>
    </w:pPr>
    <w:rPr>
      <w:rFonts w:ascii="Times New Roman" w:eastAsia="Times New Roman" w:hAnsi="Times New Roman" w:cs="Times New Roman"/>
      <w:sz w:val="24"/>
      <w:szCs w:val="24"/>
    </w:rPr>
  </w:style>
  <w:style w:type="paragraph" w:customStyle="1" w:styleId="buttonarea1">
    <w:name w:val="buttonarea1"/>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earchterm1">
    <w:name w:val="searchterm1"/>
    <w:basedOn w:val="Normal"/>
    <w:rsid w:val="0059790C"/>
    <w:pPr>
      <w:shd w:val="clear" w:color="auto" w:fill="FFFF00"/>
      <w:spacing w:after="0" w:line="240" w:lineRule="auto"/>
      <w:ind w:firstLine="240"/>
    </w:pPr>
    <w:rPr>
      <w:rFonts w:ascii="Times New Roman" w:eastAsia="Times New Roman" w:hAnsi="Times New Roman" w:cs="Times New Roman"/>
      <w:b/>
      <w:bCs/>
      <w:sz w:val="24"/>
      <w:szCs w:val="24"/>
    </w:rPr>
  </w:style>
  <w:style w:type="paragraph" w:customStyle="1" w:styleId="layoutmaincontentitem2">
    <w:name w:val="layout_maincontentitem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outofplan1">
    <w:name w:val="groupboxoutofplan1"/>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hangesheader1">
    <w:name w:val="changesheader1"/>
    <w:basedOn w:val="Normal"/>
    <w:rsid w:val="0059790C"/>
    <w:pPr>
      <w:spacing w:after="0" w:line="240" w:lineRule="auto"/>
      <w:jc w:val="center"/>
    </w:pPr>
    <w:rPr>
      <w:rFonts w:ascii="Times New Roman" w:eastAsia="Times New Roman" w:hAnsi="Times New Roman" w:cs="Times New Roman"/>
      <w:sz w:val="24"/>
      <w:szCs w:val="24"/>
    </w:rPr>
  </w:style>
  <w:style w:type="paragraph" w:customStyle="1" w:styleId="maxentity1">
    <w:name w:val="maxentity1"/>
    <w:basedOn w:val="Normal"/>
    <w:rsid w:val="0059790C"/>
    <w:pPr>
      <w:spacing w:before="225" w:after="225" w:line="240" w:lineRule="auto"/>
      <w:ind w:left="225" w:right="225"/>
    </w:pPr>
    <w:rPr>
      <w:rFonts w:ascii="Times New Roman" w:eastAsia="Times New Roman" w:hAnsi="Times New Roman" w:cs="Times New Roman"/>
      <w:b/>
      <w:bCs/>
      <w:color w:val="FF0000"/>
      <w:sz w:val="17"/>
      <w:szCs w:val="17"/>
    </w:rPr>
  </w:style>
  <w:style w:type="paragraph" w:customStyle="1" w:styleId="sectionheadingleftside1">
    <w:name w:val="sectionheadingleftside1"/>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ctionheadingleftside2">
    <w:name w:val="sectionheadingleftside2"/>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nputlabelsmallitalic1">
    <w:name w:val="inputlabelsmallitalic1"/>
    <w:basedOn w:val="Normal"/>
    <w:rsid w:val="0059790C"/>
    <w:pPr>
      <w:spacing w:before="100" w:beforeAutospacing="1" w:after="75" w:line="240" w:lineRule="auto"/>
      <w:ind w:left="300"/>
    </w:pPr>
    <w:rPr>
      <w:rFonts w:ascii="Verdana" w:eastAsia="Times New Roman" w:hAnsi="Verdana" w:cs="Times New Roman"/>
      <w:i/>
      <w:iCs/>
      <w:sz w:val="16"/>
      <w:szCs w:val="16"/>
    </w:rPr>
  </w:style>
  <w:style w:type="paragraph" w:customStyle="1" w:styleId="inputcell1">
    <w:name w:val="inputcell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cell1">
    <w:name w:val="headingcell1"/>
    <w:basedOn w:val="Normal"/>
    <w:rsid w:val="0059790C"/>
    <w:pPr>
      <w:pBdr>
        <w:top w:val="single" w:sz="6" w:space="8" w:color="000000"/>
        <w:bottom w:val="single" w:sz="6" w:space="8" w:color="000000"/>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documentsection1">
    <w:name w:val="documentsection1"/>
    <w:basedOn w:val="Normal"/>
    <w:rsid w:val="0059790C"/>
    <w:pPr>
      <w:spacing w:before="100" w:beforeAutospacing="1" w:after="100" w:afterAutospacing="1" w:line="240" w:lineRule="auto"/>
    </w:pPr>
    <w:rPr>
      <w:rFonts w:ascii="Verdana" w:eastAsia="Times New Roman" w:hAnsi="Verdana" w:cs="Times New Roman"/>
      <w:sz w:val="24"/>
      <w:szCs w:val="24"/>
    </w:rPr>
  </w:style>
  <w:style w:type="paragraph" w:customStyle="1" w:styleId="categories1">
    <w:name w:val="categories1"/>
    <w:basedOn w:val="Normal"/>
    <w:rsid w:val="0059790C"/>
    <w:pPr>
      <w:spacing w:before="300" w:after="100" w:afterAutospacing="1" w:line="240" w:lineRule="auto"/>
    </w:pPr>
    <w:rPr>
      <w:rFonts w:ascii="Times New Roman" w:eastAsia="Times New Roman" w:hAnsi="Times New Roman" w:cs="Times New Roman"/>
      <w:sz w:val="17"/>
      <w:szCs w:val="17"/>
    </w:rPr>
  </w:style>
  <w:style w:type="paragraph" w:customStyle="1" w:styleId="sliderleftimage1">
    <w:name w:val="sliderleftimage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left1">
    <w:name w:val="sliderlef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59790C"/>
    <w:pPr>
      <w:spacing w:before="100" w:beforeAutospacing="1" w:after="100" w:afterAutospacing="1" w:line="240" w:lineRule="auto"/>
      <w:ind w:left="525"/>
    </w:pPr>
    <w:rPr>
      <w:rFonts w:ascii="Times New Roman" w:eastAsia="Times New Roman" w:hAnsi="Times New Roman" w:cs="Times New Roman"/>
      <w:sz w:val="24"/>
      <w:szCs w:val="24"/>
    </w:rPr>
  </w:style>
  <w:style w:type="paragraph" w:customStyle="1" w:styleId="sliderright1">
    <w:name w:val="sliderright1"/>
    <w:basedOn w:val="Normal"/>
    <w:rsid w:val="0059790C"/>
    <w:pPr>
      <w:pBdr>
        <w:right w:val="single" w:sz="6" w:space="0" w:color="727C9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section1">
    <w:name w:val="closesection1"/>
    <w:basedOn w:val="Normal"/>
    <w:rsid w:val="0059790C"/>
    <w:pPr>
      <w:spacing w:before="45" w:after="45" w:line="240" w:lineRule="auto"/>
      <w:ind w:left="45" w:right="45"/>
      <w:jc w:val="right"/>
    </w:pPr>
    <w:rPr>
      <w:rFonts w:ascii="Times New Roman" w:eastAsia="Times New Roman" w:hAnsi="Times New Roman" w:cs="Times New Roman"/>
      <w:sz w:val="24"/>
      <w:szCs w:val="24"/>
    </w:rPr>
  </w:style>
  <w:style w:type="paragraph" w:customStyle="1" w:styleId="content3">
    <w:name w:val="content3"/>
    <w:basedOn w:val="Normal"/>
    <w:rsid w:val="0059790C"/>
    <w:pPr>
      <w:spacing w:before="75" w:after="75" w:line="240" w:lineRule="auto"/>
      <w:ind w:right="225"/>
      <w:jc w:val="center"/>
    </w:pPr>
    <w:rPr>
      <w:rFonts w:ascii="Times New Roman" w:eastAsia="Times New Roman" w:hAnsi="Times New Roman" w:cs="Times New Roman"/>
      <w:sz w:val="24"/>
      <w:szCs w:val="24"/>
    </w:rPr>
  </w:style>
  <w:style w:type="paragraph" w:customStyle="1" w:styleId="bold1">
    <w:name w:val="bold1"/>
    <w:basedOn w:val="Normal"/>
    <w:rsid w:val="0059790C"/>
    <w:pPr>
      <w:spacing w:before="100" w:beforeAutospacing="1" w:after="150" w:line="240" w:lineRule="auto"/>
    </w:pPr>
    <w:rPr>
      <w:rFonts w:ascii="Times New Roman" w:eastAsia="Times New Roman" w:hAnsi="Times New Roman" w:cs="Times New Roman"/>
      <w:b/>
      <w:bCs/>
      <w:sz w:val="24"/>
      <w:szCs w:val="24"/>
    </w:rPr>
  </w:style>
  <w:style w:type="paragraph" w:customStyle="1" w:styleId="buttoncontainer1">
    <w:name w:val="buttoncontainer1"/>
    <w:basedOn w:val="Normal"/>
    <w:rsid w:val="0059790C"/>
    <w:pPr>
      <w:spacing w:before="75" w:after="225" w:line="240" w:lineRule="auto"/>
      <w:ind w:left="225" w:right="225"/>
      <w:jc w:val="right"/>
    </w:pPr>
    <w:rPr>
      <w:rFonts w:ascii="Times New Roman" w:eastAsia="Times New Roman" w:hAnsi="Times New Roman" w:cs="Times New Roman"/>
      <w:sz w:val="24"/>
      <w:szCs w:val="24"/>
    </w:rPr>
  </w:style>
  <w:style w:type="paragraph" w:customStyle="1" w:styleId="informationalbold1">
    <w:name w:val="informationalbold1"/>
    <w:basedOn w:val="Normal"/>
    <w:rsid w:val="0059790C"/>
    <w:pPr>
      <w:spacing w:before="100" w:beforeAutospacing="1" w:after="100" w:afterAutospacing="1" w:line="240" w:lineRule="auto"/>
    </w:pPr>
    <w:rPr>
      <w:rFonts w:ascii="Verdana" w:eastAsia="Times New Roman" w:hAnsi="Verdana" w:cs="Times New Roman"/>
      <w:b/>
      <w:bCs/>
      <w:sz w:val="24"/>
      <w:szCs w:val="24"/>
    </w:rPr>
  </w:style>
  <w:style w:type="paragraph" w:customStyle="1" w:styleId="expandlink1">
    <w:name w:val="expandlink1"/>
    <w:basedOn w:val="Normal"/>
    <w:rsid w:val="0059790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xplanation1">
    <w:name w:val="explanation1"/>
    <w:basedOn w:val="Normal"/>
    <w:rsid w:val="0059790C"/>
    <w:pPr>
      <w:spacing w:before="100" w:beforeAutospacing="1" w:after="100" w:afterAutospacing="1" w:line="240" w:lineRule="auto"/>
    </w:pPr>
    <w:rPr>
      <w:rFonts w:ascii="Times New Roman" w:eastAsia="Times New Roman" w:hAnsi="Times New Roman" w:cs="Times New Roman"/>
      <w:i/>
      <w:iCs/>
      <w:sz w:val="17"/>
      <w:szCs w:val="17"/>
    </w:rPr>
  </w:style>
  <w:style w:type="paragraph" w:customStyle="1" w:styleId="limitsexplanationsection1">
    <w:name w:val="limitsexplanationsection1"/>
    <w:basedOn w:val="Normal"/>
    <w:rsid w:val="0059790C"/>
    <w:pPr>
      <w:spacing w:before="100" w:beforeAutospacing="1" w:after="100" w:afterAutospacing="1" w:line="240" w:lineRule="auto"/>
    </w:pPr>
    <w:rPr>
      <w:rFonts w:ascii="Times New Roman" w:eastAsia="Times New Roman" w:hAnsi="Times New Roman" w:cs="Times New Roman"/>
      <w:i/>
      <w:iCs/>
      <w:vanish/>
      <w:color w:val="FF0000"/>
      <w:sz w:val="17"/>
      <w:szCs w:val="17"/>
    </w:rPr>
  </w:style>
  <w:style w:type="paragraph" w:customStyle="1" w:styleId="confirmationoptionsheading1">
    <w:name w:val="confirmationoptionsheading1"/>
    <w:basedOn w:val="Normal"/>
    <w:rsid w:val="0059790C"/>
    <w:pPr>
      <w:pBdr>
        <w:top w:val="single" w:sz="6" w:space="0" w:color="000000"/>
        <w:bottom w:val="single" w:sz="6" w:space="0" w:color="000000"/>
      </w:pBdr>
      <w:spacing w:before="100" w:beforeAutospacing="1" w:after="150" w:line="240" w:lineRule="auto"/>
    </w:pPr>
    <w:rPr>
      <w:rFonts w:ascii="Times New Roman" w:eastAsia="Times New Roman" w:hAnsi="Times New Roman" w:cs="Times New Roman"/>
      <w:color w:val="000000"/>
      <w:sz w:val="24"/>
      <w:szCs w:val="24"/>
    </w:rPr>
  </w:style>
  <w:style w:type="paragraph" w:customStyle="1" w:styleId="switchviewsection1">
    <w:name w:val="switchviewsection1"/>
    <w:basedOn w:val="Normal"/>
    <w:rsid w:val="0059790C"/>
    <w:pPr>
      <w:spacing w:before="150" w:after="150" w:line="240" w:lineRule="auto"/>
    </w:pPr>
    <w:rPr>
      <w:rFonts w:ascii="Times New Roman" w:eastAsia="Times New Roman" w:hAnsi="Times New Roman" w:cs="Times New Roman"/>
      <w:sz w:val="17"/>
      <w:szCs w:val="17"/>
    </w:rPr>
  </w:style>
  <w:style w:type="paragraph" w:customStyle="1" w:styleId="expanded1">
    <w:name w:val="expanded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d1">
    <w:name w:val="collapsed1"/>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quired1">
    <w:name w:val="required1"/>
    <w:basedOn w:val="Normal"/>
    <w:rsid w:val="0059790C"/>
    <w:pPr>
      <w:spacing w:before="100" w:beforeAutospacing="1" w:after="100" w:afterAutospacing="1" w:line="240" w:lineRule="auto"/>
    </w:pPr>
    <w:rPr>
      <w:rFonts w:ascii="Verdana" w:eastAsia="Times New Roman" w:hAnsi="Verdana" w:cs="Times New Roman"/>
      <w:color w:val="FF0000"/>
      <w:sz w:val="14"/>
      <w:szCs w:val="14"/>
    </w:rPr>
  </w:style>
  <w:style w:type="paragraph" w:customStyle="1" w:styleId="underline1">
    <w:name w:val="underline1"/>
    <w:basedOn w:val="Normal"/>
    <w:rsid w:val="0059790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navbuttons1">
    <w:name w:val="navbuttons1"/>
    <w:basedOn w:val="Normal"/>
    <w:rsid w:val="0059790C"/>
    <w:pPr>
      <w:spacing w:before="150" w:after="150" w:line="240" w:lineRule="auto"/>
    </w:pPr>
    <w:rPr>
      <w:rFonts w:ascii="Times New Roman" w:eastAsia="Times New Roman" w:hAnsi="Times New Roman" w:cs="Times New Roman"/>
      <w:sz w:val="24"/>
      <w:szCs w:val="24"/>
    </w:rPr>
  </w:style>
  <w:style w:type="paragraph" w:customStyle="1" w:styleId="progressstep1">
    <w:name w:val="progressstep1"/>
    <w:basedOn w:val="Normal"/>
    <w:rsid w:val="0059790C"/>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progressdiv1">
    <w:name w:val="progressdiv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1">
    <w:name w:val="search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ars1">
    <w:name w:val="headerbars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information1">
    <w:name w:val="contentinformation1"/>
    <w:basedOn w:val="Normal"/>
    <w:rsid w:val="0059790C"/>
    <w:pPr>
      <w:spacing w:before="150" w:after="150" w:line="240" w:lineRule="auto"/>
    </w:pPr>
    <w:rPr>
      <w:rFonts w:ascii="Times New Roman" w:eastAsia="Times New Roman" w:hAnsi="Times New Roman" w:cs="Times New Roman"/>
      <w:i/>
      <w:iCs/>
      <w:sz w:val="17"/>
      <w:szCs w:val="17"/>
    </w:rPr>
  </w:style>
  <w:style w:type="paragraph" w:customStyle="1" w:styleId="disclaimer1">
    <w:name w:val="disclaimer1"/>
    <w:basedOn w:val="Normal"/>
    <w:rsid w:val="0059790C"/>
    <w:pPr>
      <w:spacing w:before="300" w:after="300" w:line="240" w:lineRule="auto"/>
    </w:pPr>
    <w:rPr>
      <w:rFonts w:ascii="Times New Roman" w:eastAsia="Times New Roman" w:hAnsi="Times New Roman" w:cs="Times New Roman"/>
      <w:sz w:val="24"/>
      <w:szCs w:val="24"/>
    </w:rPr>
  </w:style>
  <w:style w:type="paragraph" w:customStyle="1" w:styleId="searchinfocolumn1">
    <w:name w:val="searchinfocolum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break1">
    <w:name w:val="linebreak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9">
    <w:name w:val="inputlabel9"/>
    <w:basedOn w:val="Normal"/>
    <w:rsid w:val="0059790C"/>
    <w:pPr>
      <w:spacing w:before="45" w:after="100" w:afterAutospacing="1" w:line="240" w:lineRule="auto"/>
    </w:pPr>
    <w:rPr>
      <w:rFonts w:ascii="Verdana" w:eastAsia="Times New Roman" w:hAnsi="Verdana" w:cs="Times New Roman"/>
      <w:sz w:val="17"/>
      <w:szCs w:val="17"/>
    </w:rPr>
  </w:style>
  <w:style w:type="paragraph" w:customStyle="1" w:styleId="inputcontent7">
    <w:name w:val="inputcontent7"/>
    <w:basedOn w:val="Normal"/>
    <w:rsid w:val="0059790C"/>
    <w:pPr>
      <w:spacing w:before="45" w:after="100" w:afterAutospacing="1" w:line="240" w:lineRule="auto"/>
    </w:pPr>
    <w:rPr>
      <w:rFonts w:ascii="Verdana" w:eastAsia="Times New Roman" w:hAnsi="Verdana" w:cs="Times New Roman"/>
      <w:sz w:val="17"/>
      <w:szCs w:val="17"/>
    </w:rPr>
  </w:style>
  <w:style w:type="paragraph" w:customStyle="1" w:styleId="hyphen1">
    <w:name w:val="hyphen1"/>
    <w:basedOn w:val="Normal"/>
    <w:rsid w:val="0059790C"/>
    <w:pPr>
      <w:spacing w:before="45" w:after="0" w:line="240" w:lineRule="auto"/>
      <w:ind w:left="45" w:right="45"/>
    </w:pPr>
    <w:rPr>
      <w:rFonts w:ascii="Times New Roman" w:eastAsia="Times New Roman" w:hAnsi="Times New Roman" w:cs="Times New Roman"/>
      <w:sz w:val="24"/>
      <w:szCs w:val="24"/>
    </w:rPr>
  </w:style>
  <w:style w:type="paragraph" w:customStyle="1" w:styleId="helpimage2">
    <w:name w:val="helpimage2"/>
    <w:basedOn w:val="Normal"/>
    <w:rsid w:val="0059790C"/>
    <w:pPr>
      <w:spacing w:before="90" w:after="0" w:line="240" w:lineRule="auto"/>
      <w:ind w:left="45" w:right="45"/>
    </w:pPr>
    <w:rPr>
      <w:rFonts w:ascii="Times New Roman" w:eastAsia="Times New Roman" w:hAnsi="Times New Roman" w:cs="Times New Roman"/>
      <w:sz w:val="24"/>
      <w:szCs w:val="24"/>
    </w:rPr>
  </w:style>
  <w:style w:type="paragraph" w:customStyle="1" w:styleId="puselection1">
    <w:name w:val="puselection1"/>
    <w:basedOn w:val="Normal"/>
    <w:rsid w:val="0059790C"/>
    <w:pPr>
      <w:spacing w:before="100" w:beforeAutospacing="1" w:after="90" w:line="300" w:lineRule="atLeast"/>
    </w:pPr>
    <w:rPr>
      <w:rFonts w:ascii="Times New Roman" w:eastAsia="Times New Roman" w:hAnsi="Times New Roman" w:cs="Times New Roman"/>
      <w:sz w:val="24"/>
      <w:szCs w:val="24"/>
    </w:rPr>
  </w:style>
  <w:style w:type="paragraph" w:customStyle="1" w:styleId="pupersist1">
    <w:name w:val="pupersist1"/>
    <w:basedOn w:val="Normal"/>
    <w:rsid w:val="0059790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validationsummary1">
    <w:name w:val="validationsummary1"/>
    <w:basedOn w:val="Normal"/>
    <w:rsid w:val="0059790C"/>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layoutaccessrequestformpanel1">
    <w:name w:val="layout_accessrequestformpanel1"/>
    <w:basedOn w:val="Normal"/>
    <w:rsid w:val="0059790C"/>
    <w:pPr>
      <w:spacing w:before="100" w:beforeAutospacing="1" w:after="100" w:afterAutospacing="1" w:line="240" w:lineRule="auto"/>
    </w:pPr>
    <w:rPr>
      <w:rFonts w:ascii="Times New Roman" w:eastAsia="Times New Roman" w:hAnsi="Times New Roman" w:cs="Times New Roman"/>
      <w:sz w:val="31"/>
      <w:szCs w:val="31"/>
    </w:rPr>
  </w:style>
  <w:style w:type="paragraph" w:customStyle="1" w:styleId="chargewarning1">
    <w:name w:val="chargewarning1"/>
    <w:basedOn w:val="Normal"/>
    <w:rsid w:val="0059790C"/>
    <w:pPr>
      <w:spacing w:before="375" w:after="0" w:line="240" w:lineRule="auto"/>
    </w:pPr>
    <w:rPr>
      <w:rFonts w:ascii="Verdana" w:eastAsia="Times New Roman" w:hAnsi="Verdana" w:cs="Times New Roman"/>
      <w:color w:val="000000"/>
      <w:sz w:val="24"/>
      <w:szCs w:val="24"/>
    </w:rPr>
  </w:style>
  <w:style w:type="paragraph" w:customStyle="1" w:styleId="navigationmessage1">
    <w:name w:val="navigationmessage1"/>
    <w:basedOn w:val="Normal"/>
    <w:rsid w:val="0059790C"/>
    <w:pPr>
      <w:spacing w:before="100" w:beforeAutospacing="1" w:after="100" w:afterAutospacing="1"/>
    </w:pPr>
    <w:rPr>
      <w:rFonts w:ascii="Times New Roman" w:eastAsia="Times New Roman" w:hAnsi="Times New Roman" w:cs="Times New Roman"/>
      <w:sz w:val="17"/>
      <w:szCs w:val="17"/>
    </w:rPr>
  </w:style>
  <w:style w:type="paragraph" w:customStyle="1" w:styleId="headingmessage1">
    <w:name w:val="headingmessage1"/>
    <w:basedOn w:val="Normal"/>
    <w:rsid w:val="0059790C"/>
    <w:pPr>
      <w:pBdr>
        <w:top w:val="single" w:sz="6" w:space="4" w:color="FFE6E6"/>
        <w:left w:val="single" w:sz="6" w:space="4" w:color="FFE6E6"/>
        <w:bottom w:val="single" w:sz="6" w:space="4" w:color="D8D8D8"/>
        <w:right w:val="single" w:sz="6" w:space="4" w:color="D8D8D8"/>
      </w:pBdr>
      <w:shd w:val="clear" w:color="auto" w:fill="F8F4FF"/>
      <w:spacing w:before="375" w:after="375" w:line="960" w:lineRule="auto"/>
    </w:pPr>
    <w:rPr>
      <w:rFonts w:ascii="Times New Roman" w:eastAsia="Times New Roman" w:hAnsi="Times New Roman" w:cs="Times New Roman"/>
      <w:b/>
      <w:bCs/>
      <w:sz w:val="24"/>
      <w:szCs w:val="24"/>
    </w:rPr>
  </w:style>
  <w:style w:type="paragraph" w:customStyle="1" w:styleId="topmessage1">
    <w:name w:val="topmessage1"/>
    <w:basedOn w:val="Normal"/>
    <w:rsid w:val="0059790C"/>
    <w:pPr>
      <w:spacing w:before="375" w:after="375" w:line="240" w:lineRule="auto"/>
    </w:pPr>
    <w:rPr>
      <w:rFonts w:ascii="Verdana" w:eastAsia="Times New Roman" w:hAnsi="Verdana" w:cs="Times New Roman"/>
      <w:sz w:val="17"/>
      <w:szCs w:val="17"/>
    </w:rPr>
  </w:style>
  <w:style w:type="paragraph" w:customStyle="1" w:styleId="blockeddatabases1">
    <w:name w:val="blockeddatabases1"/>
    <w:basedOn w:val="Normal"/>
    <w:rsid w:val="0059790C"/>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requestaccess1">
    <w:name w:val="requestaccess1"/>
    <w:basedOn w:val="Normal"/>
    <w:rsid w:val="0059790C"/>
    <w:pPr>
      <w:spacing w:before="375" w:after="375" w:line="240" w:lineRule="auto"/>
    </w:pPr>
    <w:rPr>
      <w:rFonts w:ascii="Times New Roman" w:eastAsia="Times New Roman" w:hAnsi="Times New Roman" w:cs="Times New Roman"/>
      <w:sz w:val="24"/>
      <w:szCs w:val="24"/>
    </w:rPr>
  </w:style>
  <w:style w:type="paragraph" w:customStyle="1" w:styleId="layoutaccessrequestlinkformpanel1">
    <w:name w:val="layout_accessrequestlinkformpanel1"/>
    <w:basedOn w:val="Normal"/>
    <w:rsid w:val="0059790C"/>
    <w:pPr>
      <w:spacing w:after="0" w:line="240" w:lineRule="auto"/>
    </w:pPr>
    <w:rPr>
      <w:rFonts w:ascii="Times New Roman" w:eastAsia="Times New Roman" w:hAnsi="Times New Roman" w:cs="Times New Roman"/>
      <w:sz w:val="24"/>
      <w:szCs w:val="24"/>
    </w:rPr>
  </w:style>
  <w:style w:type="paragraph" w:customStyle="1" w:styleId="layoutaccessrequestlabel1">
    <w:name w:val="layout_accessrequestlabel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links1">
    <w:name w:val="layout_accessrequestlinks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onlinereturnwestlawbutton1">
    <w:name w:val="layout_accessrequestonlinereturnwestlawbutton1"/>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youtaccessrequestformpanel2">
    <w:name w:val="layout_accessrequestformpanel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submitbutton1">
    <w:name w:val="layout_accessrequestsubmitbutto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formreturnwestlawbutton1">
    <w:name w:val="layout_accessrequestformreturnwestlawbutton1"/>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zeroresults2">
    <w:name w:val="zeroresults2"/>
    <w:basedOn w:val="Normal"/>
    <w:rsid w:val="0059790C"/>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explanation2">
    <w:name w:val="explanation2"/>
    <w:basedOn w:val="Normal"/>
    <w:rsid w:val="0059790C"/>
    <w:pPr>
      <w:spacing w:after="225" w:line="240" w:lineRule="auto"/>
    </w:pPr>
    <w:rPr>
      <w:rFonts w:ascii="Times New Roman" w:eastAsia="Times New Roman" w:hAnsi="Times New Roman" w:cs="Times New Roman"/>
      <w:sz w:val="24"/>
      <w:szCs w:val="24"/>
    </w:rPr>
  </w:style>
  <w:style w:type="paragraph" w:customStyle="1" w:styleId="bold2">
    <w:name w:val="bold2"/>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ersonselectionview1">
    <w:name w:val="personselectionview1"/>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previousaddress1">
    <w:name w:val="previousaddress1"/>
    <w:basedOn w:val="Normal"/>
    <w:rsid w:val="0059790C"/>
    <w:pPr>
      <w:spacing w:before="225" w:after="75" w:line="240" w:lineRule="auto"/>
    </w:pPr>
    <w:rPr>
      <w:rFonts w:ascii="Times New Roman" w:eastAsia="Times New Roman" w:hAnsi="Times New Roman" w:cs="Times New Roman"/>
      <w:sz w:val="24"/>
      <w:szCs w:val="24"/>
    </w:rPr>
  </w:style>
  <w:style w:type="paragraph" w:customStyle="1" w:styleId="checkbox3">
    <w:name w:val="checkbox3"/>
    <w:basedOn w:val="Normal"/>
    <w:rsid w:val="0059790C"/>
    <w:pPr>
      <w:spacing w:before="100" w:beforeAutospacing="1" w:after="100" w:afterAutospacing="1" w:line="300" w:lineRule="atLeast"/>
    </w:pPr>
    <w:rPr>
      <w:rFonts w:ascii="Times New Roman" w:eastAsia="Times New Roman" w:hAnsi="Times New Roman" w:cs="Times New Roman"/>
      <w:sz w:val="24"/>
      <w:szCs w:val="24"/>
    </w:rPr>
  </w:style>
  <w:style w:type="paragraph" w:customStyle="1" w:styleId="dateofbirth1">
    <w:name w:val="dateofbirth1"/>
    <w:basedOn w:val="Normal"/>
    <w:rsid w:val="0059790C"/>
    <w:pPr>
      <w:spacing w:after="0" w:line="240" w:lineRule="auto"/>
    </w:pPr>
    <w:rPr>
      <w:rFonts w:ascii="Times New Roman" w:eastAsia="Times New Roman" w:hAnsi="Times New Roman" w:cs="Times New Roman"/>
      <w:sz w:val="24"/>
      <w:szCs w:val="24"/>
    </w:rPr>
  </w:style>
  <w:style w:type="paragraph" w:customStyle="1" w:styleId="age1">
    <w:name w:val="age1"/>
    <w:basedOn w:val="Normal"/>
    <w:rsid w:val="0059790C"/>
    <w:pPr>
      <w:spacing w:after="0" w:line="240" w:lineRule="auto"/>
    </w:pPr>
    <w:rPr>
      <w:rFonts w:ascii="Times New Roman" w:eastAsia="Times New Roman" w:hAnsi="Times New Roman" w:cs="Times New Roman"/>
      <w:color w:val="808080"/>
      <w:sz w:val="24"/>
      <w:szCs w:val="24"/>
    </w:rPr>
  </w:style>
  <w:style w:type="paragraph" w:customStyle="1" w:styleId="personselectionfirstheader1">
    <w:name w:val="personselectionfirstheader1"/>
    <w:basedOn w:val="Normal"/>
    <w:rsid w:val="0059790C"/>
    <w:pPr>
      <w:pBdr>
        <w:top w:val="single" w:sz="6" w:space="0" w:color="808080"/>
        <w:left w:val="single" w:sz="6" w:space="0" w:color="808080"/>
        <w:bottom w:val="single" w:sz="6" w:space="0" w:color="808080"/>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header1">
    <w:name w:val="personselectionheader1"/>
    <w:basedOn w:val="Normal"/>
    <w:rsid w:val="0059790C"/>
    <w:pPr>
      <w:pBdr>
        <w:top w:val="single" w:sz="6" w:space="0" w:color="808080"/>
        <w:bottom w:val="single" w:sz="6" w:space="0" w:color="808080"/>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lastheader1">
    <w:name w:val="personselectionlastheader1"/>
    <w:basedOn w:val="Normal"/>
    <w:rsid w:val="0059790C"/>
    <w:pPr>
      <w:pBdr>
        <w:top w:val="single" w:sz="6" w:space="0" w:color="808080"/>
        <w:bottom w:val="single" w:sz="6" w:space="0" w:color="808080"/>
        <w:right w:val="single" w:sz="6" w:space="0" w:color="808080"/>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column1">
    <w:name w:val="namecolum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column1">
    <w:name w:val="addresscolum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ycolumn1">
    <w:name w:val="citycolumn1"/>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tecolumn1">
    <w:name w:val="statecolumn1"/>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sncolumn1">
    <w:name w:val="ssncolumn1"/>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yobcolumn1">
    <w:name w:val="yobcolumn1"/>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angenavigation3">
    <w:name w:val="rangenavigation3"/>
    <w:basedOn w:val="Normal"/>
    <w:rsid w:val="0059790C"/>
    <w:pPr>
      <w:shd w:val="clear" w:color="auto" w:fill="666666"/>
      <w:spacing w:before="100" w:beforeAutospacing="1" w:after="100" w:afterAutospacing="1" w:line="300" w:lineRule="atLeast"/>
      <w:jc w:val="center"/>
    </w:pPr>
    <w:rPr>
      <w:rFonts w:ascii="Verdana" w:eastAsia="Times New Roman" w:hAnsi="Verdana" w:cs="Times New Roman"/>
      <w:color w:val="FFFFFF"/>
      <w:sz w:val="16"/>
      <w:szCs w:val="16"/>
    </w:rPr>
  </w:style>
  <w:style w:type="paragraph" w:customStyle="1" w:styleId="deadmapitlink1">
    <w:name w:val="deadmapitlink1"/>
    <w:basedOn w:val="Normal"/>
    <w:rsid w:val="0059790C"/>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eoplemapakaleft1">
    <w:name w:val="peoplemapakalef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oplemapakaright1">
    <w:name w:val="peoplemapakarigh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pin1">
    <w:name w:val="custompin1"/>
    <w:basedOn w:val="Normal"/>
    <w:rsid w:val="0059790C"/>
    <w:pPr>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resultinformation1">
    <w:name w:val="resultinformation1"/>
    <w:basedOn w:val="Normal"/>
    <w:rsid w:val="0059790C"/>
    <w:pPr>
      <w:spacing w:after="100" w:afterAutospacing="1" w:line="240" w:lineRule="auto"/>
    </w:pPr>
    <w:rPr>
      <w:rFonts w:ascii="Times New Roman" w:eastAsia="Times New Roman" w:hAnsi="Times New Roman" w:cs="Times New Roman"/>
      <w:sz w:val="24"/>
      <w:szCs w:val="24"/>
    </w:rPr>
  </w:style>
  <w:style w:type="paragraph" w:customStyle="1" w:styleId="sortheader1">
    <w:name w:val="sortheader1"/>
    <w:basedOn w:val="Normal"/>
    <w:rsid w:val="0059790C"/>
    <w:pPr>
      <w:pBdr>
        <w:top w:val="single" w:sz="6" w:space="0" w:color="808080"/>
        <w:left w:val="single" w:sz="6" w:space="0" w:color="808080"/>
        <w:bottom w:val="single" w:sz="6" w:space="0" w:color="808080"/>
        <w:right w:val="single" w:sz="6" w:space="0" w:color="808080"/>
      </w:pBdr>
      <w:shd w:val="clear" w:color="auto" w:fill="E1E1E1"/>
      <w:spacing w:before="100" w:beforeAutospacing="1" w:after="100" w:afterAutospacing="1" w:line="300" w:lineRule="atLeast"/>
      <w:jc w:val="center"/>
    </w:pPr>
    <w:rPr>
      <w:rFonts w:ascii="Verdana" w:eastAsia="Times New Roman" w:hAnsi="Verdana" w:cs="Times New Roman"/>
      <w:b/>
      <w:bCs/>
      <w:sz w:val="17"/>
      <w:szCs w:val="17"/>
    </w:rPr>
  </w:style>
  <w:style w:type="paragraph" w:customStyle="1" w:styleId="listitem1">
    <w:name w:val="listitem1"/>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checkbox4">
    <w:name w:val="checkbox4"/>
    <w:basedOn w:val="Normal"/>
    <w:rsid w:val="0059790C"/>
    <w:pPr>
      <w:spacing w:before="100" w:beforeAutospacing="1" w:after="100" w:afterAutospacing="1" w:line="300" w:lineRule="atLeast"/>
    </w:pPr>
    <w:rPr>
      <w:rFonts w:ascii="Times New Roman" w:eastAsia="Times New Roman" w:hAnsi="Times New Roman" w:cs="Times New Roman"/>
      <w:b/>
      <w:bCs/>
      <w:sz w:val="24"/>
      <w:szCs w:val="24"/>
    </w:rPr>
  </w:style>
  <w:style w:type="paragraph" w:customStyle="1" w:styleId="maxresultswarning1">
    <w:name w:val="maxresultswarning1"/>
    <w:basedOn w:val="Normal"/>
    <w:rsid w:val="0059790C"/>
    <w:pPr>
      <w:spacing w:before="100" w:beforeAutospacing="1" w:after="100" w:afterAutospacing="1" w:line="240" w:lineRule="auto"/>
      <w:ind w:left="75"/>
    </w:pPr>
    <w:rPr>
      <w:rFonts w:ascii="Verdana" w:eastAsia="Times New Roman" w:hAnsi="Verdana" w:cs="Times New Roman"/>
      <w:i/>
      <w:iCs/>
      <w:sz w:val="14"/>
      <w:szCs w:val="14"/>
    </w:rPr>
  </w:style>
  <w:style w:type="paragraph" w:customStyle="1" w:styleId="pinarea1">
    <w:name w:val="pinarea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info1">
    <w:name w:val="personinfo1"/>
    <w:basedOn w:val="Normal"/>
    <w:rsid w:val="0059790C"/>
    <w:pPr>
      <w:spacing w:before="100" w:beforeAutospacing="1" w:after="100" w:afterAutospacing="1" w:line="240" w:lineRule="auto"/>
      <w:ind w:left="525"/>
    </w:pPr>
    <w:rPr>
      <w:rFonts w:ascii="Times New Roman" w:eastAsia="Times New Roman" w:hAnsi="Times New Roman" w:cs="Times New Roman"/>
      <w:sz w:val="24"/>
      <w:szCs w:val="24"/>
    </w:rPr>
  </w:style>
  <w:style w:type="paragraph" w:customStyle="1" w:styleId="personlistarea1">
    <w:name w:val="personlistarea1"/>
    <w:basedOn w:val="Normal"/>
    <w:rsid w:val="0059790C"/>
    <w:pPr>
      <w:shd w:val="clear" w:color="auto" w:fill="F3F3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navigation4">
    <w:name w:val="rangenavigation4"/>
    <w:basedOn w:val="Normal"/>
    <w:rsid w:val="0059790C"/>
    <w:pPr>
      <w:shd w:val="clear" w:color="auto" w:fill="666666"/>
      <w:spacing w:before="100" w:beforeAutospacing="1" w:after="100" w:afterAutospacing="1" w:line="300" w:lineRule="atLeast"/>
      <w:jc w:val="center"/>
    </w:pPr>
    <w:rPr>
      <w:rFonts w:ascii="Verdana" w:eastAsia="Times New Roman" w:hAnsi="Verdana" w:cs="Times New Roman"/>
      <w:color w:val="FFFFFF"/>
      <w:sz w:val="16"/>
      <w:szCs w:val="16"/>
    </w:rPr>
  </w:style>
  <w:style w:type="paragraph" w:customStyle="1" w:styleId="maperror1">
    <w:name w:val="maperror1"/>
    <w:basedOn w:val="Normal"/>
    <w:rsid w:val="0059790C"/>
    <w:pPr>
      <w:spacing w:before="100" w:beforeAutospacing="1" w:after="100" w:afterAutospacing="1" w:line="240" w:lineRule="auto"/>
    </w:pPr>
    <w:rPr>
      <w:rFonts w:ascii="Verdana" w:eastAsia="Times New Roman" w:hAnsi="Verdana" w:cs="Times New Roman"/>
      <w:b/>
      <w:bCs/>
      <w:color w:val="FF0000"/>
      <w:sz w:val="17"/>
      <w:szCs w:val="17"/>
    </w:rPr>
  </w:style>
  <w:style w:type="paragraph" w:customStyle="1" w:styleId="custompin2">
    <w:name w:val="custompin2"/>
    <w:basedOn w:val="Normal"/>
    <w:rsid w:val="0059790C"/>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custompin3">
    <w:name w:val="custompin3"/>
    <w:basedOn w:val="Normal"/>
    <w:rsid w:val="0059790C"/>
    <w:pPr>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brownpin1">
    <w:name w:val="brownpi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bluepin1">
    <w:name w:val="darkbluepi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greenpin1">
    <w:name w:val="darkgreenpi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pin1">
    <w:name w:val="greenpi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pin1">
    <w:name w:val="greypi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bluepin1">
    <w:name w:val="lightbluepi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oonpin1">
    <w:name w:val="maroonpi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ngepin1">
    <w:name w:val="orangepi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kpin1">
    <w:name w:val="pinkpi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plepin1">
    <w:name w:val="purplepi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pin1">
    <w:name w:val="highlightpi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pin4">
    <w:name w:val="custompin4"/>
    <w:basedOn w:val="Normal"/>
    <w:rsid w:val="0059790C"/>
    <w:pPr>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brownpin2">
    <w:name w:val="brownpi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bluepin2">
    <w:name w:val="darkbluepi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greenpin2">
    <w:name w:val="darkgreenpi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pin2">
    <w:name w:val="greenpi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pin2">
    <w:name w:val="greypi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bluepin2">
    <w:name w:val="lightbluepi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oonpin2">
    <w:name w:val="maroonpi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ngepin2">
    <w:name w:val="orangepi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kpin2">
    <w:name w:val="pinkpi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plepin2">
    <w:name w:val="purplepi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pin2">
    <w:name w:val="highlightpi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editsearch3">
    <w:name w:val="regioneditsearch3"/>
    <w:basedOn w:val="Normal"/>
    <w:rsid w:val="0059790C"/>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3">
    <w:name w:val="regionheading3"/>
    <w:basedOn w:val="Normal"/>
    <w:rsid w:val="0059790C"/>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categoryheading5">
    <w:name w:val="categoryheading5"/>
    <w:basedOn w:val="Normal"/>
    <w:rsid w:val="0059790C"/>
    <w:pPr>
      <w:pBdr>
        <w:top w:val="single" w:sz="6" w:space="1"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categorycitelist3">
    <w:name w:val="categorycitelist3"/>
    <w:basedOn w:val="Normal"/>
    <w:rsid w:val="0059790C"/>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4">
    <w:name w:val="citelistitem4"/>
    <w:basedOn w:val="Normal"/>
    <w:rsid w:val="0059790C"/>
    <w:pPr>
      <w:spacing w:before="240" w:after="240" w:line="240" w:lineRule="auto"/>
    </w:pPr>
    <w:rPr>
      <w:rFonts w:ascii="Times New Roman" w:eastAsia="Times New Roman" w:hAnsi="Times New Roman" w:cs="Times New Roman"/>
      <w:sz w:val="17"/>
      <w:szCs w:val="17"/>
    </w:rPr>
  </w:style>
  <w:style w:type="paragraph" w:customStyle="1" w:styleId="regionrangenavigation3">
    <w:name w:val="regionrangenavigation3"/>
    <w:basedOn w:val="Normal"/>
    <w:rsid w:val="0059790C"/>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5">
    <w:name w:val="rangenavigation5"/>
    <w:basedOn w:val="Normal"/>
    <w:rsid w:val="0059790C"/>
    <w:pPr>
      <w:spacing w:after="0" w:line="240" w:lineRule="auto"/>
      <w:jc w:val="center"/>
    </w:pPr>
    <w:rPr>
      <w:rFonts w:ascii="Times New Roman" w:eastAsia="Times New Roman" w:hAnsi="Times New Roman" w:cs="Times New Roman"/>
      <w:sz w:val="24"/>
      <w:szCs w:val="24"/>
    </w:rPr>
  </w:style>
  <w:style w:type="paragraph" w:customStyle="1" w:styleId="featurenavigationsmall4">
    <w:name w:val="featurenavigationsmall4"/>
    <w:basedOn w:val="Normal"/>
    <w:rsid w:val="0059790C"/>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opyrightfooter3">
    <w:name w:val="copyrightfooter3"/>
    <w:basedOn w:val="Normal"/>
    <w:rsid w:val="0059790C"/>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regioneditsearch4">
    <w:name w:val="regioneditsearch4"/>
    <w:basedOn w:val="Normal"/>
    <w:rsid w:val="0059790C"/>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4">
    <w:name w:val="regionheading4"/>
    <w:basedOn w:val="Normal"/>
    <w:rsid w:val="0059790C"/>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limitedby1">
    <w:name w:val="limitedby1"/>
    <w:basedOn w:val="Normal"/>
    <w:rsid w:val="0059790C"/>
    <w:pPr>
      <w:spacing w:before="100" w:beforeAutospacing="1" w:after="100" w:afterAutospacing="1" w:line="240" w:lineRule="auto"/>
    </w:pPr>
    <w:rPr>
      <w:rFonts w:ascii="Times New Roman" w:eastAsia="Times New Roman" w:hAnsi="Times New Roman" w:cs="Times New Roman"/>
      <w:color w:val="666666"/>
      <w:sz w:val="19"/>
      <w:szCs w:val="19"/>
    </w:rPr>
  </w:style>
  <w:style w:type="paragraph" w:customStyle="1" w:styleId="categoryheading6">
    <w:name w:val="categoryheading6"/>
    <w:basedOn w:val="Normal"/>
    <w:rsid w:val="0059790C"/>
    <w:pPr>
      <w:pBdr>
        <w:top w:val="single" w:sz="6" w:space="1"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categorycitelist4">
    <w:name w:val="categorycitelist4"/>
    <w:basedOn w:val="Normal"/>
    <w:rsid w:val="0059790C"/>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5">
    <w:name w:val="citelistitem5"/>
    <w:basedOn w:val="Normal"/>
    <w:rsid w:val="0059790C"/>
    <w:pPr>
      <w:spacing w:before="240" w:after="240" w:line="240" w:lineRule="auto"/>
    </w:pPr>
    <w:rPr>
      <w:rFonts w:ascii="Times New Roman" w:eastAsia="Times New Roman" w:hAnsi="Times New Roman" w:cs="Times New Roman"/>
      <w:sz w:val="17"/>
      <w:szCs w:val="17"/>
    </w:rPr>
  </w:style>
  <w:style w:type="paragraph" w:customStyle="1" w:styleId="regionrangenavigation4">
    <w:name w:val="regionrangenavigation4"/>
    <w:basedOn w:val="Normal"/>
    <w:rsid w:val="0059790C"/>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6">
    <w:name w:val="rangenavigation6"/>
    <w:basedOn w:val="Normal"/>
    <w:rsid w:val="0059790C"/>
    <w:pPr>
      <w:spacing w:after="0" w:line="240" w:lineRule="auto"/>
      <w:jc w:val="center"/>
    </w:pPr>
    <w:rPr>
      <w:rFonts w:ascii="Times New Roman" w:eastAsia="Times New Roman" w:hAnsi="Times New Roman" w:cs="Times New Roman"/>
      <w:sz w:val="24"/>
      <w:szCs w:val="24"/>
    </w:rPr>
  </w:style>
  <w:style w:type="paragraph" w:customStyle="1" w:styleId="featurenavigationsmall5">
    <w:name w:val="featurenavigationsmall5"/>
    <w:basedOn w:val="Normal"/>
    <w:rsid w:val="0059790C"/>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opyrightfooter4">
    <w:name w:val="copyrightfooter4"/>
    <w:basedOn w:val="Normal"/>
    <w:rsid w:val="0059790C"/>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regioneditsearch5">
    <w:name w:val="regioneditsearch5"/>
    <w:basedOn w:val="Normal"/>
    <w:rsid w:val="0059790C"/>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5">
    <w:name w:val="regionheading5"/>
    <w:basedOn w:val="Normal"/>
    <w:rsid w:val="0059790C"/>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categoryheading7">
    <w:name w:val="categoryheading7"/>
    <w:basedOn w:val="Normal"/>
    <w:rsid w:val="0059790C"/>
    <w:pPr>
      <w:pBdr>
        <w:top w:val="single" w:sz="6" w:space="1"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categorycitelist5">
    <w:name w:val="categorycitelist5"/>
    <w:basedOn w:val="Normal"/>
    <w:rsid w:val="0059790C"/>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6">
    <w:name w:val="citelistitem6"/>
    <w:basedOn w:val="Normal"/>
    <w:rsid w:val="0059790C"/>
    <w:pPr>
      <w:spacing w:before="240" w:after="240" w:line="240" w:lineRule="auto"/>
    </w:pPr>
    <w:rPr>
      <w:rFonts w:ascii="Times New Roman" w:eastAsia="Times New Roman" w:hAnsi="Times New Roman" w:cs="Times New Roman"/>
      <w:sz w:val="17"/>
      <w:szCs w:val="17"/>
    </w:rPr>
  </w:style>
  <w:style w:type="paragraph" w:customStyle="1" w:styleId="regionrangenavigation5">
    <w:name w:val="regionrangenavigation5"/>
    <w:basedOn w:val="Normal"/>
    <w:rsid w:val="0059790C"/>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7">
    <w:name w:val="rangenavigation7"/>
    <w:basedOn w:val="Normal"/>
    <w:rsid w:val="0059790C"/>
    <w:pPr>
      <w:spacing w:after="0" w:line="240" w:lineRule="auto"/>
      <w:jc w:val="center"/>
    </w:pPr>
    <w:rPr>
      <w:rFonts w:ascii="Times New Roman" w:eastAsia="Times New Roman" w:hAnsi="Times New Roman" w:cs="Times New Roman"/>
      <w:sz w:val="24"/>
      <w:szCs w:val="24"/>
    </w:rPr>
  </w:style>
  <w:style w:type="paragraph" w:customStyle="1" w:styleId="featurenavigationsmall6">
    <w:name w:val="featurenavigationsmall6"/>
    <w:basedOn w:val="Normal"/>
    <w:rsid w:val="0059790C"/>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opyrightfooter5">
    <w:name w:val="copyrightfooter5"/>
    <w:basedOn w:val="Normal"/>
    <w:rsid w:val="0059790C"/>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lastitem1">
    <w:name w:val="lastitem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2">
    <w:name w:val="hover2"/>
    <w:basedOn w:val="Normal"/>
    <w:rsid w:val="0059790C"/>
    <w:pPr>
      <w:shd w:val="clear" w:color="auto" w:fill="00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footer6">
    <w:name w:val="copyrightfooter6"/>
    <w:basedOn w:val="Normal"/>
    <w:rsid w:val="0059790C"/>
    <w:pPr>
      <w:shd w:val="clear" w:color="auto" w:fill="FFFFFF"/>
      <w:spacing w:before="300" w:after="100" w:afterAutospacing="1" w:line="240" w:lineRule="auto"/>
      <w:ind w:left="150" w:right="150"/>
    </w:pPr>
    <w:rPr>
      <w:rFonts w:ascii="Times New Roman" w:eastAsia="Times New Roman" w:hAnsi="Times New Roman" w:cs="Times New Roman"/>
      <w:sz w:val="24"/>
      <w:szCs w:val="24"/>
    </w:rPr>
  </w:style>
  <w:style w:type="paragraph" w:customStyle="1" w:styleId="heading20">
    <w:name w:val="heading2"/>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umntitlebox1">
    <w:name w:val="columntitlebox1"/>
    <w:basedOn w:val="Normal"/>
    <w:rsid w:val="0059790C"/>
    <w:pPr>
      <w:shd w:val="clear" w:color="auto" w:fill="B0C4DE"/>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owtitlebox1">
    <w:name w:val="rowtitlebox1"/>
    <w:basedOn w:val="Normal"/>
    <w:rsid w:val="0059790C"/>
    <w:pPr>
      <w:shd w:val="clear" w:color="auto" w:fill="DDE8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lternaterow1">
    <w:name w:val="alternaterow1"/>
    <w:basedOn w:val="Normal"/>
    <w:rsid w:val="0059790C"/>
    <w:pPr>
      <w:shd w:val="clear" w:color="auto" w:fill="ECF1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box1">
    <w:name w:val="layout_majorrowbox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section1">
    <w:name w:val="layout_majorsection1"/>
    <w:basedOn w:val="Normal"/>
    <w:rsid w:val="0059790C"/>
    <w:pPr>
      <w:spacing w:before="100" w:beforeAutospacing="1" w:after="240" w:line="240" w:lineRule="auto"/>
    </w:pPr>
    <w:rPr>
      <w:rFonts w:ascii="Times New Roman" w:eastAsia="Times New Roman" w:hAnsi="Times New Roman" w:cs="Times New Roman"/>
      <w:sz w:val="24"/>
      <w:szCs w:val="24"/>
    </w:rPr>
  </w:style>
  <w:style w:type="paragraph" w:customStyle="1" w:styleId="layoutminorsection1">
    <w:name w:val="layout_minorsection1"/>
    <w:basedOn w:val="Normal"/>
    <w:rsid w:val="0059790C"/>
    <w:pPr>
      <w:spacing w:after="0" w:line="240" w:lineRule="auto"/>
      <w:ind w:left="120" w:right="120"/>
    </w:pPr>
    <w:rPr>
      <w:rFonts w:ascii="Times New Roman" w:eastAsia="Times New Roman" w:hAnsi="Times New Roman" w:cs="Times New Roman"/>
      <w:sz w:val="24"/>
      <w:szCs w:val="24"/>
    </w:rPr>
  </w:style>
  <w:style w:type="paragraph" w:customStyle="1" w:styleId="layoutmajorcolumntitlebox1">
    <w:name w:val="layout_majorcolumntitlebox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titlebox1">
    <w:name w:val="layout_columntitlebox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titlebox1">
    <w:name w:val="layout_majorrowtitlebox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owtitlebox1">
    <w:name w:val="layout_rowtitlebox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left1">
    <w:name w:val="layout_splitpanelef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right1">
    <w:name w:val="layout_splitpanerigh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container1">
    <w:name w:val="layout_splitpanecontainer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mpensationandoptionstablecontainer1">
    <w:name w:val="layout_compensationandoptionstablecontainer1"/>
    <w:basedOn w:val="Normal"/>
    <w:rsid w:val="0059790C"/>
    <w:pPr>
      <w:spacing w:before="100" w:beforeAutospacing="1" w:after="240" w:line="240" w:lineRule="auto"/>
    </w:pPr>
    <w:rPr>
      <w:rFonts w:ascii="Times New Roman" w:eastAsia="Times New Roman" w:hAnsi="Times New Roman" w:cs="Times New Roman"/>
      <w:sz w:val="24"/>
      <w:szCs w:val="24"/>
    </w:rPr>
  </w:style>
  <w:style w:type="paragraph" w:customStyle="1" w:styleId="options1">
    <w:name w:val="options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titlebox2">
    <w:name w:val="layout_majorrowtitlebox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columntitleboxdivider1">
    <w:name w:val="layout_majorcolumntitleboxdivider1"/>
    <w:basedOn w:val="Normal"/>
    <w:rsid w:val="0059790C"/>
    <w:pPr>
      <w:pBdr>
        <w:lef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titlebox3">
    <w:name w:val="layout_majorrowtitlebox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titlebox2">
    <w:name w:val="layout_columntitlebox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map1">
    <w:name w:val="vemap1"/>
    <w:basedOn w:val="Normal"/>
    <w:rsid w:val="0059790C"/>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inline1">
    <w:name w:val="explocinline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popup1">
    <w:name w:val="explocpopup1"/>
    <w:basedOn w:val="Normal"/>
    <w:rsid w:val="0059790C"/>
    <w:pPr>
      <w:spacing w:after="0" w:line="240" w:lineRule="auto"/>
      <w:ind w:left="150"/>
    </w:pPr>
    <w:rPr>
      <w:rFonts w:ascii="Times New Roman" w:eastAsia="Times New Roman" w:hAnsi="Times New Roman" w:cs="Times New Roman"/>
      <w:sz w:val="24"/>
      <w:szCs w:val="24"/>
    </w:rPr>
  </w:style>
  <w:style w:type="paragraph" w:customStyle="1" w:styleId="explocaddrdiv1">
    <w:name w:val="explocaddrdiv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datediv1">
    <w:name w:val="explocdatediv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nbrlabel1">
    <w:name w:val="explocnbrlabel1"/>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xplocaddrlabel1">
    <w:name w:val="explocaddrlabel1"/>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xplocdatelabel1">
    <w:name w:val="explocdatelabel1"/>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majorsection2">
    <w:name w:val="layout_majorsection2"/>
    <w:basedOn w:val="Normal"/>
    <w:rsid w:val="0059790C"/>
    <w:pPr>
      <w:spacing w:before="100" w:beforeAutospacing="1" w:after="240" w:line="240" w:lineRule="auto"/>
    </w:pPr>
    <w:rPr>
      <w:rFonts w:ascii="Times New Roman" w:eastAsia="Times New Roman" w:hAnsi="Times New Roman" w:cs="Times New Roman"/>
      <w:sz w:val="24"/>
      <w:szCs w:val="24"/>
    </w:rPr>
  </w:style>
  <w:style w:type="paragraph" w:customStyle="1" w:styleId="imagespan1">
    <w:name w:val="imagespa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section1">
    <w:name w:val="messagesectio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title1">
    <w:name w:val="errortitle1"/>
    <w:basedOn w:val="Normal"/>
    <w:rsid w:val="0059790C"/>
    <w:pPr>
      <w:spacing w:before="100" w:beforeAutospacing="1" w:after="100" w:afterAutospacing="1" w:line="240" w:lineRule="auto"/>
    </w:pPr>
    <w:rPr>
      <w:rFonts w:ascii="Verdana" w:eastAsia="Times New Roman" w:hAnsi="Verdana" w:cs="Times New Roman"/>
      <w:sz w:val="34"/>
      <w:szCs w:val="34"/>
    </w:rPr>
  </w:style>
  <w:style w:type="paragraph" w:customStyle="1" w:styleId="options2">
    <w:name w:val="options2"/>
    <w:basedOn w:val="Normal"/>
    <w:rsid w:val="0059790C"/>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header1">
    <w:name w:val="citationheader1"/>
    <w:basedOn w:val="Normal"/>
    <w:rsid w:val="0059790C"/>
    <w:pPr>
      <w:spacing w:before="75" w:after="75" w:line="240" w:lineRule="auto"/>
      <w:ind w:left="75" w:right="75"/>
    </w:pPr>
    <w:rPr>
      <w:rFonts w:ascii="Times New Roman" w:eastAsia="Times New Roman" w:hAnsi="Times New Roman" w:cs="Times New Roman"/>
      <w:sz w:val="24"/>
      <w:szCs w:val="24"/>
    </w:rPr>
  </w:style>
  <w:style w:type="paragraph" w:customStyle="1" w:styleId="citationinfo1">
    <w:name w:val="citationinfo1"/>
    <w:basedOn w:val="Normal"/>
    <w:rsid w:val="0059790C"/>
    <w:pPr>
      <w:spacing w:before="150" w:after="150" w:line="240" w:lineRule="auto"/>
      <w:ind w:left="75"/>
    </w:pPr>
    <w:rPr>
      <w:rFonts w:ascii="Times New Roman" w:eastAsia="Times New Roman" w:hAnsi="Times New Roman" w:cs="Times New Roman"/>
      <w:sz w:val="24"/>
      <w:szCs w:val="24"/>
    </w:rPr>
  </w:style>
  <w:style w:type="paragraph" w:customStyle="1" w:styleId="citationentry1">
    <w:name w:val="citationentry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1">
    <w:name w:val="input1"/>
    <w:basedOn w:val="Normal"/>
    <w:rsid w:val="0059790C"/>
    <w:pPr>
      <w:spacing w:after="0" w:line="240" w:lineRule="auto"/>
      <w:ind w:left="120" w:right="75"/>
    </w:pPr>
    <w:rPr>
      <w:rFonts w:ascii="Times New Roman" w:eastAsia="Times New Roman" w:hAnsi="Times New Roman" w:cs="Times New Roman"/>
      <w:sz w:val="24"/>
      <w:szCs w:val="24"/>
    </w:rPr>
  </w:style>
  <w:style w:type="paragraph" w:customStyle="1" w:styleId="optionsheader1">
    <w:name w:val="optionsheader1"/>
    <w:basedOn w:val="Normal"/>
    <w:rsid w:val="0059790C"/>
    <w:pPr>
      <w:spacing w:before="150" w:after="150" w:line="240" w:lineRule="auto"/>
      <w:ind w:left="75"/>
    </w:pPr>
    <w:rPr>
      <w:rFonts w:ascii="Times New Roman" w:eastAsia="Times New Roman" w:hAnsi="Times New Roman" w:cs="Times New Roman"/>
      <w:sz w:val="24"/>
      <w:szCs w:val="24"/>
    </w:rPr>
  </w:style>
  <w:style w:type="paragraph" w:customStyle="1" w:styleId="optionssubheading1">
    <w:name w:val="optionssubheading1"/>
    <w:basedOn w:val="Normal"/>
    <w:rsid w:val="0059790C"/>
    <w:pPr>
      <w:spacing w:after="75" w:line="240" w:lineRule="auto"/>
      <w:ind w:left="345"/>
    </w:pPr>
    <w:rPr>
      <w:rFonts w:ascii="Times New Roman" w:eastAsia="Times New Roman" w:hAnsi="Times New Roman" w:cs="Times New Roman"/>
      <w:sz w:val="24"/>
      <w:szCs w:val="24"/>
    </w:rPr>
  </w:style>
  <w:style w:type="paragraph" w:customStyle="1" w:styleId="resultoptionscontainer1">
    <w:name w:val="resultoptionscontainer1"/>
    <w:basedOn w:val="Normal"/>
    <w:rsid w:val="0059790C"/>
    <w:pPr>
      <w:spacing w:before="100" w:beforeAutospacing="1" w:after="150" w:line="240" w:lineRule="auto"/>
    </w:pPr>
    <w:rPr>
      <w:rFonts w:ascii="Times New Roman" w:eastAsia="Times New Roman" w:hAnsi="Times New Roman" w:cs="Times New Roman"/>
      <w:sz w:val="24"/>
      <w:szCs w:val="24"/>
    </w:rPr>
  </w:style>
  <w:style w:type="paragraph" w:customStyle="1" w:styleId="resultoptions1">
    <w:name w:val="resultoptions1"/>
    <w:basedOn w:val="Normal"/>
    <w:rsid w:val="0059790C"/>
    <w:pPr>
      <w:spacing w:after="0" w:line="240" w:lineRule="auto"/>
      <w:ind w:left="420" w:right="150"/>
    </w:pPr>
    <w:rPr>
      <w:rFonts w:ascii="Times New Roman" w:eastAsia="Times New Roman" w:hAnsi="Times New Roman" w:cs="Times New Roman"/>
      <w:sz w:val="24"/>
      <w:szCs w:val="24"/>
    </w:rPr>
  </w:style>
  <w:style w:type="paragraph" w:customStyle="1" w:styleId="indent2">
    <w:name w:val="indent2"/>
    <w:basedOn w:val="Normal"/>
    <w:rsid w:val="0059790C"/>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deliveryoptions1">
    <w:name w:val="deliveryoptions1"/>
    <w:basedOn w:val="Normal"/>
    <w:rsid w:val="0059790C"/>
    <w:pPr>
      <w:spacing w:after="0" w:line="240" w:lineRule="auto"/>
      <w:ind w:left="420" w:right="150"/>
    </w:pPr>
    <w:rPr>
      <w:rFonts w:ascii="Times New Roman" w:eastAsia="Times New Roman" w:hAnsi="Times New Roman" w:cs="Times New Roman"/>
      <w:sz w:val="24"/>
      <w:szCs w:val="24"/>
    </w:rPr>
  </w:style>
  <w:style w:type="paragraph" w:customStyle="1" w:styleId="deliveryselection1">
    <w:name w:val="deliveryselectio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liverydropdown1">
    <w:name w:val="deliverydropdow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email1">
    <w:name w:val="oneemail1"/>
    <w:basedOn w:val="Normal"/>
    <w:rsid w:val="0059790C"/>
    <w:pPr>
      <w:spacing w:before="100" w:beforeAutospacing="1" w:after="100" w:afterAutospacing="1" w:line="240" w:lineRule="auto"/>
      <w:ind w:left="300"/>
      <w:textAlignment w:val="top"/>
    </w:pPr>
    <w:rPr>
      <w:rFonts w:ascii="Times New Roman" w:eastAsia="Times New Roman" w:hAnsi="Times New Roman" w:cs="Times New Roman"/>
      <w:sz w:val="24"/>
      <w:szCs w:val="24"/>
    </w:rPr>
  </w:style>
  <w:style w:type="paragraph" w:customStyle="1" w:styleId="addressnote1">
    <w:name w:val="addressnote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container2">
    <w:name w:val="buttoncontainer2"/>
    <w:basedOn w:val="Normal"/>
    <w:rsid w:val="0059790C"/>
    <w:pPr>
      <w:spacing w:after="300" w:line="240" w:lineRule="auto"/>
      <w:ind w:left="600"/>
    </w:pPr>
    <w:rPr>
      <w:rFonts w:ascii="Times New Roman" w:eastAsia="Times New Roman" w:hAnsi="Times New Roman" w:cs="Times New Roman"/>
      <w:sz w:val="24"/>
      <w:szCs w:val="24"/>
    </w:rPr>
  </w:style>
  <w:style w:type="paragraph" w:customStyle="1" w:styleId="container2">
    <w:name w:val="container2"/>
    <w:basedOn w:val="Normal"/>
    <w:rsid w:val="0059790C"/>
    <w:pPr>
      <w:pBdr>
        <w:top w:val="single" w:sz="2" w:space="0" w:color="auto"/>
        <w:left w:val="single" w:sz="2" w:space="0" w:color="auto"/>
        <w:bottom w:val="single" w:sz="2" w:space="0" w:color="auto"/>
        <w:right w:val="single" w:sz="2" w:space="0" w:color="auto"/>
      </w:pBdr>
      <w:spacing w:before="100" w:beforeAutospacing="1" w:after="45" w:line="240" w:lineRule="auto"/>
    </w:pPr>
    <w:rPr>
      <w:rFonts w:ascii="Times New Roman" w:eastAsia="Times New Roman" w:hAnsi="Times New Roman" w:cs="Times New Roman"/>
      <w:sz w:val="24"/>
      <w:szCs w:val="24"/>
    </w:rPr>
  </w:style>
  <w:style w:type="paragraph" w:customStyle="1" w:styleId="body5">
    <w:name w:val="body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00">
    <w:name w:val="header10"/>
    <w:basedOn w:val="Normal"/>
    <w:rsid w:val="0059790C"/>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informational7">
    <w:name w:val="informational7"/>
    <w:basedOn w:val="Normal"/>
    <w:rsid w:val="0059790C"/>
    <w:pPr>
      <w:spacing w:before="100" w:beforeAutospacing="1" w:after="100" w:afterAutospacing="1" w:line="240" w:lineRule="auto"/>
    </w:pPr>
    <w:rPr>
      <w:rFonts w:ascii="Helvetica" w:eastAsia="Times New Roman" w:hAnsi="Helvetica" w:cs="Helvetica"/>
      <w:sz w:val="17"/>
      <w:szCs w:val="17"/>
    </w:rPr>
  </w:style>
  <w:style w:type="paragraph" w:customStyle="1" w:styleId="informationalbold2">
    <w:name w:val="informationalbold2"/>
    <w:basedOn w:val="Normal"/>
    <w:rsid w:val="0059790C"/>
    <w:pPr>
      <w:spacing w:before="100" w:beforeAutospacing="1" w:after="100" w:afterAutospacing="1" w:line="240" w:lineRule="auto"/>
    </w:pPr>
    <w:rPr>
      <w:rFonts w:ascii="Verdana" w:eastAsia="Times New Roman" w:hAnsi="Verdana" w:cs="Times New Roman"/>
      <w:b/>
      <w:bCs/>
      <w:sz w:val="24"/>
      <w:szCs w:val="24"/>
    </w:rPr>
  </w:style>
  <w:style w:type="paragraph" w:customStyle="1" w:styleId="revieworder1">
    <w:name w:val="revieworder1"/>
    <w:basedOn w:val="Normal"/>
    <w:rsid w:val="0059790C"/>
    <w:pPr>
      <w:spacing w:before="100" w:beforeAutospacing="1" w:after="480" w:line="240" w:lineRule="auto"/>
    </w:pPr>
    <w:rPr>
      <w:rFonts w:ascii="Times New Roman" w:eastAsia="Times New Roman" w:hAnsi="Times New Roman" w:cs="Times New Roman"/>
      <w:sz w:val="24"/>
      <w:szCs w:val="24"/>
    </w:rPr>
  </w:style>
  <w:style w:type="paragraph" w:customStyle="1" w:styleId="formsection1">
    <w:name w:val="formsection1"/>
    <w:basedOn w:val="Normal"/>
    <w:rsid w:val="0059790C"/>
    <w:pPr>
      <w:spacing w:before="450" w:after="0" w:line="240" w:lineRule="auto"/>
      <w:ind w:left="4800"/>
    </w:pPr>
    <w:rPr>
      <w:rFonts w:ascii="Times New Roman" w:eastAsia="Times New Roman" w:hAnsi="Times New Roman" w:cs="Times New Roman"/>
      <w:sz w:val="24"/>
      <w:szCs w:val="24"/>
    </w:rPr>
  </w:style>
  <w:style w:type="paragraph" w:customStyle="1" w:styleId="button4">
    <w:name w:val="button4"/>
    <w:basedOn w:val="Normal"/>
    <w:rsid w:val="0059790C"/>
    <w:pPr>
      <w:spacing w:before="360" w:after="360" w:line="240" w:lineRule="auto"/>
      <w:ind w:left="600" w:right="600"/>
    </w:pPr>
    <w:rPr>
      <w:rFonts w:ascii="Arial" w:eastAsia="Times New Roman" w:hAnsi="Arial" w:cs="Arial"/>
      <w:sz w:val="17"/>
      <w:szCs w:val="17"/>
    </w:rPr>
  </w:style>
  <w:style w:type="paragraph" w:customStyle="1" w:styleId="requirednote1">
    <w:name w:val="requirednote1"/>
    <w:basedOn w:val="Normal"/>
    <w:rsid w:val="0059790C"/>
    <w:pPr>
      <w:spacing w:before="240" w:after="0" w:line="240" w:lineRule="auto"/>
      <w:ind w:left="600"/>
    </w:pPr>
    <w:rPr>
      <w:rFonts w:ascii="Times New Roman" w:eastAsia="Times New Roman" w:hAnsi="Times New Roman" w:cs="Times New Roman"/>
      <w:color w:val="FF9100"/>
      <w:sz w:val="24"/>
      <w:szCs w:val="24"/>
    </w:rPr>
  </w:style>
  <w:style w:type="paragraph" w:customStyle="1" w:styleId="twocollist1">
    <w:name w:val="twocollist1"/>
    <w:basedOn w:val="Normal"/>
    <w:rsid w:val="0059790C"/>
    <w:pPr>
      <w:spacing w:after="0" w:line="240" w:lineRule="auto"/>
    </w:pPr>
    <w:rPr>
      <w:rFonts w:ascii="Times New Roman" w:eastAsia="Times New Roman" w:hAnsi="Times New Roman" w:cs="Times New Roman"/>
      <w:sz w:val="24"/>
      <w:szCs w:val="24"/>
    </w:rPr>
  </w:style>
  <w:style w:type="paragraph" w:customStyle="1" w:styleId="spancols1">
    <w:name w:val="spancols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cumentinfohelp1">
    <w:name w:val="documentinfohelp1"/>
    <w:basedOn w:val="Normal"/>
    <w:rsid w:val="0059790C"/>
    <w:pPr>
      <w:spacing w:before="720" w:after="0" w:line="240" w:lineRule="auto"/>
      <w:ind w:left="1200"/>
      <w:jc w:val="right"/>
    </w:pPr>
    <w:rPr>
      <w:rFonts w:ascii="Times New Roman" w:eastAsia="Times New Roman" w:hAnsi="Times New Roman" w:cs="Times New Roman"/>
      <w:i/>
      <w:iCs/>
      <w:color w:val="666666"/>
      <w:sz w:val="14"/>
      <w:szCs w:val="14"/>
    </w:rPr>
  </w:style>
  <w:style w:type="paragraph" w:customStyle="1" w:styleId="spancols2">
    <w:name w:val="spancols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1">
    <w:name w:val="nex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chheader1">
    <w:name w:val="batchheader1"/>
    <w:basedOn w:val="Normal"/>
    <w:rsid w:val="0059790C"/>
    <w:pPr>
      <w:pBdr>
        <w:top w:val="single" w:sz="18" w:space="0" w:color="FFFFFF"/>
      </w:pBdr>
      <w:shd w:val="clear" w:color="auto" w:fill="66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left1">
    <w:name w:val="imagelef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tchheadertext1">
    <w:name w:val="batchheadertext1"/>
    <w:basedOn w:val="Normal"/>
    <w:rsid w:val="0059790C"/>
    <w:pPr>
      <w:spacing w:before="100" w:beforeAutospacing="1" w:after="100" w:afterAutospacing="1" w:line="240" w:lineRule="auto"/>
    </w:pPr>
    <w:rPr>
      <w:rFonts w:ascii="Verdana" w:eastAsia="Times New Roman" w:hAnsi="Verdana" w:cs="Times New Roman"/>
      <w:color w:val="FFFFFF"/>
      <w:sz w:val="30"/>
      <w:szCs w:val="30"/>
    </w:rPr>
  </w:style>
  <w:style w:type="paragraph" w:customStyle="1" w:styleId="stepnavigation1">
    <w:name w:val="stepnavigation1"/>
    <w:basedOn w:val="Normal"/>
    <w:rsid w:val="0059790C"/>
    <w:pPr>
      <w:shd w:val="clear" w:color="auto" w:fill="8C8D8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gnoninactive1">
    <w:name w:val="signoninactive1"/>
    <w:basedOn w:val="Normal"/>
    <w:rsid w:val="0059790C"/>
    <w:pPr>
      <w:spacing w:before="100" w:beforeAutospacing="1" w:after="100" w:afterAutospacing="1" w:line="240" w:lineRule="auto"/>
      <w:ind w:left="120" w:right="30"/>
    </w:pPr>
    <w:rPr>
      <w:rFonts w:ascii="Times New Roman" w:eastAsia="Times New Roman" w:hAnsi="Times New Roman" w:cs="Times New Roman"/>
      <w:b/>
      <w:bCs/>
      <w:color w:val="BDBCBC"/>
      <w:sz w:val="16"/>
      <w:szCs w:val="16"/>
      <w:vertAlign w:val="superscript"/>
    </w:rPr>
  </w:style>
  <w:style w:type="paragraph" w:customStyle="1" w:styleId="stepinactive1">
    <w:name w:val="stepinactive1"/>
    <w:basedOn w:val="Normal"/>
    <w:rsid w:val="0059790C"/>
    <w:pPr>
      <w:spacing w:before="100" w:beforeAutospacing="1" w:after="100" w:afterAutospacing="1" w:line="240" w:lineRule="auto"/>
      <w:ind w:left="30" w:right="30"/>
    </w:pPr>
    <w:rPr>
      <w:rFonts w:ascii="Times New Roman" w:eastAsia="Times New Roman" w:hAnsi="Times New Roman" w:cs="Times New Roman"/>
      <w:b/>
      <w:bCs/>
      <w:color w:val="BDBCBC"/>
      <w:sz w:val="16"/>
      <w:szCs w:val="16"/>
      <w:vertAlign w:val="superscript"/>
    </w:rPr>
  </w:style>
  <w:style w:type="paragraph" w:customStyle="1" w:styleId="stepactive1">
    <w:name w:val="stepactive1"/>
    <w:basedOn w:val="Normal"/>
    <w:rsid w:val="0059790C"/>
    <w:pPr>
      <w:shd w:val="clear" w:color="auto" w:fill="626362"/>
      <w:spacing w:before="100" w:beforeAutospacing="1" w:after="100" w:afterAutospacing="1" w:line="240" w:lineRule="auto"/>
    </w:pPr>
    <w:rPr>
      <w:rFonts w:ascii="Times New Roman" w:eastAsia="Times New Roman" w:hAnsi="Times New Roman" w:cs="Times New Roman"/>
      <w:b/>
      <w:bCs/>
      <w:color w:val="FFFFFF"/>
      <w:sz w:val="16"/>
      <w:szCs w:val="16"/>
      <w:vertAlign w:val="superscript"/>
    </w:rPr>
  </w:style>
  <w:style w:type="paragraph" w:customStyle="1" w:styleId="spacerinactive1">
    <w:name w:val="spacerinactive1"/>
    <w:basedOn w:val="Normal"/>
    <w:rsid w:val="0059790C"/>
    <w:pPr>
      <w:spacing w:after="0" w:line="240" w:lineRule="auto"/>
    </w:pPr>
    <w:rPr>
      <w:rFonts w:ascii="Times New Roman" w:eastAsia="Times New Roman" w:hAnsi="Times New Roman" w:cs="Times New Roman"/>
      <w:sz w:val="24"/>
      <w:szCs w:val="24"/>
    </w:rPr>
  </w:style>
  <w:style w:type="paragraph" w:customStyle="1" w:styleId="spaceractiveinactive1">
    <w:name w:val="spaceractiveinactive1"/>
    <w:basedOn w:val="Normal"/>
    <w:rsid w:val="0059790C"/>
    <w:pPr>
      <w:spacing w:before="100" w:beforeAutospacing="1" w:after="100" w:afterAutospacing="1" w:line="240" w:lineRule="auto"/>
      <w:ind w:left="-90"/>
    </w:pPr>
    <w:rPr>
      <w:rFonts w:ascii="Times New Roman" w:eastAsia="Times New Roman" w:hAnsi="Times New Roman" w:cs="Times New Roman"/>
      <w:sz w:val="24"/>
      <w:szCs w:val="24"/>
    </w:rPr>
  </w:style>
  <w:style w:type="paragraph" w:customStyle="1" w:styleId="spacerinactiveactive1">
    <w:name w:val="spacerinactiveactive1"/>
    <w:basedOn w:val="Normal"/>
    <w:rsid w:val="0059790C"/>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reportmanagergrid1">
    <w:name w:val="reportmanagergrid1"/>
    <w:basedOn w:val="Normal"/>
    <w:rsid w:val="0059790C"/>
    <w:pPr>
      <w:spacing w:before="100" w:beforeAutospacing="1" w:after="100" w:afterAutospacing="1" w:line="240" w:lineRule="auto"/>
      <w:jc w:val="center"/>
    </w:pPr>
    <w:rPr>
      <w:rFonts w:ascii="Verdana" w:eastAsia="Times New Roman" w:hAnsi="Verdana" w:cs="Times New Roman"/>
      <w:sz w:val="17"/>
      <w:szCs w:val="17"/>
    </w:rPr>
  </w:style>
  <w:style w:type="paragraph" w:customStyle="1" w:styleId="batchbody1">
    <w:name w:val="batchbody1"/>
    <w:basedOn w:val="Normal"/>
    <w:rsid w:val="0059790C"/>
    <w:pPr>
      <w:spacing w:before="1200" w:after="0" w:line="240" w:lineRule="auto"/>
      <w:ind w:left="2175"/>
    </w:pPr>
    <w:rPr>
      <w:rFonts w:ascii="Times New Roman" w:eastAsia="Times New Roman" w:hAnsi="Times New Roman" w:cs="Times New Roman"/>
      <w:sz w:val="24"/>
      <w:szCs w:val="24"/>
    </w:rPr>
  </w:style>
  <w:style w:type="paragraph" w:customStyle="1" w:styleId="step1disclaimer1">
    <w:name w:val="step1disclaimer1"/>
    <w:basedOn w:val="Normal"/>
    <w:rsid w:val="0059790C"/>
    <w:pPr>
      <w:spacing w:before="100" w:beforeAutospacing="1" w:after="100" w:afterAutospacing="1" w:line="240" w:lineRule="auto"/>
    </w:pPr>
    <w:rPr>
      <w:rFonts w:ascii="Verdana" w:eastAsia="Times New Roman" w:hAnsi="Verdana" w:cs="Times New Roman"/>
      <w:sz w:val="14"/>
      <w:szCs w:val="14"/>
    </w:rPr>
  </w:style>
  <w:style w:type="paragraph" w:customStyle="1" w:styleId="step1error1">
    <w:name w:val="step1error1"/>
    <w:basedOn w:val="Normal"/>
    <w:rsid w:val="0059790C"/>
    <w:pPr>
      <w:spacing w:before="100" w:beforeAutospacing="1" w:after="100" w:afterAutospacing="1" w:line="240" w:lineRule="auto"/>
    </w:pPr>
    <w:rPr>
      <w:rFonts w:ascii="Times New Roman" w:eastAsia="Times New Roman" w:hAnsi="Times New Roman" w:cs="Times New Roman"/>
      <w:b/>
      <w:bCs/>
      <w:vanish/>
      <w:color w:val="FF0000"/>
      <w:sz w:val="18"/>
      <w:szCs w:val="18"/>
    </w:rPr>
  </w:style>
  <w:style w:type="paragraph" w:customStyle="1" w:styleId="step2searchoptionheader1">
    <w:name w:val="step2searchoptionheader1"/>
    <w:basedOn w:val="Normal"/>
    <w:rsid w:val="0059790C"/>
    <w:pPr>
      <w:spacing w:before="100" w:beforeAutospacing="1" w:after="100" w:afterAutospacing="1" w:line="240" w:lineRule="auto"/>
    </w:pPr>
    <w:rPr>
      <w:rFonts w:ascii="Verdana" w:eastAsia="Times New Roman" w:hAnsi="Verdana" w:cs="Times New Roman"/>
      <w:b/>
      <w:bCs/>
    </w:rPr>
  </w:style>
  <w:style w:type="paragraph" w:customStyle="1" w:styleId="step2error1">
    <w:name w:val="step2error1"/>
    <w:basedOn w:val="Normal"/>
    <w:rsid w:val="0059790C"/>
    <w:pPr>
      <w:spacing w:before="100" w:beforeAutospacing="1" w:after="100" w:afterAutospacing="1" w:line="240" w:lineRule="auto"/>
    </w:pPr>
    <w:rPr>
      <w:rFonts w:ascii="Times New Roman" w:eastAsia="Times New Roman" w:hAnsi="Times New Roman" w:cs="Times New Roman"/>
      <w:b/>
      <w:bCs/>
      <w:vanish/>
      <w:color w:val="FF0000"/>
      <w:sz w:val="18"/>
      <w:szCs w:val="18"/>
    </w:rPr>
  </w:style>
  <w:style w:type="paragraph" w:customStyle="1" w:styleId="addressfinderregion1">
    <w:name w:val="addressfinderregion1"/>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ublicrecordscontentsearchregion1">
    <w:name w:val="publicrecordscontentsearchregion1"/>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ublicrecordsmultisearchregion1">
    <w:name w:val="publicrecordsmultisearchregion1"/>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hostinputlabel1">
    <w:name w:val="ghostinputlabel1"/>
    <w:basedOn w:val="Normal"/>
    <w:rsid w:val="0059790C"/>
    <w:pPr>
      <w:spacing w:before="100" w:beforeAutospacing="1" w:after="100" w:afterAutospacing="1" w:line="240" w:lineRule="auto"/>
    </w:pPr>
    <w:rPr>
      <w:rFonts w:ascii="Verdana" w:eastAsia="Times New Roman" w:hAnsi="Verdana" w:cs="Times New Roman"/>
      <w:b/>
      <w:bCs/>
      <w:color w:val="C0C0C0"/>
      <w:sz w:val="17"/>
      <w:szCs w:val="17"/>
    </w:rPr>
  </w:style>
  <w:style w:type="paragraph" w:customStyle="1" w:styleId="contentheader1">
    <w:name w:val="contentheader1"/>
    <w:basedOn w:val="Normal"/>
    <w:rsid w:val="0059790C"/>
    <w:pPr>
      <w:spacing w:before="100" w:beforeAutospacing="1" w:after="100" w:afterAutospacing="1" w:line="240" w:lineRule="auto"/>
    </w:pPr>
    <w:rPr>
      <w:rFonts w:ascii="Verdana" w:eastAsia="Times New Roman" w:hAnsi="Verdana" w:cs="Times New Roman"/>
      <w:b/>
      <w:bCs/>
    </w:rPr>
  </w:style>
  <w:style w:type="paragraph" w:customStyle="1" w:styleId="groupselector1">
    <w:name w:val="groupselector1"/>
    <w:basedOn w:val="Normal"/>
    <w:rsid w:val="0059790C"/>
    <w:pPr>
      <w:spacing w:before="100" w:beforeAutospacing="1" w:after="100" w:afterAutospacing="1" w:line="240" w:lineRule="auto"/>
    </w:pPr>
    <w:rPr>
      <w:rFonts w:ascii="Verdana" w:eastAsia="Times New Roman" w:hAnsi="Verdana" w:cs="Times New Roman"/>
      <w:position w:val="3"/>
      <w:sz w:val="17"/>
      <w:szCs w:val="17"/>
    </w:rPr>
  </w:style>
  <w:style w:type="paragraph" w:customStyle="1" w:styleId="step3dataformat1">
    <w:name w:val="step3dataformat1"/>
    <w:basedOn w:val="Normal"/>
    <w:rsid w:val="0059790C"/>
    <w:pPr>
      <w:spacing w:after="0" w:line="240" w:lineRule="auto"/>
    </w:pPr>
    <w:rPr>
      <w:rFonts w:ascii="Times New Roman" w:eastAsia="Times New Roman" w:hAnsi="Times New Roman" w:cs="Times New Roman"/>
      <w:sz w:val="24"/>
      <w:szCs w:val="24"/>
    </w:rPr>
  </w:style>
  <w:style w:type="paragraph" w:customStyle="1" w:styleId="step3datadelimiter1">
    <w:name w:val="step3datadelimiter1"/>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tep3fileinput1">
    <w:name w:val="step3fileinpu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emailinput1">
    <w:name w:val="step3emailinpu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3error1">
    <w:name w:val="step3error1"/>
    <w:basedOn w:val="Normal"/>
    <w:rsid w:val="0059790C"/>
    <w:pPr>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step3informationalsmall1">
    <w:name w:val="step3informationalsmall1"/>
    <w:basedOn w:val="Normal"/>
    <w:rsid w:val="0059790C"/>
    <w:pPr>
      <w:spacing w:before="100" w:beforeAutospacing="1" w:after="100" w:afterAutospacing="1" w:line="240" w:lineRule="auto"/>
    </w:pPr>
    <w:rPr>
      <w:rFonts w:ascii="Verdana" w:eastAsia="Times New Roman" w:hAnsi="Verdana" w:cs="Times New Roman"/>
      <w:b/>
      <w:bCs/>
      <w:color w:val="AAAAAA"/>
      <w:sz w:val="14"/>
      <w:szCs w:val="14"/>
    </w:rPr>
  </w:style>
  <w:style w:type="paragraph" w:customStyle="1" w:styleId="step3informationallarge1">
    <w:name w:val="step3informationallarge1"/>
    <w:basedOn w:val="Normal"/>
    <w:rsid w:val="0059790C"/>
    <w:pPr>
      <w:spacing w:before="100" w:beforeAutospacing="1" w:after="100" w:afterAutospacing="1" w:line="240" w:lineRule="auto"/>
    </w:pPr>
    <w:rPr>
      <w:rFonts w:ascii="Verdana" w:eastAsia="Times New Roman" w:hAnsi="Verdana" w:cs="Times New Roman"/>
      <w:b/>
      <w:bCs/>
      <w:color w:val="626362"/>
    </w:rPr>
  </w:style>
  <w:style w:type="paragraph" w:customStyle="1" w:styleId="step3informationallargeleft1">
    <w:name w:val="step3informationallargeleft1"/>
    <w:basedOn w:val="Normal"/>
    <w:rsid w:val="0059790C"/>
    <w:pPr>
      <w:spacing w:before="100" w:beforeAutospacing="1" w:after="100" w:afterAutospacing="1" w:line="240" w:lineRule="auto"/>
    </w:pPr>
    <w:rPr>
      <w:rFonts w:ascii="Verdana" w:eastAsia="Times New Roman" w:hAnsi="Verdana" w:cs="Times New Roman"/>
      <w:b/>
      <w:bCs/>
      <w:color w:val="626362"/>
    </w:rPr>
  </w:style>
  <w:style w:type="paragraph" w:customStyle="1" w:styleId="step3disclaimertext1">
    <w:name w:val="step3disclaimertext1"/>
    <w:basedOn w:val="Normal"/>
    <w:rsid w:val="0059790C"/>
    <w:pPr>
      <w:spacing w:before="100" w:beforeAutospacing="1" w:after="100" w:afterAutospacing="1" w:line="240" w:lineRule="auto"/>
    </w:pPr>
    <w:rPr>
      <w:rFonts w:ascii="Verdana" w:eastAsia="Times New Roman" w:hAnsi="Verdana" w:cs="Times New Roman"/>
      <w:sz w:val="14"/>
      <w:szCs w:val="14"/>
    </w:rPr>
  </w:style>
  <w:style w:type="paragraph" w:customStyle="1" w:styleId="step4error1">
    <w:name w:val="step4error1"/>
    <w:basedOn w:val="Normal"/>
    <w:rsid w:val="0059790C"/>
    <w:pPr>
      <w:spacing w:before="100" w:beforeAutospacing="1" w:after="100" w:afterAutospacing="1" w:line="240" w:lineRule="auto"/>
    </w:pPr>
    <w:rPr>
      <w:rFonts w:ascii="Times New Roman" w:eastAsia="Times New Roman" w:hAnsi="Times New Roman" w:cs="Times New Roman"/>
      <w:b/>
      <w:bCs/>
      <w:color w:val="FF0000"/>
      <w:sz w:val="18"/>
      <w:szCs w:val="18"/>
    </w:rPr>
  </w:style>
  <w:style w:type="paragraph" w:customStyle="1" w:styleId="step4li1">
    <w:name w:val="step4li1"/>
    <w:basedOn w:val="Normal"/>
    <w:rsid w:val="0059790C"/>
    <w:pPr>
      <w:spacing w:before="150" w:after="45" w:line="240" w:lineRule="auto"/>
    </w:pPr>
    <w:rPr>
      <w:rFonts w:ascii="Times New Roman" w:eastAsia="Times New Roman" w:hAnsi="Times New Roman" w:cs="Times New Roman"/>
      <w:sz w:val="24"/>
      <w:szCs w:val="24"/>
    </w:rPr>
  </w:style>
  <w:style w:type="paragraph" w:customStyle="1" w:styleId="step4firstrow1">
    <w:name w:val="step4firstrow1"/>
    <w:basedOn w:val="Normal"/>
    <w:rsid w:val="0059790C"/>
    <w:pPr>
      <w:spacing w:before="195" w:after="195" w:line="240" w:lineRule="auto"/>
      <w:ind w:left="195" w:right="195"/>
    </w:pPr>
    <w:rPr>
      <w:rFonts w:ascii="Verdana" w:eastAsia="Times New Roman" w:hAnsi="Verdana" w:cs="Times New Roman"/>
      <w:b/>
      <w:bCs/>
      <w:color w:val="AAAAAA"/>
      <w:sz w:val="17"/>
      <w:szCs w:val="17"/>
    </w:rPr>
  </w:style>
  <w:style w:type="paragraph" w:customStyle="1" w:styleId="confirmationdataprompt1">
    <w:name w:val="confirmationdataprompt1"/>
    <w:basedOn w:val="Normal"/>
    <w:rsid w:val="0059790C"/>
    <w:pPr>
      <w:spacing w:after="0" w:line="240" w:lineRule="auto"/>
    </w:pPr>
    <w:rPr>
      <w:rFonts w:ascii="Times New Roman" w:eastAsia="Times New Roman" w:hAnsi="Times New Roman" w:cs="Times New Roman"/>
      <w:sz w:val="24"/>
      <w:szCs w:val="24"/>
    </w:rPr>
  </w:style>
  <w:style w:type="paragraph" w:customStyle="1" w:styleId="confirmationdata1">
    <w:name w:val="confirmationdata1"/>
    <w:basedOn w:val="Normal"/>
    <w:rsid w:val="0059790C"/>
    <w:pPr>
      <w:spacing w:after="0" w:line="240" w:lineRule="auto"/>
    </w:pPr>
    <w:rPr>
      <w:rFonts w:ascii="Times New Roman" w:eastAsia="Times New Roman" w:hAnsi="Times New Roman" w:cs="Times New Roman"/>
      <w:sz w:val="24"/>
      <w:szCs w:val="24"/>
    </w:rPr>
  </w:style>
  <w:style w:type="paragraph" w:customStyle="1" w:styleId="buttonreuters1">
    <w:name w:val="buttonreuters1"/>
    <w:basedOn w:val="Normal"/>
    <w:rsid w:val="0059790C"/>
    <w:pPr>
      <w:pBdr>
        <w:top w:val="single" w:sz="6" w:space="0" w:color="101010"/>
        <w:left w:val="single" w:sz="6" w:space="0" w:color="101010"/>
        <w:bottom w:val="single" w:sz="6" w:space="0" w:color="101010"/>
        <w:right w:val="single" w:sz="6" w:space="0" w:color="101010"/>
      </w:pBdr>
      <w:shd w:val="clear" w:color="auto" w:fill="F67400"/>
      <w:spacing w:before="30" w:after="100" w:afterAutospacing="1" w:line="240" w:lineRule="auto"/>
    </w:pPr>
    <w:rPr>
      <w:rFonts w:ascii="Arial" w:eastAsia="Times New Roman" w:hAnsi="Arial" w:cs="Arial"/>
      <w:b/>
      <w:bCs/>
      <w:color w:val="FFFFFF"/>
      <w:spacing w:val="19"/>
      <w:sz w:val="17"/>
      <w:szCs w:val="17"/>
    </w:rPr>
  </w:style>
  <w:style w:type="paragraph" w:customStyle="1" w:styleId="buttonreuters2">
    <w:name w:val="buttonreuters2"/>
    <w:basedOn w:val="Normal"/>
    <w:rsid w:val="0059790C"/>
    <w:pPr>
      <w:pBdr>
        <w:top w:val="single" w:sz="6" w:space="0" w:color="101010"/>
        <w:left w:val="single" w:sz="6" w:space="0" w:color="101010"/>
        <w:bottom w:val="single" w:sz="6" w:space="0" w:color="101010"/>
        <w:right w:val="single" w:sz="6" w:space="0" w:color="101010"/>
      </w:pBdr>
      <w:shd w:val="clear" w:color="auto" w:fill="F67400"/>
      <w:spacing w:before="100" w:beforeAutospacing="1" w:after="100" w:afterAutospacing="1" w:line="240" w:lineRule="auto"/>
      <w:ind w:left="5752"/>
    </w:pPr>
    <w:rPr>
      <w:rFonts w:ascii="Arial" w:eastAsia="Times New Roman" w:hAnsi="Arial" w:cs="Arial"/>
      <w:b/>
      <w:bCs/>
      <w:color w:val="FFFFFF"/>
      <w:spacing w:val="19"/>
      <w:sz w:val="17"/>
      <w:szCs w:val="17"/>
    </w:rPr>
  </w:style>
  <w:style w:type="paragraph" w:customStyle="1" w:styleId="prelimtitle1">
    <w:name w:val="prelimtitle1"/>
    <w:basedOn w:val="Normal"/>
    <w:rsid w:val="0059790C"/>
    <w:pPr>
      <w:spacing w:before="100" w:beforeAutospacing="1" w:after="450" w:line="240" w:lineRule="auto"/>
      <w:jc w:val="center"/>
    </w:pPr>
    <w:rPr>
      <w:rFonts w:ascii="Times New Roman" w:eastAsia="Times New Roman" w:hAnsi="Times New Roman" w:cs="Times New Roman"/>
      <w:sz w:val="24"/>
      <w:szCs w:val="24"/>
    </w:rPr>
  </w:style>
  <w:style w:type="paragraph" w:customStyle="1" w:styleId="group2">
    <w:name w:val="group2"/>
    <w:basedOn w:val="Normal"/>
    <w:rsid w:val="0059790C"/>
    <w:pPr>
      <w:spacing w:before="375" w:after="100" w:afterAutospacing="1" w:line="240" w:lineRule="auto"/>
    </w:pPr>
    <w:rPr>
      <w:rFonts w:ascii="Times New Roman" w:eastAsia="Times New Roman" w:hAnsi="Times New Roman" w:cs="Times New Roman"/>
      <w:sz w:val="24"/>
      <w:szCs w:val="24"/>
    </w:rPr>
  </w:style>
  <w:style w:type="paragraph" w:customStyle="1" w:styleId="leftindent1">
    <w:name w:val="leftindent1"/>
    <w:basedOn w:val="Normal"/>
    <w:rsid w:val="0059790C"/>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leftsection1">
    <w:name w:val="leftsectio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section1">
    <w:name w:val="rightsectio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both1">
    <w:name w:val="clearboth1"/>
    <w:basedOn w:val="Normal"/>
    <w:rsid w:val="0059790C"/>
    <w:pPr>
      <w:spacing w:after="0" w:line="240" w:lineRule="auto"/>
    </w:pPr>
    <w:rPr>
      <w:rFonts w:ascii="Times New Roman" w:eastAsia="Times New Roman" w:hAnsi="Times New Roman" w:cs="Times New Roman"/>
      <w:sz w:val="24"/>
      <w:szCs w:val="24"/>
    </w:rPr>
  </w:style>
  <w:style w:type="paragraph" w:customStyle="1" w:styleId="pctapps1">
    <w:name w:val="pctapps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indent1">
    <w:name w:val="referencesindent1"/>
    <w:basedOn w:val="Normal"/>
    <w:rsid w:val="0059790C"/>
    <w:pPr>
      <w:spacing w:before="100" w:beforeAutospacing="1" w:after="100" w:afterAutospacing="1" w:line="240" w:lineRule="auto"/>
      <w:ind w:left="225" w:hanging="225"/>
    </w:pPr>
    <w:rPr>
      <w:rFonts w:ascii="Times New Roman" w:eastAsia="Times New Roman" w:hAnsi="Times New Roman" w:cs="Times New Roman"/>
      <w:sz w:val="24"/>
      <w:szCs w:val="24"/>
    </w:rPr>
  </w:style>
  <w:style w:type="paragraph" w:customStyle="1" w:styleId="definitionterm1">
    <w:name w:val="definitionterm1"/>
    <w:basedOn w:val="Normal"/>
    <w:rsid w:val="0059790C"/>
    <w:pPr>
      <w:spacing w:before="100" w:beforeAutospacing="1" w:after="100" w:afterAutospacing="1" w:line="240" w:lineRule="auto"/>
      <w:ind w:left="225" w:right="225"/>
    </w:pPr>
    <w:rPr>
      <w:rFonts w:ascii="Times New Roman" w:eastAsia="Times New Roman" w:hAnsi="Times New Roman" w:cs="Times New Roman"/>
      <w:sz w:val="24"/>
      <w:szCs w:val="24"/>
    </w:rPr>
  </w:style>
  <w:style w:type="paragraph" w:customStyle="1" w:styleId="definitiondescription1">
    <w:name w:val="definitiondescriptio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imsparagraph1">
    <w:name w:val="claimsparagraph1"/>
    <w:basedOn w:val="Normal"/>
    <w:rsid w:val="0059790C"/>
    <w:pPr>
      <w:spacing w:before="300" w:after="300" w:line="240" w:lineRule="auto"/>
    </w:pPr>
    <w:rPr>
      <w:rFonts w:ascii="Times New Roman" w:eastAsia="Times New Roman" w:hAnsi="Times New Roman" w:cs="Times New Roman"/>
      <w:sz w:val="24"/>
      <w:szCs w:val="24"/>
    </w:rPr>
  </w:style>
  <w:style w:type="paragraph" w:customStyle="1" w:styleId="unsubscribecontainer1">
    <w:name w:val="unsubscribecontainer1"/>
    <w:basedOn w:val="Normal"/>
    <w:rsid w:val="0059790C"/>
    <w:pPr>
      <w:spacing w:before="1200" w:after="1200" w:line="240" w:lineRule="auto"/>
      <w:ind w:left="1200" w:right="1200"/>
      <w:jc w:val="center"/>
    </w:pPr>
    <w:rPr>
      <w:rFonts w:ascii="Times New Roman" w:eastAsia="Times New Roman" w:hAnsi="Times New Roman" w:cs="Times New Roman"/>
      <w:sz w:val="24"/>
      <w:szCs w:val="24"/>
    </w:rPr>
  </w:style>
  <w:style w:type="paragraph" w:customStyle="1" w:styleId="submitbutton1">
    <w:name w:val="submitbutton1"/>
    <w:basedOn w:val="Normal"/>
    <w:rsid w:val="0059790C"/>
    <w:pPr>
      <w:spacing w:before="240" w:after="240" w:line="240" w:lineRule="auto"/>
      <w:ind w:left="240" w:right="240"/>
    </w:pPr>
    <w:rPr>
      <w:rFonts w:ascii="Times New Roman" w:eastAsia="Times New Roman" w:hAnsi="Times New Roman" w:cs="Times New Roman"/>
      <w:sz w:val="24"/>
      <w:szCs w:val="24"/>
    </w:rPr>
  </w:style>
  <w:style w:type="paragraph" w:customStyle="1" w:styleId="headerwithbottomline1">
    <w:name w:val="headerwithbottomline1"/>
    <w:basedOn w:val="Normal"/>
    <w:rsid w:val="0059790C"/>
    <w:pPr>
      <w:pBdr>
        <w:bottom w:val="single" w:sz="6" w:space="3" w:color="90909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spacing1">
    <w:name w:val="topspacing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data1">
    <w:name w:val="querydata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slist1">
    <w:name w:val="termslis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labels1">
    <w:name w:val="sectionlabels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ludedtextbox1">
    <w:name w:val="excludedtextbox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cludednote1">
    <w:name w:val="excludednote1"/>
    <w:basedOn w:val="Normal"/>
    <w:rsid w:val="0059790C"/>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querytextbox4">
    <w:name w:val="querytextbox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3">
    <w:name w:val="bold3"/>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nsturction1">
    <w:name w:val="insturctio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1">
    <w:name w:val="query1"/>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aincontent1">
    <w:name w:val="mainconten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1">
    <w:name w:val="informatio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2">
    <w:name w:val="informatio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rsid w:val="0059790C"/>
    <w:pPr>
      <w:spacing w:before="100" w:beforeAutospacing="1" w:after="300" w:line="240" w:lineRule="auto"/>
      <w:jc w:val="center"/>
    </w:pPr>
    <w:rPr>
      <w:rFonts w:ascii="Times New Roman" w:eastAsia="Times New Roman" w:hAnsi="Times New Roman" w:cs="Times New Roman"/>
      <w:b/>
      <w:bCs/>
      <w:sz w:val="24"/>
      <w:szCs w:val="24"/>
    </w:rPr>
  </w:style>
  <w:style w:type="paragraph" w:customStyle="1" w:styleId="topinstructions1">
    <w:name w:val="topinstructions1"/>
    <w:basedOn w:val="Normal"/>
    <w:rsid w:val="0059790C"/>
    <w:pPr>
      <w:spacing w:before="100" w:beforeAutospacing="1" w:after="300" w:line="240" w:lineRule="auto"/>
    </w:pPr>
    <w:rPr>
      <w:rFonts w:ascii="Times New Roman" w:eastAsia="Times New Roman" w:hAnsi="Times New Roman" w:cs="Times New Roman"/>
      <w:sz w:val="24"/>
      <w:szCs w:val="24"/>
    </w:rPr>
  </w:style>
  <w:style w:type="paragraph" w:customStyle="1" w:styleId="bolded1">
    <w:name w:val="bolded1"/>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talics1">
    <w:name w:val="italics1"/>
    <w:basedOn w:val="Normal"/>
    <w:rsid w:val="0059790C"/>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eader11">
    <w:name w:val="header11"/>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pbuttons2">
    <w:name w:val="topbuttons2"/>
    <w:basedOn w:val="Normal"/>
    <w:rsid w:val="0059790C"/>
    <w:pPr>
      <w:spacing w:before="100" w:beforeAutospacing="1" w:after="225" w:line="240" w:lineRule="auto"/>
    </w:pPr>
    <w:rPr>
      <w:rFonts w:ascii="Times New Roman" w:eastAsia="Times New Roman" w:hAnsi="Times New Roman" w:cs="Times New Roman"/>
      <w:sz w:val="24"/>
      <w:szCs w:val="24"/>
    </w:rPr>
  </w:style>
  <w:style w:type="paragraph" w:customStyle="1" w:styleId="bottombuttons2">
    <w:name w:val="bottombuttons2"/>
    <w:basedOn w:val="Normal"/>
    <w:rsid w:val="0059790C"/>
    <w:pPr>
      <w:spacing w:before="225" w:after="225" w:line="240" w:lineRule="auto"/>
    </w:pPr>
    <w:rPr>
      <w:rFonts w:ascii="Times New Roman" w:eastAsia="Times New Roman" w:hAnsi="Times New Roman" w:cs="Times New Roman"/>
      <w:sz w:val="24"/>
      <w:szCs w:val="24"/>
    </w:rPr>
  </w:style>
  <w:style w:type="paragraph" w:customStyle="1" w:styleId="toc1">
    <w:name w:val="toc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image2">
    <w:name w:val="expandimage2"/>
    <w:basedOn w:val="Normal"/>
    <w:rsid w:val="0059790C"/>
    <w:pPr>
      <w:shd w:val="clear" w:color="auto" w:fill="A1A7C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buttons3">
    <w:name w:val="topbuttons3"/>
    <w:basedOn w:val="Normal"/>
    <w:rsid w:val="0059790C"/>
    <w:pPr>
      <w:spacing w:before="100" w:beforeAutospacing="1" w:after="225" w:line="240" w:lineRule="auto"/>
    </w:pPr>
    <w:rPr>
      <w:rFonts w:ascii="Times New Roman" w:eastAsia="Times New Roman" w:hAnsi="Times New Roman" w:cs="Times New Roman"/>
      <w:sz w:val="24"/>
      <w:szCs w:val="24"/>
    </w:rPr>
  </w:style>
  <w:style w:type="paragraph" w:customStyle="1" w:styleId="bottombuttons3">
    <w:name w:val="bottombuttons3"/>
    <w:basedOn w:val="Normal"/>
    <w:rsid w:val="0059790C"/>
    <w:pPr>
      <w:spacing w:before="225" w:after="225" w:line="240" w:lineRule="auto"/>
    </w:pPr>
    <w:rPr>
      <w:rFonts w:ascii="Times New Roman" w:eastAsia="Times New Roman" w:hAnsi="Times New Roman" w:cs="Times New Roman"/>
      <w:sz w:val="24"/>
      <w:szCs w:val="24"/>
    </w:rPr>
  </w:style>
  <w:style w:type="paragraph" w:customStyle="1" w:styleId="toc2">
    <w:name w:val="toc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image3">
    <w:name w:val="expandimage3"/>
    <w:basedOn w:val="Normal"/>
    <w:rsid w:val="0059790C"/>
    <w:pPr>
      <w:shd w:val="clear" w:color="auto" w:fill="A1A7C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column1">
    <w:name w:val="rightcolumn1"/>
    <w:basedOn w:val="Normal"/>
    <w:rsid w:val="0059790C"/>
    <w:pPr>
      <w:spacing w:before="225" w:after="100" w:afterAutospacing="1" w:line="240" w:lineRule="auto"/>
      <w:ind w:left="450"/>
    </w:pPr>
    <w:rPr>
      <w:rFonts w:ascii="Times New Roman" w:eastAsia="Times New Roman" w:hAnsi="Times New Roman" w:cs="Times New Roman"/>
      <w:sz w:val="24"/>
      <w:szCs w:val="24"/>
    </w:rPr>
  </w:style>
  <w:style w:type="paragraph" w:customStyle="1" w:styleId="queryeditor4">
    <w:name w:val="queryeditor4"/>
    <w:basedOn w:val="Normal"/>
    <w:rsid w:val="0059790C"/>
    <w:pPr>
      <w:shd w:val="clear" w:color="auto" w:fill="EFF0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4">
    <w:name w:val="queryeditortabs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11">
    <w:name w:val="featurenavigation11"/>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4">
    <w:name w:val="queryeditortabinactivespace4"/>
    <w:basedOn w:val="Normal"/>
    <w:rsid w:val="0059790C"/>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4">
    <w:name w:val="tabs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4">
    <w:name w:val="navbartabsnarrowsearch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4">
    <w:name w:val="noofdatabases4"/>
    <w:basedOn w:val="Normal"/>
    <w:rsid w:val="0059790C"/>
    <w:pPr>
      <w:pBdr>
        <w:top w:val="single" w:sz="6" w:space="2" w:color="C0C7CE"/>
        <w:left w:val="single" w:sz="6" w:space="4" w:color="C0C7CE"/>
        <w:bottom w:val="single" w:sz="6" w:space="2" w:color="C0C7CE"/>
        <w:right w:val="single" w:sz="6" w:space="2" w:color="C0C7CE"/>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searchcustomlink4">
    <w:name w:val="searchcustomlink4"/>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stertable4">
    <w:name w:val="mastertable4"/>
    <w:basedOn w:val="Normal"/>
    <w:rsid w:val="0059790C"/>
    <w:pPr>
      <w:pBdr>
        <w:top w:val="single" w:sz="6" w:space="0" w:color="999999"/>
        <w:left w:val="single" w:sz="6" w:space="0" w:color="999999"/>
        <w:bottom w:val="single" w:sz="6" w:space="0" w:color="999999"/>
        <w:right w:val="single" w:sz="6" w:space="0" w:color="999999"/>
      </w:pBdr>
      <w:shd w:val="clear" w:color="auto" w:fill="E2E4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4">
    <w:name w:val="mastertableborder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4">
    <w:name w:val="masterheight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4">
    <w:name w:val="masterheightnarrow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4">
    <w:name w:val="searchlocatecaption4"/>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right4">
    <w:name w:val="topright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4">
    <w:name w:val="validatelabel4"/>
    <w:basedOn w:val="Normal"/>
    <w:rsid w:val="005979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loatvalidatelabel2">
    <w:name w:val="floatvalidatelabel2"/>
    <w:basedOn w:val="Normal"/>
    <w:rsid w:val="0059790C"/>
    <w:pPr>
      <w:spacing w:before="100" w:beforeAutospacing="1" w:after="0" w:line="240" w:lineRule="auto"/>
    </w:pPr>
    <w:rPr>
      <w:rFonts w:ascii="Times New Roman" w:eastAsia="Times New Roman" w:hAnsi="Times New Roman" w:cs="Times New Roman"/>
      <w:sz w:val="24"/>
      <w:szCs w:val="24"/>
    </w:rPr>
  </w:style>
  <w:style w:type="paragraph" w:customStyle="1" w:styleId="validatelabelnarrowsearch4">
    <w:name w:val="validatelabelnarrowsearch4"/>
    <w:basedOn w:val="Normal"/>
    <w:rsid w:val="0059790C"/>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querytextbox5">
    <w:name w:val="querytextbox5"/>
    <w:basedOn w:val="Normal"/>
    <w:rsid w:val="0059790C"/>
    <w:pPr>
      <w:spacing w:before="100" w:beforeAutospacing="1" w:line="240" w:lineRule="auto"/>
      <w:textAlignment w:val="top"/>
    </w:pPr>
    <w:rPr>
      <w:rFonts w:ascii="Times New Roman" w:eastAsia="Times New Roman" w:hAnsi="Times New Roman" w:cs="Times New Roman"/>
      <w:sz w:val="24"/>
      <w:szCs w:val="24"/>
    </w:rPr>
  </w:style>
  <w:style w:type="paragraph" w:customStyle="1" w:styleId="querytextboxnarrowsearch4">
    <w:name w:val="querytextboxnarrowsearch4"/>
    <w:basedOn w:val="Normal"/>
    <w:rsid w:val="0059790C"/>
    <w:pPr>
      <w:spacing w:before="100" w:beforeAutospacing="1" w:line="240" w:lineRule="auto"/>
      <w:textAlignment w:val="top"/>
    </w:pPr>
    <w:rPr>
      <w:rFonts w:ascii="Times New Roman" w:eastAsia="Times New Roman" w:hAnsi="Times New Roman" w:cs="Times New Roman"/>
      <w:sz w:val="24"/>
      <w:szCs w:val="24"/>
    </w:rPr>
  </w:style>
  <w:style w:type="paragraph" w:customStyle="1" w:styleId="recentsearches4">
    <w:name w:val="recentsearches4"/>
    <w:basedOn w:val="Normal"/>
    <w:rsid w:val="0059790C"/>
    <w:pPr>
      <w:spacing w:before="120" w:after="96" w:line="240" w:lineRule="auto"/>
    </w:pPr>
    <w:rPr>
      <w:rFonts w:ascii="Times New Roman" w:eastAsia="Times New Roman" w:hAnsi="Times New Roman" w:cs="Times New Roman"/>
      <w:position w:val="2"/>
      <w:sz w:val="24"/>
      <w:szCs w:val="24"/>
    </w:rPr>
  </w:style>
  <w:style w:type="paragraph" w:customStyle="1" w:styleId="recentsearchesnarrowsearch4">
    <w:name w:val="recentsearchesnarrowsearch4"/>
    <w:basedOn w:val="Normal"/>
    <w:rsid w:val="0059790C"/>
    <w:pPr>
      <w:spacing w:before="120" w:after="96" w:line="240" w:lineRule="auto"/>
    </w:pPr>
    <w:rPr>
      <w:rFonts w:ascii="Times New Roman" w:eastAsia="Times New Roman" w:hAnsi="Times New Roman" w:cs="Times New Roman"/>
      <w:position w:val="2"/>
      <w:sz w:val="24"/>
      <w:szCs w:val="24"/>
    </w:rPr>
  </w:style>
  <w:style w:type="paragraph" w:customStyle="1" w:styleId="searchlinkbutton4">
    <w:name w:val="searchlinkbutton4"/>
    <w:basedOn w:val="Normal"/>
    <w:rsid w:val="0059790C"/>
    <w:pPr>
      <w:spacing w:before="100" w:beforeAutospacing="1" w:after="240" w:line="240" w:lineRule="auto"/>
      <w:ind w:left="120"/>
      <w:textAlignment w:val="top"/>
    </w:pPr>
    <w:rPr>
      <w:rFonts w:ascii="Times New Roman" w:eastAsia="Times New Roman" w:hAnsi="Times New Roman" w:cs="Times New Roman"/>
      <w:sz w:val="24"/>
      <w:szCs w:val="24"/>
    </w:rPr>
  </w:style>
  <w:style w:type="paragraph" w:customStyle="1" w:styleId="narrowsearchlinkbutton4">
    <w:name w:val="narrowsearchlinkbutton4"/>
    <w:basedOn w:val="Normal"/>
    <w:rsid w:val="0059790C"/>
    <w:pPr>
      <w:spacing w:before="100" w:beforeAutospacing="1" w:line="240" w:lineRule="auto"/>
    </w:pPr>
    <w:rPr>
      <w:rFonts w:ascii="Times New Roman" w:eastAsia="Times New Roman" w:hAnsi="Times New Roman" w:cs="Times New Roman"/>
      <w:sz w:val="24"/>
      <w:szCs w:val="24"/>
    </w:rPr>
  </w:style>
  <w:style w:type="paragraph" w:customStyle="1" w:styleId="linkbuttons4">
    <w:name w:val="linkbuttons4"/>
    <w:basedOn w:val="Normal"/>
    <w:rsid w:val="0059790C"/>
    <w:pPr>
      <w:spacing w:before="100" w:beforeAutospacing="1" w:after="24" w:line="240" w:lineRule="auto"/>
    </w:pPr>
    <w:rPr>
      <w:rFonts w:ascii="Times New Roman" w:eastAsia="Times New Roman" w:hAnsi="Times New Roman" w:cs="Times New Roman"/>
      <w:sz w:val="24"/>
      <w:szCs w:val="24"/>
    </w:rPr>
  </w:style>
  <w:style w:type="paragraph" w:customStyle="1" w:styleId="thesaurusbutton4">
    <w:name w:val="thesaurusbutton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4">
    <w:name w:val="termfrequencybutton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4">
    <w:name w:val="casesensitivebutton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4">
    <w:name w:val="limitallnewsbutton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4">
    <w:name w:val="limitwordcountbutton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4">
    <w:name w:val="osrversiondate4"/>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ightpadding4">
    <w:name w:val="heightpadding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4">
    <w:name w:val="daterestrictions4"/>
    <w:basedOn w:val="Normal"/>
    <w:rsid w:val="0059790C"/>
    <w:pPr>
      <w:spacing w:before="120" w:after="100" w:afterAutospacing="1" w:line="240" w:lineRule="auto"/>
    </w:pPr>
    <w:rPr>
      <w:rFonts w:ascii="Times New Roman" w:eastAsia="Times New Roman" w:hAnsi="Times New Roman" w:cs="Times New Roman"/>
      <w:sz w:val="24"/>
      <w:szCs w:val="24"/>
    </w:rPr>
  </w:style>
  <w:style w:type="paragraph" w:customStyle="1" w:styleId="marginbottom4">
    <w:name w:val="marginbottom4"/>
    <w:basedOn w:val="Normal"/>
    <w:rsid w:val="0059790C"/>
    <w:pPr>
      <w:spacing w:after="0" w:line="240" w:lineRule="auto"/>
    </w:pPr>
    <w:rPr>
      <w:rFonts w:ascii="Times New Roman" w:eastAsia="Times New Roman" w:hAnsi="Times New Roman" w:cs="Times New Roman"/>
      <w:sz w:val="24"/>
      <w:szCs w:val="24"/>
    </w:rPr>
  </w:style>
  <w:style w:type="paragraph" w:customStyle="1" w:styleId="datelabel4">
    <w:name w:val="datelabel4"/>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estrictionslabelwide4">
    <w:name w:val="restrictionslabelwide4"/>
    <w:basedOn w:val="Normal"/>
    <w:rsid w:val="0059790C"/>
    <w:pPr>
      <w:spacing w:before="100" w:beforeAutospacing="1" w:after="100" w:afterAutospacing="1" w:line="240" w:lineRule="auto"/>
      <w:ind w:left="180"/>
      <w:textAlignment w:val="center"/>
    </w:pPr>
    <w:rPr>
      <w:rFonts w:ascii="Times New Roman" w:eastAsia="Times New Roman" w:hAnsi="Times New Roman" w:cs="Times New Roman"/>
      <w:sz w:val="24"/>
      <w:szCs w:val="24"/>
    </w:rPr>
  </w:style>
  <w:style w:type="paragraph" w:customStyle="1" w:styleId="restrictionslabelnarrow4">
    <w:name w:val="restrictionslabelnarrow4"/>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heckboxtopspace4">
    <w:name w:val="checkboxtopspace4"/>
    <w:basedOn w:val="Normal"/>
    <w:rsid w:val="0059790C"/>
    <w:pPr>
      <w:spacing w:before="4800" w:after="100" w:afterAutospacing="1" w:line="240" w:lineRule="auto"/>
    </w:pPr>
    <w:rPr>
      <w:rFonts w:ascii="Times New Roman" w:eastAsia="Times New Roman" w:hAnsi="Times New Roman" w:cs="Times New Roman"/>
      <w:sz w:val="24"/>
      <w:szCs w:val="24"/>
    </w:rPr>
  </w:style>
  <w:style w:type="paragraph" w:customStyle="1" w:styleId="fieldrestrictions4">
    <w:name w:val="fieldrestrictions4"/>
    <w:basedOn w:val="Normal"/>
    <w:rsid w:val="0059790C"/>
    <w:pPr>
      <w:spacing w:before="100" w:beforeAutospacing="1" w:after="60" w:line="240" w:lineRule="auto"/>
    </w:pPr>
    <w:rPr>
      <w:rFonts w:ascii="Times New Roman" w:eastAsia="Times New Roman" w:hAnsi="Times New Roman" w:cs="Times New Roman"/>
      <w:sz w:val="24"/>
      <w:szCs w:val="24"/>
    </w:rPr>
  </w:style>
  <w:style w:type="paragraph" w:customStyle="1" w:styleId="fieldrestrictor4">
    <w:name w:val="fieldrestrictor4"/>
    <w:basedOn w:val="Normal"/>
    <w:rsid w:val="0059790C"/>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fieldrestrictornarrowblock4">
    <w:name w:val="fieldrestrictornarrowblock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div4">
    <w:name w:val="requireexcludetermsdiv4"/>
    <w:basedOn w:val="Normal"/>
    <w:rsid w:val="0059790C"/>
    <w:pPr>
      <w:spacing w:before="48" w:after="100" w:afterAutospacing="1" w:line="240" w:lineRule="auto"/>
    </w:pPr>
    <w:rPr>
      <w:rFonts w:ascii="Times New Roman" w:eastAsia="Times New Roman" w:hAnsi="Times New Roman" w:cs="Times New Roman"/>
      <w:sz w:val="24"/>
      <w:szCs w:val="24"/>
    </w:rPr>
  </w:style>
  <w:style w:type="paragraph" w:customStyle="1" w:styleId="requireexcludeterms2">
    <w:name w:val="requireexcludeterms2"/>
    <w:basedOn w:val="Normal"/>
    <w:rsid w:val="0059790C"/>
    <w:pPr>
      <w:spacing w:before="100" w:beforeAutospacing="1" w:after="100" w:afterAutospacing="1" w:line="240" w:lineRule="auto"/>
    </w:pPr>
    <w:rPr>
      <w:rFonts w:ascii="Arial" w:eastAsia="Times New Roman" w:hAnsi="Arial" w:cs="Arial"/>
      <w:color w:val="0000FF"/>
      <w:sz w:val="18"/>
      <w:szCs w:val="18"/>
    </w:rPr>
  </w:style>
  <w:style w:type="paragraph" w:customStyle="1" w:styleId="headerboxtop4">
    <w:name w:val="headerboxtop4"/>
    <w:basedOn w:val="Normal"/>
    <w:rsid w:val="0059790C"/>
    <w:pPr>
      <w:spacing w:after="0" w:line="240" w:lineRule="auto"/>
    </w:pPr>
    <w:rPr>
      <w:rFonts w:ascii="Times New Roman" w:eastAsia="Times New Roman" w:hAnsi="Times New Roman" w:cs="Times New Roman"/>
      <w:sz w:val="24"/>
      <w:szCs w:val="24"/>
    </w:rPr>
  </w:style>
  <w:style w:type="paragraph" w:customStyle="1" w:styleId="checkboxesspacing4">
    <w:name w:val="checkboxesspacing4"/>
    <w:basedOn w:val="Normal"/>
    <w:rsid w:val="0059790C"/>
    <w:pPr>
      <w:spacing w:before="100" w:beforeAutospacing="1" w:line="240" w:lineRule="auto"/>
    </w:pPr>
    <w:rPr>
      <w:rFonts w:ascii="Times New Roman" w:eastAsia="Times New Roman" w:hAnsi="Times New Roman" w:cs="Times New Roman"/>
      <w:sz w:val="24"/>
      <w:szCs w:val="24"/>
    </w:rPr>
  </w:style>
  <w:style w:type="paragraph" w:customStyle="1" w:styleId="templatecontent7">
    <w:name w:val="templatecontent7"/>
    <w:basedOn w:val="Normal"/>
    <w:rsid w:val="0059790C"/>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content8">
    <w:name w:val="templatecontent8"/>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4">
    <w:name w:val="concordtemplate4"/>
    <w:basedOn w:val="Normal"/>
    <w:rsid w:val="0059790C"/>
    <w:pPr>
      <w:pBdr>
        <w:left w:val="single" w:sz="6" w:space="8" w:color="9A9A9A"/>
        <w:bottom w:val="single" w:sz="6" w:space="8" w:color="9A9A9A"/>
        <w:right w:val="single" w:sz="6" w:space="8"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region4">
    <w:name w:val="jurisdictionregion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state2">
    <w:name w:val="jurisdictionstate2"/>
    <w:basedOn w:val="Normal"/>
    <w:rsid w:val="0059790C"/>
    <w:pPr>
      <w:spacing w:before="100" w:beforeAutospacing="1" w:after="100" w:afterAutospacing="1" w:line="240" w:lineRule="auto"/>
    </w:pPr>
    <w:rPr>
      <w:rFonts w:ascii="Arial" w:eastAsia="Times New Roman" w:hAnsi="Arial" w:cs="Arial"/>
      <w:sz w:val="18"/>
      <w:szCs w:val="18"/>
    </w:rPr>
  </w:style>
  <w:style w:type="paragraph" w:customStyle="1" w:styleId="jurisdictionedit2">
    <w:name w:val="jurisdictionedit2"/>
    <w:basedOn w:val="Normal"/>
    <w:rsid w:val="0059790C"/>
    <w:pPr>
      <w:spacing w:before="100" w:beforeAutospacing="1" w:after="100" w:afterAutospacing="1" w:line="240" w:lineRule="auto"/>
    </w:pPr>
    <w:rPr>
      <w:rFonts w:ascii="Arial" w:eastAsia="Times New Roman" w:hAnsi="Arial" w:cs="Arial"/>
      <w:color w:val="0000FF"/>
      <w:sz w:val="18"/>
      <w:szCs w:val="18"/>
    </w:rPr>
  </w:style>
  <w:style w:type="paragraph" w:customStyle="1" w:styleId="connectorsexpandersspacing4">
    <w:name w:val="connectorsexpandersspacing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expanderhlinebreak2">
    <w:name w:val="connectorexpanderhlinebreak2"/>
    <w:basedOn w:val="Normal"/>
    <w:rsid w:val="0059790C"/>
    <w:pPr>
      <w:pBdr>
        <w:top w:val="single" w:sz="6"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listindent3">
    <w:name w:val="connectorsexpanderslistindent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onnectorsexpanders2">
    <w:name w:val="showconnectorsexpanders2"/>
    <w:basedOn w:val="Normal"/>
    <w:rsid w:val="0059790C"/>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connectorsexpandershelp2">
    <w:name w:val="connectorsexpandershelp2"/>
    <w:basedOn w:val="Normal"/>
    <w:rsid w:val="0059790C"/>
    <w:pPr>
      <w:spacing w:before="100" w:beforeAutospacing="1" w:after="100" w:afterAutospacing="1" w:line="240" w:lineRule="auto"/>
    </w:pPr>
    <w:rPr>
      <w:rFonts w:ascii="Arial" w:eastAsia="Times New Roman" w:hAnsi="Arial" w:cs="Arial"/>
      <w:color w:val="0000FF"/>
      <w:sz w:val="18"/>
      <w:szCs w:val="18"/>
    </w:rPr>
  </w:style>
  <w:style w:type="paragraph" w:customStyle="1" w:styleId="advancedoptions4">
    <w:name w:val="advancedoptions4"/>
    <w:basedOn w:val="Normal"/>
    <w:rsid w:val="0059790C"/>
    <w:pPr>
      <w:spacing w:before="100" w:beforeAutospacing="1" w:after="100" w:afterAutospacing="1" w:line="240" w:lineRule="auto"/>
    </w:pPr>
    <w:rPr>
      <w:rFonts w:ascii="Arial" w:eastAsia="Times New Roman" w:hAnsi="Arial" w:cs="Arial"/>
      <w:color w:val="919191"/>
      <w:sz w:val="18"/>
      <w:szCs w:val="18"/>
    </w:rPr>
  </w:style>
  <w:style w:type="paragraph" w:customStyle="1" w:styleId="newqueryeditortooltip4">
    <w:name w:val="newqueryeditortooltip4"/>
    <w:basedOn w:val="Normal"/>
    <w:rsid w:val="0059790C"/>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editsearchbox2">
    <w:name w:val="editsearchbox2"/>
    <w:basedOn w:val="Normal"/>
    <w:rsid w:val="0059790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heading2">
    <w:name w:val="searchheading2"/>
    <w:basedOn w:val="Normal"/>
    <w:rsid w:val="0059790C"/>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searchleftheading2">
    <w:name w:val="searchleftheading2"/>
    <w:basedOn w:val="Normal"/>
    <w:rsid w:val="0059790C"/>
    <w:pPr>
      <w:spacing w:before="45"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rsid w:val="0059790C"/>
    <w:pPr>
      <w:spacing w:before="100" w:beforeAutospacing="1" w:after="100" w:afterAutospacing="1" w:line="240" w:lineRule="auto"/>
    </w:pPr>
    <w:rPr>
      <w:rFonts w:ascii="Arial" w:eastAsia="Times New Roman" w:hAnsi="Arial" w:cs="Arial"/>
      <w:b/>
      <w:bCs/>
      <w:sz w:val="18"/>
      <w:szCs w:val="18"/>
    </w:rPr>
  </w:style>
  <w:style w:type="paragraph" w:customStyle="1" w:styleId="showhide2">
    <w:name w:val="showhide2"/>
    <w:basedOn w:val="Normal"/>
    <w:rsid w:val="0059790C"/>
    <w:pPr>
      <w:spacing w:after="0" w:line="240" w:lineRule="auto"/>
      <w:ind w:left="120"/>
    </w:pPr>
    <w:rPr>
      <w:rFonts w:ascii="Arial" w:eastAsia="Times New Roman" w:hAnsi="Arial" w:cs="Arial"/>
      <w:color w:val="0000FF"/>
      <w:sz w:val="18"/>
      <w:szCs w:val="18"/>
    </w:rPr>
  </w:style>
  <w:style w:type="paragraph" w:customStyle="1" w:styleId="text3">
    <w:name w:val="text3"/>
    <w:basedOn w:val="Normal"/>
    <w:rsid w:val="0059790C"/>
    <w:pPr>
      <w:spacing w:before="100" w:beforeAutospacing="1" w:after="100" w:afterAutospacing="1" w:line="240" w:lineRule="auto"/>
    </w:pPr>
    <w:rPr>
      <w:rFonts w:ascii="Arial" w:eastAsia="Times New Roman" w:hAnsi="Arial" w:cs="Arial"/>
      <w:sz w:val="18"/>
      <w:szCs w:val="18"/>
    </w:rPr>
  </w:style>
  <w:style w:type="paragraph" w:customStyle="1" w:styleId="texttitle2">
    <w:name w:val="texttitle2"/>
    <w:basedOn w:val="Normal"/>
    <w:rsid w:val="0059790C"/>
    <w:pPr>
      <w:spacing w:before="100" w:beforeAutospacing="1" w:after="100" w:afterAutospacing="1" w:line="240" w:lineRule="auto"/>
    </w:pPr>
    <w:rPr>
      <w:rFonts w:ascii="Arial" w:eastAsia="Times New Roman" w:hAnsi="Arial" w:cs="Arial"/>
      <w:sz w:val="18"/>
      <w:szCs w:val="18"/>
    </w:rPr>
  </w:style>
  <w:style w:type="paragraph" w:customStyle="1" w:styleId="westlawdirectory2">
    <w:name w:val="westlawdirectory2"/>
    <w:basedOn w:val="Normal"/>
    <w:rsid w:val="0059790C"/>
    <w:pPr>
      <w:spacing w:before="100" w:beforeAutospacing="1" w:after="100" w:afterAutospacing="1" w:line="240" w:lineRule="auto"/>
      <w:ind w:left="48"/>
    </w:pPr>
    <w:rPr>
      <w:rFonts w:ascii="Arial" w:eastAsia="Times New Roman" w:hAnsi="Arial" w:cs="Arial"/>
      <w:color w:val="0000FF"/>
      <w:sz w:val="18"/>
      <w:szCs w:val="18"/>
    </w:rPr>
  </w:style>
  <w:style w:type="paragraph" w:customStyle="1" w:styleId="cleardirectory2">
    <w:name w:val="cleardirectory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ertable2">
    <w:name w:val="outertable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2">
    <w:name w:val="list2"/>
    <w:basedOn w:val="Normal"/>
    <w:rsid w:val="0059790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jurisdictionpaddingwidth1">
    <w:name w:val="jurisdictionpaddingwidth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bottompadding1">
    <w:name w:val="jurisdictionbottompadding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closediv1">
    <w:name w:val="jurisdictionclosediv1"/>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jurisdictionselectbutton1">
    <w:name w:val="jurisdictionselectbutto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ondcolumn1">
    <w:name w:val="secondcolumn1"/>
    <w:basedOn w:val="Normal"/>
    <w:rsid w:val="0059790C"/>
    <w:pPr>
      <w:spacing w:before="1500" w:after="100" w:afterAutospacing="1" w:line="240" w:lineRule="auto"/>
      <w:textAlignment w:val="center"/>
    </w:pPr>
    <w:rPr>
      <w:rFonts w:ascii="Times New Roman" w:eastAsia="Times New Roman" w:hAnsi="Times New Roman" w:cs="Times New Roman"/>
      <w:sz w:val="24"/>
      <w:szCs w:val="24"/>
    </w:rPr>
  </w:style>
  <w:style w:type="paragraph" w:customStyle="1" w:styleId="searchbutton1">
    <w:name w:val="searchbutton1"/>
    <w:basedOn w:val="Normal"/>
    <w:rsid w:val="0059790C"/>
    <w:pPr>
      <w:spacing w:before="120" w:line="240" w:lineRule="auto"/>
    </w:pPr>
    <w:rPr>
      <w:rFonts w:ascii="Times New Roman" w:eastAsia="Times New Roman" w:hAnsi="Times New Roman" w:cs="Times New Roman"/>
      <w:sz w:val="24"/>
      <w:szCs w:val="24"/>
    </w:rPr>
  </w:style>
  <w:style w:type="paragraph" w:customStyle="1" w:styleId="restrictionlink1">
    <w:name w:val="restrictionlink1"/>
    <w:basedOn w:val="Normal"/>
    <w:rsid w:val="0059790C"/>
    <w:pPr>
      <w:spacing w:before="100" w:beforeAutospacing="1" w:after="60" w:line="240" w:lineRule="auto"/>
    </w:pPr>
    <w:rPr>
      <w:rFonts w:ascii="Times New Roman" w:eastAsia="Times New Roman" w:hAnsi="Times New Roman" w:cs="Times New Roman"/>
      <w:sz w:val="24"/>
      <w:szCs w:val="24"/>
    </w:rPr>
  </w:style>
  <w:style w:type="paragraph" w:customStyle="1" w:styleId="termslabel1">
    <w:name w:val="termslabel1"/>
    <w:basedOn w:val="Normal"/>
    <w:rsid w:val="0059790C"/>
    <w:pPr>
      <w:spacing w:before="120" w:after="100" w:afterAutospacing="1" w:line="240" w:lineRule="auto"/>
    </w:pPr>
    <w:rPr>
      <w:rFonts w:ascii="Times New Roman" w:eastAsia="Times New Roman" w:hAnsi="Times New Roman" w:cs="Times New Roman"/>
      <w:sz w:val="24"/>
      <w:szCs w:val="24"/>
    </w:rPr>
  </w:style>
  <w:style w:type="paragraph" w:customStyle="1" w:styleId="checkboxes1">
    <w:name w:val="checkboxes1"/>
    <w:basedOn w:val="Normal"/>
    <w:rsid w:val="0059790C"/>
    <w:pPr>
      <w:spacing w:before="100" w:beforeAutospacing="1" w:after="100" w:afterAutospacing="1" w:line="240" w:lineRule="auto"/>
      <w:ind w:right="750"/>
    </w:pPr>
    <w:rPr>
      <w:rFonts w:ascii="Times New Roman" w:eastAsia="Times New Roman" w:hAnsi="Times New Roman" w:cs="Times New Roman"/>
      <w:sz w:val="24"/>
      <w:szCs w:val="24"/>
    </w:rPr>
  </w:style>
  <w:style w:type="paragraph" w:customStyle="1" w:styleId="otherrestrictionsbox1">
    <w:name w:val="otherrestrictionsbox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onlyboxes1">
    <w:name w:val="readonlyboxes1"/>
    <w:basedOn w:val="Normal"/>
    <w:rsid w:val="0059790C"/>
    <w:pPr>
      <w:shd w:val="clear" w:color="auto" w:fill="DDDDDD"/>
      <w:spacing w:before="100" w:beforeAutospacing="1" w:after="100" w:afterAutospacing="1" w:line="240" w:lineRule="auto"/>
    </w:pPr>
    <w:rPr>
      <w:rFonts w:ascii="Verdana" w:eastAsia="Times New Roman" w:hAnsi="Verdana" w:cs="Times New Roman"/>
      <w:sz w:val="16"/>
      <w:szCs w:val="16"/>
    </w:rPr>
  </w:style>
  <w:style w:type="paragraph" w:customStyle="1" w:styleId="blockitem1">
    <w:name w:val="blockitem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1">
    <w:name w:val="inputbox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content8">
    <w:name w:val="inputcontent8"/>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sidebar1">
    <w:name w:val="sidebar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cell1">
    <w:name w:val="sidebarcell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ox1">
    <w:name w:val="headerbox1"/>
    <w:basedOn w:val="Normal"/>
    <w:rsid w:val="0059790C"/>
    <w:pPr>
      <w:spacing w:after="150" w:line="240" w:lineRule="auto"/>
    </w:pPr>
    <w:rPr>
      <w:rFonts w:ascii="Times New Roman" w:eastAsia="Times New Roman" w:hAnsi="Times New Roman" w:cs="Times New Roman"/>
      <w:sz w:val="24"/>
      <w:szCs w:val="24"/>
    </w:rPr>
  </w:style>
  <w:style w:type="paragraph" w:customStyle="1" w:styleId="maincontent2">
    <w:name w:val="mainconten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1">
    <w:name w:val="searchcenter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enterdiv1">
    <w:name w:val="searchcenterdiv1"/>
    <w:basedOn w:val="Normal"/>
    <w:rsid w:val="0059790C"/>
    <w:pPr>
      <w:spacing w:before="100" w:beforeAutospacing="1" w:after="225" w:line="240" w:lineRule="auto"/>
    </w:pPr>
    <w:rPr>
      <w:rFonts w:ascii="Times New Roman" w:eastAsia="Times New Roman" w:hAnsi="Times New Roman" w:cs="Times New Roman"/>
      <w:sz w:val="24"/>
      <w:szCs w:val="24"/>
    </w:rPr>
  </w:style>
  <w:style w:type="paragraph" w:customStyle="1" w:styleId="mainheader1">
    <w:name w:val="mainheader1"/>
    <w:basedOn w:val="Normal"/>
    <w:rsid w:val="0059790C"/>
    <w:pPr>
      <w:shd w:val="clear" w:color="auto" w:fill="ECECE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entertext1">
    <w:name w:val="centertext1"/>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eftmaincolumn1">
    <w:name w:val="leftmaincolum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maincolumn1">
    <w:name w:val="rightmaincolum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left1">
    <w:name w:val="sectionleft1"/>
    <w:basedOn w:val="Normal"/>
    <w:rsid w:val="0059790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ectionright1">
    <w:name w:val="sectionrigh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subheader1">
    <w:name w:val="pubrecsubheader1"/>
    <w:basedOn w:val="Normal"/>
    <w:rsid w:val="0059790C"/>
    <w:pPr>
      <w:shd w:val="clear" w:color="auto" w:fill="DAE5F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brecitem1">
    <w:name w:val="pubrecitem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itemkey1">
    <w:name w:val="pubrecitemkey1"/>
    <w:basedOn w:val="Normal"/>
    <w:rsid w:val="005979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pubrecitemvalue1">
    <w:name w:val="pubrecitemvalue1"/>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recsubheader2">
    <w:name w:val="pubrecsubheader2"/>
    <w:basedOn w:val="Normal"/>
    <w:rsid w:val="0059790C"/>
    <w:pPr>
      <w:shd w:val="clear" w:color="auto" w:fill="DAE5F4"/>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brecitem2">
    <w:name w:val="pubrecitem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recitemkey2">
    <w:name w:val="pubrecitemkey2"/>
    <w:basedOn w:val="Normal"/>
    <w:rsid w:val="005979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pubrecitemvalue2">
    <w:name w:val="pubrecitemvalue2"/>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licrecordssubheaderunderline1">
    <w:name w:val="publicrecordssubheaderunderline1"/>
    <w:basedOn w:val="Normal"/>
    <w:rsid w:val="0059790C"/>
    <w:pPr>
      <w:spacing w:before="100" w:beforeAutospacing="1" w:after="100" w:afterAutospacing="1" w:line="240" w:lineRule="auto"/>
    </w:pPr>
    <w:rPr>
      <w:rFonts w:ascii="Times New Roman" w:eastAsia="Times New Roman" w:hAnsi="Times New Roman" w:cs="Times New Roman"/>
      <w:b/>
      <w:bCs/>
      <w:sz w:val="24"/>
      <w:szCs w:val="24"/>
      <w:u w:val="single"/>
    </w:rPr>
  </w:style>
  <w:style w:type="paragraph" w:customStyle="1" w:styleId="publicrecordssubheaderbold1">
    <w:name w:val="publicrecordssubheaderbold1"/>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ublicrecordssubheader1">
    <w:name w:val="publicrecordssubheader1"/>
    <w:basedOn w:val="Normal"/>
    <w:rsid w:val="0059790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ublicrecordsitem1">
    <w:name w:val="publicrecordsitem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recordsitemkey1">
    <w:name w:val="publicrecordsitemkey1"/>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licrecordsitemkeybold1">
    <w:name w:val="publicrecordsitemkeybold1"/>
    <w:basedOn w:val="Normal"/>
    <w:rsid w:val="005979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publicrecordsitemvalue1">
    <w:name w:val="publicrecordsitemvalue1"/>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publicrecordsitemvaluebold1">
    <w:name w:val="publicrecordsitemvaluebold1"/>
    <w:basedOn w:val="Normal"/>
    <w:rsid w:val="0059790C"/>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outercontainer1">
    <w:name w:val="outercontainer1"/>
    <w:basedOn w:val="Normal"/>
    <w:rsid w:val="0059790C"/>
    <w:pPr>
      <w:pBdr>
        <w:top w:val="single" w:sz="6" w:space="11" w:color="000000"/>
        <w:left w:val="single" w:sz="6" w:space="11" w:color="000000"/>
        <w:bottom w:val="single" w:sz="6" w:space="11" w:color="000000"/>
        <w:right w:val="single" w:sz="6" w:space="11"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content9">
    <w:name w:val="inputcontent9"/>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marginalllarge1">
    <w:name w:val="marginalllarge1"/>
    <w:basedOn w:val="Normal"/>
    <w:rsid w:val="0059790C"/>
    <w:pPr>
      <w:spacing w:before="300" w:after="300" w:line="240" w:lineRule="auto"/>
      <w:ind w:left="300" w:right="300"/>
    </w:pPr>
    <w:rPr>
      <w:rFonts w:ascii="Times New Roman" w:eastAsia="Times New Roman" w:hAnsi="Times New Roman" w:cs="Times New Roman"/>
      <w:sz w:val="24"/>
      <w:szCs w:val="24"/>
    </w:rPr>
  </w:style>
  <w:style w:type="paragraph" w:customStyle="1" w:styleId="marginleftrightsmall1">
    <w:name w:val="marginleftrightsmall1"/>
    <w:basedOn w:val="Normal"/>
    <w:rsid w:val="0059790C"/>
    <w:pPr>
      <w:spacing w:before="150" w:after="100" w:afterAutospacing="1" w:line="240" w:lineRule="auto"/>
      <w:ind w:left="45" w:right="45"/>
    </w:pPr>
    <w:rPr>
      <w:rFonts w:ascii="Times New Roman" w:eastAsia="Times New Roman" w:hAnsi="Times New Roman" w:cs="Times New Roman"/>
      <w:sz w:val="24"/>
      <w:szCs w:val="24"/>
    </w:rPr>
  </w:style>
  <w:style w:type="paragraph" w:customStyle="1" w:styleId="innercontainer1">
    <w:name w:val="innercontainer1"/>
    <w:basedOn w:val="Normal"/>
    <w:rsid w:val="0059790C"/>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bar1">
    <w:name w:val="buttonbar1"/>
    <w:basedOn w:val="Normal"/>
    <w:rsid w:val="0059790C"/>
    <w:pPr>
      <w:spacing w:before="75" w:after="100" w:afterAutospacing="1" w:line="240" w:lineRule="auto"/>
    </w:pPr>
    <w:rPr>
      <w:rFonts w:ascii="Times New Roman" w:eastAsia="Times New Roman" w:hAnsi="Times New Roman" w:cs="Times New Roman"/>
      <w:sz w:val="24"/>
      <w:szCs w:val="24"/>
    </w:rPr>
  </w:style>
  <w:style w:type="paragraph" w:customStyle="1" w:styleId="forminput1">
    <w:name w:val="forminpu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bold4">
    <w:name w:val="inputlabelbold4"/>
    <w:basedOn w:val="Normal"/>
    <w:rsid w:val="0059790C"/>
    <w:pPr>
      <w:spacing w:before="100" w:beforeAutospacing="1" w:after="100" w:afterAutospacing="1" w:line="240" w:lineRule="auto"/>
      <w:jc w:val="right"/>
    </w:pPr>
    <w:rPr>
      <w:rFonts w:ascii="Verdana" w:eastAsia="Times New Roman" w:hAnsi="Verdana" w:cs="Times New Roman"/>
      <w:b/>
      <w:bCs/>
      <w:sz w:val="17"/>
      <w:szCs w:val="17"/>
    </w:rPr>
  </w:style>
  <w:style w:type="paragraph" w:customStyle="1" w:styleId="inputlabelbold5">
    <w:name w:val="inputlabelbold5"/>
    <w:basedOn w:val="Normal"/>
    <w:rsid w:val="0059790C"/>
    <w:pPr>
      <w:spacing w:before="100" w:beforeAutospacing="1" w:after="100" w:afterAutospacing="1" w:line="240" w:lineRule="auto"/>
      <w:jc w:val="right"/>
    </w:pPr>
    <w:rPr>
      <w:rFonts w:ascii="Verdana" w:eastAsia="Times New Roman" w:hAnsi="Verdana" w:cs="Times New Roman"/>
      <w:b/>
      <w:bCs/>
      <w:sz w:val="17"/>
      <w:szCs w:val="17"/>
    </w:rPr>
  </w:style>
  <w:style w:type="paragraph" w:customStyle="1" w:styleId="inputcontent10">
    <w:name w:val="inputcontent10"/>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inputcontent11">
    <w:name w:val="inputcontent11"/>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forminputlast1">
    <w:name w:val="forminputlas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1">
    <w:name w:val="subheading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ing21">
    <w:name w:val="subheading21"/>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ubheading31">
    <w:name w:val="subheading31"/>
    <w:basedOn w:val="Normal"/>
    <w:rsid w:val="0059790C"/>
    <w:pPr>
      <w:shd w:val="clear" w:color="auto" w:fill="E2E2E2"/>
      <w:spacing w:before="300" w:after="100" w:afterAutospacing="1" w:line="240" w:lineRule="auto"/>
    </w:pPr>
    <w:rPr>
      <w:rFonts w:ascii="Times New Roman" w:eastAsia="Times New Roman" w:hAnsi="Times New Roman" w:cs="Times New Roman"/>
      <w:sz w:val="24"/>
      <w:szCs w:val="24"/>
    </w:rPr>
  </w:style>
  <w:style w:type="paragraph" w:customStyle="1" w:styleId="informational8">
    <w:name w:val="informational8"/>
    <w:basedOn w:val="Normal"/>
    <w:rsid w:val="0059790C"/>
    <w:pPr>
      <w:spacing w:before="240" w:after="100" w:afterAutospacing="1" w:line="240" w:lineRule="auto"/>
    </w:pPr>
    <w:rPr>
      <w:rFonts w:ascii="Verdana" w:eastAsia="Times New Roman" w:hAnsi="Verdana" w:cs="Times New Roman"/>
      <w:sz w:val="17"/>
      <w:szCs w:val="17"/>
    </w:rPr>
  </w:style>
  <w:style w:type="paragraph" w:customStyle="1" w:styleId="alternatingbackgroundcolor1">
    <w:name w:val="alternatingbackgroundcolor1"/>
    <w:basedOn w:val="Normal"/>
    <w:rsid w:val="0059790C"/>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all1">
    <w:name w:val="clearall1"/>
    <w:basedOn w:val="Normal"/>
    <w:rsid w:val="0059790C"/>
    <w:pPr>
      <w:spacing w:before="100" w:beforeAutospacing="1" w:after="100" w:afterAutospacing="1" w:line="240" w:lineRule="auto"/>
      <w:ind w:left="3780"/>
    </w:pPr>
    <w:rPr>
      <w:rFonts w:ascii="Times New Roman" w:eastAsia="Times New Roman" w:hAnsi="Times New Roman" w:cs="Times New Roman"/>
      <w:sz w:val="24"/>
      <w:szCs w:val="24"/>
    </w:rPr>
  </w:style>
  <w:style w:type="paragraph" w:customStyle="1" w:styleId="layoutbuttongroup8">
    <w:name w:val="layout_buttongroup8"/>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askitems1">
    <w:name w:val="taskitems1"/>
    <w:basedOn w:val="Normal"/>
    <w:rsid w:val="0059790C"/>
    <w:pPr>
      <w:spacing w:line="240" w:lineRule="auto"/>
    </w:pPr>
    <w:rPr>
      <w:rFonts w:ascii="Times New Roman" w:eastAsia="Times New Roman" w:hAnsi="Times New Roman" w:cs="Times New Roman"/>
      <w:sz w:val="24"/>
      <w:szCs w:val="24"/>
    </w:rPr>
  </w:style>
  <w:style w:type="paragraph" w:customStyle="1" w:styleId="taskitem1">
    <w:name w:val="taskitem1"/>
    <w:basedOn w:val="Normal"/>
    <w:rsid w:val="0059790C"/>
    <w:pPr>
      <w:pBdr>
        <w:bottom w:val="dotted" w:sz="6" w:space="5"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leftcolumn1">
    <w:name w:val="layout_leftcolum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entercolumn1">
    <w:name w:val="layout_centercolum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ightcolumn1">
    <w:name w:val="layout_rightcolumn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bold6">
    <w:name w:val="inputlabelbold6"/>
    <w:basedOn w:val="Normal"/>
    <w:rsid w:val="0059790C"/>
    <w:pPr>
      <w:spacing w:before="100" w:beforeAutospacing="1" w:after="100" w:afterAutospacing="1" w:line="240" w:lineRule="auto"/>
      <w:ind w:right="150"/>
      <w:jc w:val="center"/>
    </w:pPr>
    <w:rPr>
      <w:rFonts w:ascii="Verdana" w:eastAsia="Times New Roman" w:hAnsi="Verdana" w:cs="Times New Roman"/>
      <w:b/>
      <w:bCs/>
      <w:sz w:val="17"/>
      <w:szCs w:val="17"/>
    </w:rPr>
  </w:style>
  <w:style w:type="paragraph" w:customStyle="1" w:styleId="layoutselectionarea1">
    <w:name w:val="layout_selectionarea1"/>
    <w:basedOn w:val="Normal"/>
    <w:rsid w:val="0059790C"/>
    <w:pPr>
      <w:spacing w:before="192" w:after="0" w:line="240" w:lineRule="auto"/>
      <w:ind w:left="288"/>
    </w:pPr>
    <w:rPr>
      <w:rFonts w:ascii="Times New Roman" w:eastAsia="Times New Roman" w:hAnsi="Times New Roman" w:cs="Times New Roman"/>
      <w:sz w:val="24"/>
      <w:szCs w:val="24"/>
    </w:rPr>
  </w:style>
  <w:style w:type="paragraph" w:customStyle="1" w:styleId="layoutshiftedpaneselection1">
    <w:name w:val="layout_shiftedpaneselection1"/>
    <w:basedOn w:val="Normal"/>
    <w:rsid w:val="0059790C"/>
    <w:pPr>
      <w:spacing w:after="0" w:line="240" w:lineRule="auto"/>
      <w:ind w:left="240"/>
    </w:pPr>
    <w:rPr>
      <w:rFonts w:ascii="Times New Roman" w:eastAsia="Times New Roman" w:hAnsi="Times New Roman" w:cs="Times New Roman"/>
      <w:sz w:val="24"/>
      <w:szCs w:val="24"/>
    </w:rPr>
  </w:style>
  <w:style w:type="paragraph" w:customStyle="1" w:styleId="layoutbuttonpane1">
    <w:name w:val="layout_buttonpane1"/>
    <w:basedOn w:val="Normal"/>
    <w:rsid w:val="0059790C"/>
    <w:pPr>
      <w:spacing w:line="240" w:lineRule="auto"/>
      <w:ind w:left="600"/>
    </w:pPr>
    <w:rPr>
      <w:rFonts w:ascii="Times New Roman" w:eastAsia="Times New Roman" w:hAnsi="Times New Roman" w:cs="Times New Roman"/>
      <w:sz w:val="24"/>
      <w:szCs w:val="24"/>
    </w:rPr>
  </w:style>
  <w:style w:type="paragraph" w:customStyle="1" w:styleId="inputcontent12">
    <w:name w:val="inputcontent12"/>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informational9">
    <w:name w:val="informational9"/>
    <w:basedOn w:val="Normal"/>
    <w:rsid w:val="0059790C"/>
    <w:pPr>
      <w:spacing w:before="100" w:beforeAutospacing="1" w:after="100" w:afterAutospacing="1" w:line="240" w:lineRule="auto"/>
    </w:pPr>
    <w:rPr>
      <w:rFonts w:ascii="Verdana" w:eastAsia="Times New Roman" w:hAnsi="Verdana" w:cs="Times New Roman"/>
      <w:sz w:val="20"/>
      <w:szCs w:val="20"/>
    </w:rPr>
  </w:style>
  <w:style w:type="paragraph" w:customStyle="1" w:styleId="layouttasksummary1">
    <w:name w:val="layout_tasksummary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ssignmentslabelsexpanded1">
    <w:name w:val="layout_assignmentslabelsexpanded1"/>
    <w:basedOn w:val="Normal"/>
    <w:rsid w:val="0059790C"/>
    <w:pPr>
      <w:spacing w:before="120" w:line="240" w:lineRule="auto"/>
      <w:ind w:left="168"/>
    </w:pPr>
    <w:rPr>
      <w:rFonts w:ascii="Times New Roman" w:eastAsia="Times New Roman" w:hAnsi="Times New Roman" w:cs="Times New Roman"/>
      <w:sz w:val="24"/>
      <w:szCs w:val="24"/>
    </w:rPr>
  </w:style>
  <w:style w:type="paragraph" w:customStyle="1" w:styleId="layoutassignmentslabelsrestricted1">
    <w:name w:val="layout_assignmentslabelsrestricted1"/>
    <w:basedOn w:val="Normal"/>
    <w:rsid w:val="0059790C"/>
    <w:pPr>
      <w:spacing w:before="120" w:line="240" w:lineRule="auto"/>
      <w:ind w:left="168"/>
    </w:pPr>
    <w:rPr>
      <w:rFonts w:ascii="Times New Roman" w:eastAsia="Times New Roman" w:hAnsi="Times New Roman" w:cs="Times New Roman"/>
      <w:sz w:val="24"/>
      <w:szCs w:val="24"/>
    </w:rPr>
  </w:style>
  <w:style w:type="paragraph" w:customStyle="1" w:styleId="assignmentstitle1">
    <w:name w:val="assignmentstitle1"/>
    <w:basedOn w:val="Normal"/>
    <w:rsid w:val="0059790C"/>
    <w:pPr>
      <w:shd w:val="clear" w:color="auto" w:fill="E7E7E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content2">
    <w:name w:val="majorheaderboxcontent2"/>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3">
    <w:name w:val="majorheaderbox3"/>
    <w:basedOn w:val="Normal"/>
    <w:rsid w:val="0059790C"/>
    <w:pPr>
      <w:pBdr>
        <w:top w:val="single" w:sz="6" w:space="0" w:color="9A9A9A"/>
        <w:left w:val="single" w:sz="6" w:space="0" w:color="9A9A9A"/>
        <w:bottom w:val="single" w:sz="6" w:space="0" w:color="9A9A9A"/>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skcalendar1">
    <w:name w:val="taskcalendar1"/>
    <w:basedOn w:val="Normal"/>
    <w:rsid w:val="0059790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asklist1">
    <w:name w:val="tasklist1"/>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10">
    <w:name w:val="informational10"/>
    <w:basedOn w:val="Normal"/>
    <w:rsid w:val="0059790C"/>
    <w:pPr>
      <w:shd w:val="clear" w:color="auto" w:fill="000080"/>
      <w:spacing w:before="15" w:after="15" w:line="240" w:lineRule="auto"/>
    </w:pPr>
    <w:rPr>
      <w:rFonts w:ascii="Verdana" w:eastAsia="Times New Roman" w:hAnsi="Verdana" w:cs="Times New Roman"/>
      <w:color w:val="FFFFFF"/>
      <w:sz w:val="24"/>
      <w:szCs w:val="24"/>
    </w:rPr>
  </w:style>
  <w:style w:type="paragraph" w:customStyle="1" w:styleId="image1">
    <w:name w:val="image1"/>
    <w:basedOn w:val="Normal"/>
    <w:rsid w:val="0059790C"/>
    <w:pPr>
      <w:spacing w:before="225" w:after="0" w:line="240" w:lineRule="auto"/>
      <w:ind w:left="150" w:right="150"/>
    </w:pPr>
    <w:rPr>
      <w:rFonts w:ascii="Times New Roman" w:eastAsia="Times New Roman" w:hAnsi="Times New Roman" w:cs="Times New Roman"/>
      <w:sz w:val="24"/>
      <w:szCs w:val="24"/>
    </w:rPr>
  </w:style>
  <w:style w:type="paragraph" w:customStyle="1" w:styleId="offercontent1">
    <w:name w:val="offercontent1"/>
    <w:basedOn w:val="Normal"/>
    <w:rsid w:val="0059790C"/>
    <w:pPr>
      <w:spacing w:before="690" w:after="150" w:line="240" w:lineRule="auto"/>
      <w:ind w:left="2700" w:right="150"/>
    </w:pPr>
    <w:rPr>
      <w:rFonts w:ascii="Times New Roman" w:eastAsia="Times New Roman" w:hAnsi="Times New Roman" w:cs="Times New Roman"/>
      <w:sz w:val="24"/>
      <w:szCs w:val="24"/>
    </w:rPr>
  </w:style>
  <w:style w:type="paragraph" w:customStyle="1" w:styleId="warningcontent1">
    <w:name w:val="warningcontent1"/>
    <w:basedOn w:val="Normal"/>
    <w:rsid w:val="0059790C"/>
    <w:pPr>
      <w:spacing w:before="150" w:after="150" w:line="240" w:lineRule="auto"/>
      <w:ind w:left="150" w:right="150"/>
    </w:pPr>
    <w:rPr>
      <w:rFonts w:ascii="Times New Roman" w:eastAsia="Times New Roman" w:hAnsi="Times New Roman" w:cs="Times New Roman"/>
      <w:sz w:val="24"/>
      <w:szCs w:val="24"/>
    </w:rPr>
  </w:style>
  <w:style w:type="paragraph" w:customStyle="1" w:styleId="buttonholder1">
    <w:name w:val="buttonholder1"/>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ccept1">
    <w:name w:val="accept1"/>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cline1">
    <w:name w:val="decline1"/>
    <w:basedOn w:val="Normal"/>
    <w:rsid w:val="0059790C"/>
    <w:pPr>
      <w:spacing w:before="150" w:after="100" w:afterAutospacing="1" w:line="240" w:lineRule="auto"/>
    </w:pPr>
    <w:rPr>
      <w:rFonts w:ascii="Verdana" w:eastAsia="Times New Roman" w:hAnsi="Verdana" w:cs="Times New Roman"/>
      <w:color w:val="094285"/>
      <w:sz w:val="16"/>
      <w:szCs w:val="16"/>
    </w:rPr>
  </w:style>
  <w:style w:type="paragraph" w:customStyle="1" w:styleId="notes1">
    <w:name w:val="notes1"/>
    <w:basedOn w:val="Normal"/>
    <w:rsid w:val="0059790C"/>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dontaskholder1">
    <w:name w:val="dontaskholder1"/>
    <w:basedOn w:val="Normal"/>
    <w:rsid w:val="0059790C"/>
    <w:pPr>
      <w:spacing w:before="225" w:after="225" w:line="240" w:lineRule="auto"/>
      <w:ind w:left="225" w:right="225"/>
      <w:jc w:val="right"/>
    </w:pPr>
    <w:rPr>
      <w:rFonts w:ascii="Times New Roman" w:eastAsia="Times New Roman" w:hAnsi="Times New Roman" w:cs="Times New Roman"/>
      <w:sz w:val="24"/>
      <w:szCs w:val="24"/>
    </w:rPr>
  </w:style>
  <w:style w:type="character" w:customStyle="1" w:styleId="documentbody3">
    <w:name w:val="documentbody3"/>
    <w:basedOn w:val="DefaultParagraphFont"/>
    <w:rsid w:val="0059790C"/>
    <w:rPr>
      <w:rFonts w:ascii="Verdana" w:hAnsi="Verdana" w:hint="default"/>
      <w:sz w:val="19"/>
      <w:szCs w:val="19"/>
    </w:rPr>
  </w:style>
  <w:style w:type="character" w:customStyle="1" w:styleId="navbarlinksmall4">
    <w:name w:val="navbarlinksmall4"/>
    <w:basedOn w:val="DefaultParagraphFont"/>
    <w:rsid w:val="0059790C"/>
    <w:rPr>
      <w:rFonts w:ascii="Arial" w:hAnsi="Arial" w:cs="Arial" w:hint="default"/>
      <w:color w:val="FFFFFF"/>
      <w:sz w:val="14"/>
      <w:szCs w:val="14"/>
    </w:rPr>
  </w:style>
  <w:style w:type="paragraph" w:customStyle="1" w:styleId="majorlinks2">
    <w:name w:val="majorlinks2"/>
    <w:basedOn w:val="Normal"/>
    <w:rsid w:val="0059790C"/>
    <w:pPr>
      <w:spacing w:after="0" w:line="240" w:lineRule="auto"/>
    </w:pPr>
    <w:rPr>
      <w:rFonts w:ascii="Times New Roman" w:eastAsia="Times New Roman" w:hAnsi="Times New Roman" w:cs="Times New Roman"/>
      <w:sz w:val="24"/>
      <w:szCs w:val="24"/>
    </w:rPr>
  </w:style>
  <w:style w:type="paragraph" w:customStyle="1" w:styleId="majorlinkitem2">
    <w:name w:val="majorlinkitem2"/>
    <w:basedOn w:val="Normal"/>
    <w:rsid w:val="0059790C"/>
    <w:pPr>
      <w:pBdr>
        <w:bottom w:val="single" w:sz="6" w:space="8" w:color="ACA899"/>
      </w:pBdr>
      <w:spacing w:before="100" w:beforeAutospacing="1" w:after="75" w:line="240" w:lineRule="atLeast"/>
    </w:pPr>
    <w:rPr>
      <w:rFonts w:ascii="Times New Roman" w:eastAsia="Times New Roman" w:hAnsi="Times New Roman" w:cs="Times New Roman"/>
      <w:sz w:val="24"/>
      <w:szCs w:val="24"/>
    </w:rPr>
  </w:style>
  <w:style w:type="paragraph" w:customStyle="1" w:styleId="majorlinkitemnobottomborder2">
    <w:name w:val="majorlinkitemnobottomborder2"/>
    <w:basedOn w:val="Normal"/>
    <w:rsid w:val="0059790C"/>
    <w:pPr>
      <w:spacing w:before="100" w:beforeAutospacing="1" w:after="75" w:line="240" w:lineRule="atLeast"/>
    </w:pPr>
    <w:rPr>
      <w:rFonts w:ascii="Times New Roman" w:eastAsia="Times New Roman" w:hAnsi="Times New Roman" w:cs="Times New Roman"/>
      <w:sz w:val="24"/>
      <w:szCs w:val="24"/>
    </w:rPr>
  </w:style>
  <w:style w:type="paragraph" w:customStyle="1" w:styleId="minorlinks2">
    <w:name w:val="minorlinks2"/>
    <w:basedOn w:val="Normal"/>
    <w:rsid w:val="0059790C"/>
    <w:pPr>
      <w:spacing w:after="0" w:line="240" w:lineRule="auto"/>
    </w:pPr>
    <w:rPr>
      <w:rFonts w:ascii="Times New Roman" w:eastAsia="Times New Roman" w:hAnsi="Times New Roman" w:cs="Times New Roman"/>
      <w:sz w:val="24"/>
      <w:szCs w:val="24"/>
    </w:rPr>
  </w:style>
  <w:style w:type="paragraph" w:customStyle="1" w:styleId="minorlinkitem2">
    <w:name w:val="minorlinkitem2"/>
    <w:basedOn w:val="Normal"/>
    <w:rsid w:val="0059790C"/>
    <w:pPr>
      <w:spacing w:after="0" w:line="288" w:lineRule="atLeast"/>
    </w:pPr>
    <w:rPr>
      <w:rFonts w:ascii="Times New Roman" w:eastAsia="Times New Roman" w:hAnsi="Times New Roman" w:cs="Times New Roman"/>
      <w:sz w:val="24"/>
      <w:szCs w:val="24"/>
    </w:rPr>
  </w:style>
  <w:style w:type="paragraph" w:customStyle="1" w:styleId="majorminorlinksection2">
    <w:name w:val="majorminorlinksection2"/>
    <w:basedOn w:val="Normal"/>
    <w:rsid w:val="0059790C"/>
    <w:pPr>
      <w:spacing w:after="0" w:line="240" w:lineRule="auto"/>
    </w:pPr>
    <w:rPr>
      <w:rFonts w:ascii="Times New Roman" w:eastAsia="Times New Roman" w:hAnsi="Times New Roman" w:cs="Times New Roman"/>
      <w:sz w:val="24"/>
      <w:szCs w:val="24"/>
    </w:rPr>
  </w:style>
  <w:style w:type="paragraph" w:customStyle="1" w:styleId="majorminorlinksectionitem2">
    <w:name w:val="majorminorlinksectionitem2"/>
    <w:basedOn w:val="Normal"/>
    <w:rsid w:val="0059790C"/>
    <w:pPr>
      <w:pBdr>
        <w:bottom w:val="single" w:sz="6" w:space="0" w:color="ACA899"/>
      </w:pBdr>
      <w:spacing w:before="60" w:after="60" w:line="240" w:lineRule="auto"/>
      <w:ind w:left="60" w:right="60"/>
    </w:pPr>
    <w:rPr>
      <w:rFonts w:ascii="Times New Roman" w:eastAsia="Times New Roman" w:hAnsi="Times New Roman" w:cs="Times New Roman"/>
      <w:sz w:val="24"/>
      <w:szCs w:val="24"/>
    </w:rPr>
  </w:style>
  <w:style w:type="paragraph" w:customStyle="1" w:styleId="majorminorlinksectionitemlightblue2">
    <w:name w:val="majorminorlinksectionitemlightblue2"/>
    <w:basedOn w:val="Normal"/>
    <w:rsid w:val="0059790C"/>
    <w:pPr>
      <w:pBdr>
        <w:bottom w:val="single" w:sz="6" w:space="0" w:color="ACA899"/>
      </w:pBdr>
      <w:shd w:val="clear" w:color="auto" w:fill="D6DFF7"/>
      <w:spacing w:before="60" w:after="60" w:line="240" w:lineRule="auto"/>
      <w:ind w:left="60" w:right="60"/>
    </w:pPr>
    <w:rPr>
      <w:rFonts w:ascii="Times New Roman" w:eastAsia="Times New Roman" w:hAnsi="Times New Roman" w:cs="Times New Roman"/>
      <w:sz w:val="24"/>
      <w:szCs w:val="24"/>
    </w:rPr>
  </w:style>
  <w:style w:type="paragraph" w:customStyle="1" w:styleId="featurenavigation12">
    <w:name w:val="featurenavigation12"/>
    <w:basedOn w:val="Normal"/>
    <w:rsid w:val="0059790C"/>
    <w:pPr>
      <w:spacing w:after="0" w:line="240" w:lineRule="auto"/>
    </w:pPr>
    <w:rPr>
      <w:rFonts w:ascii="Verdana" w:eastAsia="Times New Roman" w:hAnsi="Verdana" w:cs="Times New Roman"/>
      <w:color w:val="FFFFFF"/>
      <w:sz w:val="17"/>
      <w:szCs w:val="17"/>
    </w:rPr>
  </w:style>
  <w:style w:type="paragraph" w:customStyle="1" w:styleId="citeastext2">
    <w:name w:val="citeastext2"/>
    <w:basedOn w:val="Normal"/>
    <w:rsid w:val="0059790C"/>
    <w:pPr>
      <w:shd w:val="clear" w:color="auto" w:fill="FFFFFF"/>
      <w:spacing w:before="100" w:beforeAutospacing="1" w:after="100" w:afterAutospacing="1" w:line="240" w:lineRule="auto"/>
    </w:pPr>
    <w:rPr>
      <w:rFonts w:ascii="Verdana" w:eastAsia="Times New Roman" w:hAnsi="Verdana" w:cs="Times New Roman"/>
      <w:color w:val="777777"/>
    </w:rPr>
  </w:style>
  <w:style w:type="paragraph" w:customStyle="1" w:styleId="tabsrightcontainer4">
    <w:name w:val="tabsrightcontainer4"/>
    <w:basedOn w:val="Normal"/>
    <w:rsid w:val="0059790C"/>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navbarlinksmall5">
    <w:name w:val="navbarlinksmall5"/>
    <w:basedOn w:val="Normal"/>
    <w:rsid w:val="0059790C"/>
    <w:pPr>
      <w:spacing w:before="100" w:beforeAutospacing="1" w:after="100" w:afterAutospacing="1" w:line="315" w:lineRule="atLeast"/>
      <w:textAlignment w:val="center"/>
    </w:pPr>
    <w:rPr>
      <w:rFonts w:ascii="Arial" w:eastAsia="Times New Roman" w:hAnsi="Arial" w:cs="Arial"/>
      <w:color w:val="FFFFFF"/>
      <w:sz w:val="17"/>
      <w:szCs w:val="17"/>
    </w:rPr>
  </w:style>
  <w:style w:type="paragraph" w:customStyle="1" w:styleId="layouttabscentercontainer2">
    <w:name w:val="layout_tabscentercontainer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absrightcontainer2">
    <w:name w:val="layout_tabsrightcontainer2"/>
    <w:basedOn w:val="Normal"/>
    <w:rsid w:val="0059790C"/>
    <w:pPr>
      <w:spacing w:after="0" w:line="240" w:lineRule="auto"/>
    </w:pPr>
    <w:rPr>
      <w:rFonts w:ascii="Times New Roman" w:eastAsia="Times New Roman" w:hAnsi="Times New Roman" w:cs="Times New Roman"/>
      <w:sz w:val="24"/>
      <w:szCs w:val="24"/>
    </w:rPr>
  </w:style>
  <w:style w:type="paragraph" w:customStyle="1" w:styleId="tabsleftcontainer2">
    <w:name w:val="tabsleftcontainer2"/>
    <w:basedOn w:val="Normal"/>
    <w:rsid w:val="0059790C"/>
    <w:pPr>
      <w:spacing w:after="0" w:line="240" w:lineRule="auto"/>
    </w:pPr>
    <w:rPr>
      <w:rFonts w:ascii="Times New Roman" w:eastAsia="Times New Roman" w:hAnsi="Times New Roman" w:cs="Times New Roman"/>
      <w:sz w:val="24"/>
      <w:szCs w:val="24"/>
    </w:rPr>
  </w:style>
  <w:style w:type="paragraph" w:customStyle="1" w:styleId="navbarleftscrollarrow2">
    <w:name w:val="navbarleftscrollarrow2"/>
    <w:basedOn w:val="Normal"/>
    <w:rsid w:val="0059790C"/>
    <w:pPr>
      <w:spacing w:before="30" w:after="0" w:line="240" w:lineRule="auto"/>
      <w:ind w:left="75" w:right="75"/>
    </w:pPr>
    <w:rPr>
      <w:rFonts w:ascii="Times New Roman" w:eastAsia="Times New Roman" w:hAnsi="Times New Roman" w:cs="Times New Roman"/>
      <w:sz w:val="24"/>
      <w:szCs w:val="24"/>
    </w:rPr>
  </w:style>
  <w:style w:type="paragraph" w:customStyle="1" w:styleId="tabsrightcontainer5">
    <w:name w:val="tabsrightcontainer5"/>
    <w:basedOn w:val="Normal"/>
    <w:rsid w:val="0059790C"/>
    <w:pPr>
      <w:spacing w:after="0" w:line="240" w:lineRule="auto"/>
      <w:jc w:val="right"/>
    </w:pPr>
    <w:rPr>
      <w:rFonts w:ascii="Times New Roman" w:eastAsia="Times New Roman" w:hAnsi="Times New Roman" w:cs="Times New Roman"/>
      <w:sz w:val="24"/>
      <w:szCs w:val="24"/>
    </w:rPr>
  </w:style>
  <w:style w:type="paragraph" w:customStyle="1" w:styleId="navbarrightscrollarrow2">
    <w:name w:val="navbarrightscrollarrow2"/>
    <w:basedOn w:val="Normal"/>
    <w:rsid w:val="0059790C"/>
    <w:pPr>
      <w:spacing w:before="90" w:after="0" w:line="240" w:lineRule="auto"/>
      <w:ind w:left="90" w:right="195"/>
    </w:pPr>
    <w:rPr>
      <w:rFonts w:ascii="Times New Roman" w:eastAsia="Times New Roman" w:hAnsi="Times New Roman" w:cs="Times New Roman"/>
      <w:sz w:val="24"/>
      <w:szCs w:val="24"/>
    </w:rPr>
  </w:style>
  <w:style w:type="character" w:customStyle="1" w:styleId="navbarlinksmall6">
    <w:name w:val="navbarlinksmall6"/>
    <w:basedOn w:val="DefaultParagraphFont"/>
    <w:rsid w:val="0059790C"/>
    <w:rPr>
      <w:rFonts w:ascii="Arial" w:hAnsi="Arial" w:cs="Arial" w:hint="default"/>
      <w:strike w:val="0"/>
      <w:dstrike w:val="0"/>
      <w:color w:val="AAAAAA"/>
      <w:sz w:val="17"/>
      <w:szCs w:val="17"/>
      <w:u w:val="none"/>
      <w:effect w:val="none"/>
    </w:rPr>
  </w:style>
  <w:style w:type="paragraph" w:customStyle="1" w:styleId="featurenavigation13">
    <w:name w:val="featurenavigation13"/>
    <w:basedOn w:val="Normal"/>
    <w:rsid w:val="0059790C"/>
    <w:pPr>
      <w:spacing w:before="100" w:beforeAutospacing="1" w:after="100" w:afterAutospacing="1" w:line="240" w:lineRule="auto"/>
    </w:pPr>
    <w:rPr>
      <w:rFonts w:ascii="Verdana" w:eastAsia="Times New Roman" w:hAnsi="Verdana" w:cs="Times New Roman"/>
      <w:b/>
      <w:bCs/>
      <w:color w:val="3877D6"/>
      <w:sz w:val="17"/>
      <w:szCs w:val="17"/>
    </w:rPr>
  </w:style>
  <w:style w:type="paragraph" w:customStyle="1" w:styleId="layoutpowertopiccitatorlist2">
    <w:name w:val="layout_powertopiccitatorlist2"/>
    <w:basedOn w:val="Normal"/>
    <w:rsid w:val="0059790C"/>
    <w:pPr>
      <w:spacing w:after="0" w:line="240" w:lineRule="auto"/>
    </w:pPr>
    <w:rPr>
      <w:rFonts w:ascii="Times New Roman" w:eastAsia="Times New Roman" w:hAnsi="Times New Roman" w:cs="Times New Roman"/>
      <w:sz w:val="24"/>
      <w:szCs w:val="24"/>
    </w:rPr>
  </w:style>
  <w:style w:type="paragraph" w:customStyle="1" w:styleId="tabsrightcontainer6">
    <w:name w:val="tabsrightcontainer6"/>
    <w:basedOn w:val="Normal"/>
    <w:rsid w:val="0059790C"/>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layoutmedlittableft2">
    <w:name w:val="layout_medlittableft2"/>
    <w:basedOn w:val="Normal"/>
    <w:rsid w:val="0059790C"/>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medlittabright2">
    <w:name w:val="layout_medlittabright2"/>
    <w:basedOn w:val="Normal"/>
    <w:rsid w:val="0059790C"/>
    <w:pPr>
      <w:spacing w:before="100" w:beforeAutospacing="1" w:after="100" w:afterAutospacing="1" w:line="240" w:lineRule="auto"/>
      <w:ind w:left="45"/>
    </w:pPr>
    <w:rPr>
      <w:rFonts w:ascii="Times New Roman" w:eastAsia="Times New Roman" w:hAnsi="Times New Roman" w:cs="Times New Roman"/>
      <w:sz w:val="24"/>
      <w:szCs w:val="24"/>
    </w:rPr>
  </w:style>
  <w:style w:type="paragraph" w:customStyle="1" w:styleId="layoutrangenavigation2">
    <w:name w:val="layout_rangenavigatio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12">
    <w:name w:val="expandedcontent12"/>
    <w:basedOn w:val="Normal"/>
    <w:rsid w:val="0059790C"/>
    <w:pPr>
      <w:spacing w:before="120" w:line="240" w:lineRule="auto"/>
      <w:ind w:left="120" w:right="120"/>
    </w:pPr>
    <w:rPr>
      <w:rFonts w:ascii="Times New Roman" w:eastAsia="Times New Roman" w:hAnsi="Times New Roman" w:cs="Times New Roman"/>
      <w:vanish/>
      <w:sz w:val="24"/>
      <w:szCs w:val="24"/>
    </w:rPr>
  </w:style>
  <w:style w:type="paragraph" w:customStyle="1" w:styleId="sublabel3">
    <w:name w:val="sublabel3"/>
    <w:basedOn w:val="Normal"/>
    <w:rsid w:val="0059790C"/>
    <w:pPr>
      <w:spacing w:before="45" w:after="45" w:line="240" w:lineRule="auto"/>
    </w:pPr>
    <w:rPr>
      <w:rFonts w:ascii="Times New Roman" w:eastAsia="Times New Roman" w:hAnsi="Times New Roman" w:cs="Times New Roman"/>
      <w:sz w:val="20"/>
      <w:szCs w:val="20"/>
    </w:rPr>
  </w:style>
  <w:style w:type="character" w:customStyle="1" w:styleId="documentbody4">
    <w:name w:val="documentbody4"/>
    <w:basedOn w:val="DefaultParagraphFont"/>
    <w:rsid w:val="0059790C"/>
    <w:rPr>
      <w:rFonts w:ascii="Verdana" w:hAnsi="Verdana" w:hint="default"/>
      <w:sz w:val="19"/>
      <w:szCs w:val="19"/>
    </w:rPr>
  </w:style>
  <w:style w:type="paragraph" w:customStyle="1" w:styleId="majorheaderboxcontent3">
    <w:name w:val="majorheaderboxcontent3"/>
    <w:basedOn w:val="Normal"/>
    <w:rsid w:val="0059790C"/>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erbox4">
    <w:name w:val="majorheaderbox4"/>
    <w:basedOn w:val="Normal"/>
    <w:rsid w:val="0059790C"/>
    <w:pPr>
      <w:pBdr>
        <w:top w:val="single" w:sz="6" w:space="0" w:color="899CC0"/>
        <w:bottom w:val="single" w:sz="6" w:space="0" w:color="899CC0"/>
      </w:pBdr>
      <w:spacing w:before="100" w:beforeAutospacing="1" w:line="240" w:lineRule="auto"/>
    </w:pPr>
    <w:rPr>
      <w:rFonts w:ascii="Times New Roman" w:eastAsia="Times New Roman" w:hAnsi="Times New Roman" w:cs="Times New Roman"/>
      <w:sz w:val="24"/>
      <w:szCs w:val="24"/>
    </w:rPr>
  </w:style>
  <w:style w:type="paragraph" w:customStyle="1" w:styleId="helplink2">
    <w:name w:val="helplink2"/>
    <w:basedOn w:val="Normal"/>
    <w:rsid w:val="0059790C"/>
    <w:pPr>
      <w:spacing w:before="100" w:beforeAutospacing="1" w:after="100" w:afterAutospacing="1" w:line="240" w:lineRule="auto"/>
      <w:ind w:right="75"/>
    </w:pPr>
    <w:rPr>
      <w:rFonts w:ascii="Verdana" w:eastAsia="Times New Roman" w:hAnsi="Verdana" w:cs="Times New Roman"/>
      <w:sz w:val="17"/>
      <w:szCs w:val="17"/>
    </w:rPr>
  </w:style>
  <w:style w:type="paragraph" w:customStyle="1" w:styleId="expandedcontent13">
    <w:name w:val="expandedcontent13"/>
    <w:basedOn w:val="Normal"/>
    <w:rsid w:val="0059790C"/>
    <w:pP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14">
    <w:name w:val="expandedcontent14"/>
    <w:basedOn w:val="Normal"/>
    <w:rsid w:val="0059790C"/>
    <w:pPr>
      <w:shd w:val="clear" w:color="auto" w:fill="ECECEC"/>
      <w:spacing w:before="150" w:after="0" w:line="240" w:lineRule="auto"/>
    </w:pPr>
    <w:rPr>
      <w:rFonts w:ascii="Times New Roman" w:eastAsia="Times New Roman" w:hAnsi="Times New Roman" w:cs="Times New Roman"/>
      <w:vanish/>
      <w:sz w:val="24"/>
      <w:szCs w:val="24"/>
    </w:rPr>
  </w:style>
  <w:style w:type="paragraph" w:customStyle="1" w:styleId="expandedcontent15">
    <w:name w:val="expandedcontent15"/>
    <w:basedOn w:val="Normal"/>
    <w:rsid w:val="0059790C"/>
    <w:pPr>
      <w:shd w:val="clear" w:color="auto" w:fill="ECECEC"/>
      <w:spacing w:before="150" w:after="0" w:line="240" w:lineRule="auto"/>
    </w:pPr>
    <w:rPr>
      <w:rFonts w:ascii="Times New Roman" w:eastAsia="Times New Roman" w:hAnsi="Times New Roman" w:cs="Times New Roman"/>
      <w:vanish/>
      <w:sz w:val="24"/>
      <w:szCs w:val="24"/>
    </w:rPr>
  </w:style>
  <w:style w:type="paragraph" w:customStyle="1" w:styleId="expandablelist3">
    <w:name w:val="expandablelist3"/>
    <w:basedOn w:val="Normal"/>
    <w:rsid w:val="0059790C"/>
    <w:pPr>
      <w:spacing w:after="0" w:line="240" w:lineRule="auto"/>
      <w:ind w:right="75"/>
    </w:pPr>
    <w:rPr>
      <w:rFonts w:ascii="Times New Roman" w:eastAsia="Times New Roman" w:hAnsi="Times New Roman" w:cs="Times New Roman"/>
      <w:sz w:val="24"/>
      <w:szCs w:val="24"/>
    </w:rPr>
  </w:style>
  <w:style w:type="paragraph" w:customStyle="1" w:styleId="expandedcontent16">
    <w:name w:val="expandedcontent16"/>
    <w:basedOn w:val="Normal"/>
    <w:rsid w:val="0059790C"/>
    <w:pPr>
      <w:shd w:val="clear" w:color="auto" w:fill="ECECEC"/>
      <w:spacing w:before="75" w:after="0" w:line="240" w:lineRule="auto"/>
    </w:pPr>
    <w:rPr>
      <w:rFonts w:ascii="Times New Roman" w:eastAsia="Times New Roman" w:hAnsi="Times New Roman" w:cs="Times New Roman"/>
      <w:sz w:val="24"/>
      <w:szCs w:val="24"/>
    </w:rPr>
  </w:style>
  <w:style w:type="paragraph" w:customStyle="1" w:styleId="categoryreferences4">
    <w:name w:val="categoryreferences4"/>
    <w:basedOn w:val="Normal"/>
    <w:rsid w:val="0059790C"/>
    <w:pPr>
      <w:pBdr>
        <w:top w:val="single" w:sz="6" w:space="1" w:color="122864"/>
        <w:bottom w:val="single" w:sz="6" w:space="1" w:color="122864"/>
      </w:pBdr>
      <w:shd w:val="clear" w:color="auto" w:fill="516BA8"/>
      <w:spacing w:before="100" w:beforeAutospacing="1" w:after="100" w:afterAutospacing="1" w:line="240" w:lineRule="auto"/>
    </w:pPr>
    <w:rPr>
      <w:rFonts w:ascii="Times New Roman" w:eastAsia="Times New Roman" w:hAnsi="Times New Roman" w:cs="Times New Roman"/>
      <w:b/>
      <w:bCs/>
      <w:color w:val="FFFFFF"/>
      <w:sz w:val="19"/>
      <w:szCs w:val="19"/>
    </w:rPr>
  </w:style>
  <w:style w:type="paragraph" w:customStyle="1" w:styleId="categorylist2">
    <w:name w:val="categorylist2"/>
    <w:basedOn w:val="Normal"/>
    <w:rsid w:val="0059790C"/>
    <w:pPr>
      <w:spacing w:after="0" w:line="240" w:lineRule="auto"/>
    </w:pPr>
    <w:rPr>
      <w:rFonts w:ascii="Times New Roman" w:eastAsia="Times New Roman" w:hAnsi="Times New Roman" w:cs="Times New Roman"/>
      <w:b/>
      <w:bCs/>
      <w:sz w:val="18"/>
      <w:szCs w:val="18"/>
    </w:rPr>
  </w:style>
  <w:style w:type="paragraph" w:customStyle="1" w:styleId="nonexpandablecategory2">
    <w:name w:val="nonexpandablecategory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17">
    <w:name w:val="expandedcontent17"/>
    <w:basedOn w:val="Normal"/>
    <w:rsid w:val="0059790C"/>
    <w:pPr>
      <w:shd w:val="clear" w:color="auto" w:fill="FFFFFF"/>
      <w:spacing w:after="0" w:line="240" w:lineRule="auto"/>
    </w:pPr>
    <w:rPr>
      <w:rFonts w:ascii="Times New Roman" w:eastAsia="Times New Roman" w:hAnsi="Times New Roman" w:cs="Times New Roman"/>
      <w:vanish/>
      <w:sz w:val="24"/>
      <w:szCs w:val="24"/>
    </w:rPr>
  </w:style>
  <w:style w:type="paragraph" w:customStyle="1" w:styleId="expandedcontent18">
    <w:name w:val="expandedcontent18"/>
    <w:basedOn w:val="Normal"/>
    <w:rsid w:val="0059790C"/>
    <w:pPr>
      <w:spacing w:after="0" w:line="240" w:lineRule="auto"/>
    </w:pPr>
    <w:rPr>
      <w:rFonts w:ascii="Times New Roman" w:eastAsia="Times New Roman" w:hAnsi="Times New Roman" w:cs="Times New Roman"/>
      <w:sz w:val="24"/>
      <w:szCs w:val="24"/>
    </w:rPr>
  </w:style>
  <w:style w:type="paragraph" w:customStyle="1" w:styleId="expandedcontent19">
    <w:name w:val="expandedcontent19"/>
    <w:basedOn w:val="Normal"/>
    <w:rsid w:val="0059790C"/>
    <w:pPr>
      <w:shd w:val="clear" w:color="auto" w:fill="FFFFFF"/>
      <w:spacing w:after="0" w:line="240" w:lineRule="auto"/>
    </w:pPr>
    <w:rPr>
      <w:rFonts w:ascii="Times New Roman" w:eastAsia="Times New Roman" w:hAnsi="Times New Roman" w:cs="Times New Roman"/>
      <w:sz w:val="24"/>
      <w:szCs w:val="24"/>
    </w:rPr>
  </w:style>
  <w:style w:type="paragraph" w:customStyle="1" w:styleId="expandedcontent20">
    <w:name w:val="expandedcontent20"/>
    <w:basedOn w:val="Normal"/>
    <w:rsid w:val="0059790C"/>
    <w:pPr>
      <w:spacing w:after="0" w:line="240" w:lineRule="auto"/>
    </w:pPr>
    <w:rPr>
      <w:rFonts w:ascii="Times New Roman" w:eastAsia="Times New Roman" w:hAnsi="Times New Roman" w:cs="Times New Roman"/>
      <w:sz w:val="24"/>
      <w:szCs w:val="24"/>
    </w:rPr>
  </w:style>
  <w:style w:type="paragraph" w:customStyle="1" w:styleId="citelistitem7">
    <w:name w:val="citelistitem7"/>
    <w:basedOn w:val="Normal"/>
    <w:rsid w:val="0059790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citelistitemdescription2">
    <w:name w:val="citelistitemdescription2"/>
    <w:basedOn w:val="Normal"/>
    <w:rsid w:val="0059790C"/>
    <w:pPr>
      <w:spacing w:before="100" w:beforeAutospacing="1" w:after="100" w:afterAutospacing="1" w:line="240" w:lineRule="auto"/>
    </w:pPr>
    <w:rPr>
      <w:rFonts w:ascii="Times New Roman" w:eastAsia="Times New Roman" w:hAnsi="Times New Roman" w:cs="Times New Roman"/>
      <w:sz w:val="23"/>
      <w:szCs w:val="23"/>
    </w:rPr>
  </w:style>
  <w:style w:type="paragraph" w:customStyle="1" w:styleId="layoutcitelistitem3">
    <w:name w:val="layout_citelistitem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flag3">
    <w:name w:val="layout_citelistitemflag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wrap3">
    <w:name w:val="layout_citelistitemwrap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snippet2">
    <w:name w:val="layout_citelistitemsnippe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heading8">
    <w:name w:val="categoryheading8"/>
    <w:basedOn w:val="Normal"/>
    <w:rsid w:val="0059790C"/>
    <w:pPr>
      <w:pBdr>
        <w:top w:val="single" w:sz="6" w:space="0"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layoutcategoryheading2">
    <w:name w:val="layout_categoryheading2"/>
    <w:basedOn w:val="Normal"/>
    <w:rsid w:val="0059790C"/>
    <w:pPr>
      <w:spacing w:before="240" w:after="240" w:line="240" w:lineRule="auto"/>
    </w:pPr>
    <w:rPr>
      <w:rFonts w:ascii="Times New Roman" w:eastAsia="Times New Roman" w:hAnsi="Times New Roman" w:cs="Times New Roman"/>
      <w:sz w:val="24"/>
      <w:szCs w:val="24"/>
    </w:rPr>
  </w:style>
  <w:style w:type="paragraph" w:customStyle="1" w:styleId="layoutdualcolumn3">
    <w:name w:val="layout_dualcolumn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flag4">
    <w:name w:val="layout_citelistitemflag4"/>
    <w:basedOn w:val="Normal"/>
    <w:rsid w:val="0059790C"/>
    <w:pPr>
      <w:spacing w:before="156" w:after="100" w:afterAutospacing="1" w:line="240" w:lineRule="auto"/>
    </w:pPr>
    <w:rPr>
      <w:rFonts w:ascii="Times New Roman" w:eastAsia="Times New Roman" w:hAnsi="Times New Roman" w:cs="Times New Roman"/>
      <w:sz w:val="24"/>
      <w:szCs w:val="24"/>
    </w:rPr>
  </w:style>
  <w:style w:type="paragraph" w:customStyle="1" w:styleId="layoutcitelistitemwrap4">
    <w:name w:val="layout_citelistitemwrap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litentity2">
    <w:name w:val="medlitentity2"/>
    <w:basedOn w:val="Normal"/>
    <w:rsid w:val="0059790C"/>
    <w:pPr>
      <w:spacing w:before="100" w:beforeAutospacing="1" w:after="100" w:afterAutospacing="1" w:line="240" w:lineRule="auto"/>
      <w:jc w:val="center"/>
    </w:pPr>
    <w:rPr>
      <w:rFonts w:ascii="Verdana" w:eastAsia="Times New Roman" w:hAnsi="Verdana" w:cs="Times New Roman"/>
      <w:sz w:val="24"/>
      <w:szCs w:val="24"/>
    </w:rPr>
  </w:style>
  <w:style w:type="paragraph" w:customStyle="1" w:styleId="categoryheading9">
    <w:name w:val="categoryheading9"/>
    <w:basedOn w:val="Normal"/>
    <w:rsid w:val="0059790C"/>
    <w:pPr>
      <w:pBdr>
        <w:bottom w:val="single" w:sz="6" w:space="0" w:color="999999"/>
      </w:pBdr>
      <w:spacing w:before="100" w:beforeAutospacing="1" w:after="100" w:afterAutospacing="1" w:line="240" w:lineRule="auto"/>
    </w:pPr>
    <w:rPr>
      <w:rFonts w:ascii="Times New Roman" w:eastAsia="Times New Roman" w:hAnsi="Times New Roman" w:cs="Times New Roman"/>
    </w:rPr>
  </w:style>
  <w:style w:type="paragraph" w:customStyle="1" w:styleId="layoutmedlitentity2">
    <w:name w:val="layout_medlitentity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ategorycitelist2">
    <w:name w:val="layout_categorycitelis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itelistitem4">
    <w:name w:val="layout_citelistitem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5">
    <w:name w:val="groupheading5"/>
    <w:basedOn w:val="Normal"/>
    <w:rsid w:val="0059790C"/>
    <w:pPr>
      <w:spacing w:before="100" w:beforeAutospacing="1" w:after="100" w:afterAutospacing="1" w:line="240" w:lineRule="auto"/>
      <w:textAlignment w:val="center"/>
    </w:pPr>
    <w:rPr>
      <w:rFonts w:ascii="Verdana" w:eastAsia="Times New Roman" w:hAnsi="Verdana" w:cs="Times New Roman"/>
      <w:b/>
      <w:bCs/>
      <w:color w:val="FFFFFF"/>
      <w:sz w:val="18"/>
      <w:szCs w:val="18"/>
    </w:rPr>
  </w:style>
  <w:style w:type="paragraph" w:customStyle="1" w:styleId="layouttopbottomborder2">
    <w:name w:val="layout_topbottomborder2"/>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roupheaderbar2">
    <w:name w:val="groupheaderbar2"/>
    <w:basedOn w:val="Normal"/>
    <w:rsid w:val="0059790C"/>
    <w:pPr>
      <w:shd w:val="clear" w:color="auto" w:fill="A4B4D5"/>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ayoutbuttongroup9">
    <w:name w:val="layout_buttongroup9"/>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featurenavigation14">
    <w:name w:val="featurenavigation14"/>
    <w:basedOn w:val="Normal"/>
    <w:rsid w:val="0059790C"/>
    <w:pPr>
      <w:spacing w:before="100" w:beforeAutospacing="1" w:after="100" w:afterAutospacing="1" w:line="240" w:lineRule="auto"/>
    </w:pPr>
    <w:rPr>
      <w:rFonts w:ascii="Verdana" w:eastAsia="Times New Roman" w:hAnsi="Verdana" w:cs="Times New Roman"/>
      <w:sz w:val="24"/>
      <w:szCs w:val="24"/>
    </w:rPr>
  </w:style>
  <w:style w:type="paragraph" w:customStyle="1" w:styleId="selection2">
    <w:name w:val="selection2"/>
    <w:basedOn w:val="Normal"/>
    <w:rsid w:val="0059790C"/>
    <w:pPr>
      <w:shd w:val="clear" w:color="auto" w:fill="BFB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breadcrumb2">
    <w:name w:val="layout_directorybreadcrumb2"/>
    <w:basedOn w:val="Normal"/>
    <w:rsid w:val="0059790C"/>
    <w:pPr>
      <w:spacing w:before="100" w:beforeAutospacing="1" w:after="240" w:line="240" w:lineRule="auto"/>
    </w:pPr>
    <w:rPr>
      <w:rFonts w:ascii="Times New Roman" w:eastAsia="Times New Roman" w:hAnsi="Times New Roman" w:cs="Times New Roman"/>
      <w:sz w:val="24"/>
      <w:szCs w:val="24"/>
    </w:rPr>
  </w:style>
  <w:style w:type="paragraph" w:customStyle="1" w:styleId="layoutdirectoryscanwebview2">
    <w:name w:val="layout_directoryscanwebview2"/>
    <w:basedOn w:val="Normal"/>
    <w:rsid w:val="0059790C"/>
    <w:pPr>
      <w:spacing w:before="100" w:beforeAutospacing="1" w:after="240" w:line="240" w:lineRule="auto"/>
    </w:pPr>
    <w:rPr>
      <w:rFonts w:ascii="Times New Roman" w:eastAsia="Times New Roman" w:hAnsi="Times New Roman" w:cs="Times New Roman"/>
      <w:sz w:val="24"/>
      <w:szCs w:val="24"/>
    </w:rPr>
  </w:style>
  <w:style w:type="paragraph" w:customStyle="1" w:styleId="layoutdirectoryscantopwebview2">
    <w:name w:val="layout_directoryscantopwebview2"/>
    <w:basedOn w:val="Normal"/>
    <w:rsid w:val="0059790C"/>
    <w:pPr>
      <w:spacing w:before="100" w:beforeAutospacing="1" w:after="480" w:line="240" w:lineRule="auto"/>
    </w:pPr>
    <w:rPr>
      <w:rFonts w:ascii="Times New Roman" w:eastAsia="Times New Roman" w:hAnsi="Times New Roman" w:cs="Times New Roman"/>
      <w:sz w:val="24"/>
      <w:szCs w:val="24"/>
    </w:rPr>
  </w:style>
  <w:style w:type="paragraph" w:customStyle="1" w:styleId="layoutdirectorycontrol2">
    <w:name w:val="layout_directorycontrol2"/>
    <w:basedOn w:val="Normal"/>
    <w:rsid w:val="0059790C"/>
    <w:pPr>
      <w:spacing w:before="240" w:after="100" w:afterAutospacing="1" w:line="240" w:lineRule="auto"/>
    </w:pPr>
    <w:rPr>
      <w:rFonts w:ascii="Times New Roman" w:eastAsia="Times New Roman" w:hAnsi="Times New Roman" w:cs="Times New Roman"/>
      <w:sz w:val="24"/>
      <w:szCs w:val="24"/>
    </w:rPr>
  </w:style>
  <w:style w:type="paragraph" w:customStyle="1" w:styleId="layoutdirectoryscantopview2">
    <w:name w:val="layout_directoryscantopview2"/>
    <w:basedOn w:val="Normal"/>
    <w:rsid w:val="0059790C"/>
    <w:pPr>
      <w:spacing w:before="100" w:beforeAutospacing="1" w:after="480" w:line="240" w:lineRule="auto"/>
    </w:pPr>
    <w:rPr>
      <w:rFonts w:ascii="Times New Roman" w:eastAsia="Times New Roman" w:hAnsi="Times New Roman" w:cs="Times New Roman"/>
      <w:sz w:val="24"/>
      <w:szCs w:val="24"/>
    </w:rPr>
  </w:style>
  <w:style w:type="paragraph" w:customStyle="1" w:styleId="layouttabbuilderdirectorybreadcrumb2">
    <w:name w:val="layout_tabbuilderdirectorybreadcrumb2"/>
    <w:basedOn w:val="Normal"/>
    <w:rsid w:val="0059790C"/>
    <w:pPr>
      <w:spacing w:before="100" w:beforeAutospacing="1" w:after="240" w:line="240" w:lineRule="auto"/>
    </w:pPr>
    <w:rPr>
      <w:rFonts w:ascii="Times New Roman" w:eastAsia="Times New Roman" w:hAnsi="Times New Roman" w:cs="Times New Roman"/>
      <w:sz w:val="24"/>
      <w:szCs w:val="24"/>
    </w:rPr>
  </w:style>
  <w:style w:type="paragraph" w:customStyle="1" w:styleId="layouttabbuilderselectalllink2">
    <w:name w:val="layout_tabbuilderselectalllink2"/>
    <w:basedOn w:val="Normal"/>
    <w:rsid w:val="0059790C"/>
    <w:pPr>
      <w:spacing w:before="100" w:beforeAutospacing="1" w:after="240" w:line="240" w:lineRule="auto"/>
      <w:jc w:val="right"/>
    </w:pPr>
    <w:rPr>
      <w:rFonts w:ascii="Times New Roman" w:eastAsia="Times New Roman" w:hAnsi="Times New Roman" w:cs="Times New Roman"/>
      <w:sz w:val="24"/>
      <w:szCs w:val="24"/>
    </w:rPr>
  </w:style>
  <w:style w:type="paragraph" w:customStyle="1" w:styleId="layoutscanbreadcrumbpanel2">
    <w:name w:val="layout_scanbreadcrumbpanel2"/>
    <w:basedOn w:val="Normal"/>
    <w:rsid w:val="0059790C"/>
    <w:pPr>
      <w:spacing w:before="100" w:beforeAutospacing="1" w:after="240" w:line="240" w:lineRule="auto"/>
    </w:pPr>
    <w:rPr>
      <w:rFonts w:ascii="Times New Roman" w:eastAsia="Times New Roman" w:hAnsi="Times New Roman" w:cs="Times New Roman"/>
      <w:sz w:val="24"/>
      <w:szCs w:val="24"/>
    </w:rPr>
  </w:style>
  <w:style w:type="paragraph" w:customStyle="1" w:styleId="layoutscanpanel3">
    <w:name w:val="layout_scanpanel3"/>
    <w:basedOn w:val="Normal"/>
    <w:rsid w:val="0059790C"/>
    <w:pPr>
      <w:spacing w:before="100" w:beforeAutospacing="1" w:after="240" w:line="240" w:lineRule="auto"/>
    </w:pPr>
    <w:rPr>
      <w:rFonts w:ascii="Times New Roman" w:eastAsia="Times New Roman" w:hAnsi="Times New Roman" w:cs="Times New Roman"/>
      <w:sz w:val="24"/>
      <w:szCs w:val="24"/>
    </w:rPr>
  </w:style>
  <w:style w:type="paragraph" w:customStyle="1" w:styleId="signoffthankyoulawschool2">
    <w:name w:val="signoffthankyoulawschool2"/>
    <w:basedOn w:val="Normal"/>
    <w:rsid w:val="0059790C"/>
    <w:pPr>
      <w:spacing w:before="100" w:beforeAutospacing="1" w:after="100" w:afterAutospacing="1" w:line="240" w:lineRule="auto"/>
      <w:jc w:val="center"/>
    </w:pPr>
    <w:rPr>
      <w:rFonts w:ascii="Times New Roman" w:eastAsia="Times New Roman" w:hAnsi="Times New Roman" w:cs="Times New Roman"/>
      <w:color w:val="656565"/>
      <w:sz w:val="21"/>
      <w:szCs w:val="21"/>
    </w:rPr>
  </w:style>
  <w:style w:type="paragraph" w:customStyle="1" w:styleId="layoutsignoffsimplebilling2">
    <w:name w:val="layout_signoffsimplebilling2"/>
    <w:basedOn w:val="Normal"/>
    <w:rsid w:val="0059790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layoutsignoffsecondarycontent2">
    <w:name w:val="layout_signoffsecondaryconten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alsection2">
    <w:name w:val="topicalsectio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2">
    <w:name w:val="header12"/>
    <w:basedOn w:val="Normal"/>
    <w:rsid w:val="0059790C"/>
    <w:pPr>
      <w:spacing w:before="100" w:beforeAutospacing="1" w:after="100" w:afterAutospacing="1" w:line="240" w:lineRule="auto"/>
    </w:pPr>
    <w:rPr>
      <w:rFonts w:ascii="Verdana" w:eastAsia="Times New Roman" w:hAnsi="Verdana" w:cs="Times New Roman"/>
      <w:b/>
      <w:bCs/>
      <w:sz w:val="16"/>
      <w:szCs w:val="16"/>
    </w:rPr>
  </w:style>
  <w:style w:type="paragraph" w:customStyle="1" w:styleId="supersetcheckbox4">
    <w:name w:val="supersetcheckbox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derallist5">
    <w:name w:val="federallist5"/>
    <w:basedOn w:val="Normal"/>
    <w:rsid w:val="0059790C"/>
    <w:pPr>
      <w:spacing w:after="0" w:line="240" w:lineRule="auto"/>
    </w:pPr>
    <w:rPr>
      <w:rFonts w:ascii="Times New Roman" w:eastAsia="Times New Roman" w:hAnsi="Times New Roman" w:cs="Times New Roman"/>
      <w:sz w:val="24"/>
      <w:szCs w:val="24"/>
    </w:rPr>
  </w:style>
  <w:style w:type="paragraph" w:customStyle="1" w:styleId="statelist3">
    <w:name w:val="statelist3"/>
    <w:basedOn w:val="Normal"/>
    <w:rsid w:val="0059790C"/>
    <w:pPr>
      <w:spacing w:after="0" w:line="240" w:lineRule="auto"/>
    </w:pPr>
    <w:rPr>
      <w:rFonts w:ascii="Times New Roman" w:eastAsia="Times New Roman" w:hAnsi="Times New Roman" w:cs="Times New Roman"/>
      <w:sz w:val="24"/>
      <w:szCs w:val="24"/>
    </w:rPr>
  </w:style>
  <w:style w:type="paragraph" w:customStyle="1" w:styleId="topicallist4">
    <w:name w:val="topicallist4"/>
    <w:basedOn w:val="Normal"/>
    <w:rsid w:val="0059790C"/>
    <w:pPr>
      <w:spacing w:after="0" w:line="240" w:lineRule="auto"/>
    </w:pPr>
    <w:rPr>
      <w:rFonts w:ascii="Times New Roman" w:eastAsia="Times New Roman" w:hAnsi="Times New Roman" w:cs="Times New Roman"/>
      <w:sz w:val="24"/>
      <w:szCs w:val="24"/>
    </w:rPr>
  </w:style>
  <w:style w:type="paragraph" w:customStyle="1" w:styleId="checkboxchecked7">
    <w:name w:val="checkboxchecked7"/>
    <w:basedOn w:val="Normal"/>
    <w:rsid w:val="0059790C"/>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7">
    <w:name w:val="checkboxnotchecked7"/>
    <w:basedOn w:val="Normal"/>
    <w:rsid w:val="0059790C"/>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itemnotvisible4">
    <w:name w:val="itemnotvisible4"/>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checked8">
    <w:name w:val="checkboxchecked8"/>
    <w:basedOn w:val="Normal"/>
    <w:rsid w:val="0059790C"/>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8">
    <w:name w:val="checkboxnotchecked8"/>
    <w:basedOn w:val="Normal"/>
    <w:rsid w:val="0059790C"/>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header13">
    <w:name w:val="header13"/>
    <w:basedOn w:val="Normal"/>
    <w:rsid w:val="0059790C"/>
    <w:pPr>
      <w:spacing w:before="100" w:beforeAutospacing="1" w:after="100" w:afterAutospacing="1" w:line="240" w:lineRule="auto"/>
    </w:pPr>
    <w:rPr>
      <w:rFonts w:ascii="Verdana" w:eastAsia="Times New Roman" w:hAnsi="Verdana" w:cs="Times New Roman"/>
      <w:b/>
      <w:bCs/>
      <w:sz w:val="16"/>
      <w:szCs w:val="16"/>
    </w:rPr>
  </w:style>
  <w:style w:type="paragraph" w:customStyle="1" w:styleId="supersetcheckbox5">
    <w:name w:val="supersetcheckbox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icallist5">
    <w:name w:val="topicallist5"/>
    <w:basedOn w:val="Normal"/>
    <w:rsid w:val="0059790C"/>
    <w:pPr>
      <w:spacing w:after="0" w:line="240" w:lineRule="auto"/>
    </w:pPr>
    <w:rPr>
      <w:rFonts w:ascii="Times New Roman" w:eastAsia="Times New Roman" w:hAnsi="Times New Roman" w:cs="Times New Roman"/>
      <w:sz w:val="24"/>
      <w:szCs w:val="24"/>
    </w:rPr>
  </w:style>
  <w:style w:type="paragraph" w:customStyle="1" w:styleId="checkboxchecked9">
    <w:name w:val="checkboxchecked9"/>
    <w:basedOn w:val="Normal"/>
    <w:rsid w:val="0059790C"/>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9">
    <w:name w:val="checkboxnotchecked9"/>
    <w:basedOn w:val="Normal"/>
    <w:rsid w:val="0059790C"/>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itemnotvisible5">
    <w:name w:val="itemnotvisible5"/>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checked10">
    <w:name w:val="checkboxchecked10"/>
    <w:basedOn w:val="Normal"/>
    <w:rsid w:val="0059790C"/>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10">
    <w:name w:val="checkboxnotchecked10"/>
    <w:basedOn w:val="Normal"/>
    <w:rsid w:val="0059790C"/>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header14">
    <w:name w:val="header14"/>
    <w:basedOn w:val="Normal"/>
    <w:rsid w:val="0059790C"/>
    <w:pPr>
      <w:spacing w:before="100" w:beforeAutospacing="1" w:after="100" w:afterAutospacing="1" w:line="240" w:lineRule="auto"/>
    </w:pPr>
    <w:rPr>
      <w:rFonts w:ascii="Verdana" w:eastAsia="Times New Roman" w:hAnsi="Verdana" w:cs="Times New Roman"/>
      <w:b/>
      <w:bCs/>
      <w:sz w:val="16"/>
      <w:szCs w:val="16"/>
    </w:rPr>
  </w:style>
  <w:style w:type="paragraph" w:customStyle="1" w:styleId="supersetcheckbox6">
    <w:name w:val="supersetcheckbox6"/>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derallist6">
    <w:name w:val="federallist6"/>
    <w:basedOn w:val="Normal"/>
    <w:rsid w:val="0059790C"/>
    <w:pPr>
      <w:spacing w:after="0" w:line="240" w:lineRule="auto"/>
    </w:pPr>
    <w:rPr>
      <w:rFonts w:ascii="Times New Roman" w:eastAsia="Times New Roman" w:hAnsi="Times New Roman" w:cs="Times New Roman"/>
      <w:sz w:val="24"/>
      <w:szCs w:val="24"/>
    </w:rPr>
  </w:style>
  <w:style w:type="paragraph" w:customStyle="1" w:styleId="statelist4">
    <w:name w:val="statelist4"/>
    <w:basedOn w:val="Normal"/>
    <w:rsid w:val="0059790C"/>
    <w:pPr>
      <w:spacing w:after="0" w:line="240" w:lineRule="auto"/>
    </w:pPr>
    <w:rPr>
      <w:rFonts w:ascii="Times New Roman" w:eastAsia="Times New Roman" w:hAnsi="Times New Roman" w:cs="Times New Roman"/>
      <w:sz w:val="24"/>
      <w:szCs w:val="24"/>
    </w:rPr>
  </w:style>
  <w:style w:type="paragraph" w:customStyle="1" w:styleId="topicallist6">
    <w:name w:val="topicallist6"/>
    <w:basedOn w:val="Normal"/>
    <w:rsid w:val="0059790C"/>
    <w:pPr>
      <w:spacing w:after="0" w:line="240" w:lineRule="auto"/>
    </w:pPr>
    <w:rPr>
      <w:rFonts w:ascii="Times New Roman" w:eastAsia="Times New Roman" w:hAnsi="Times New Roman" w:cs="Times New Roman"/>
      <w:sz w:val="24"/>
      <w:szCs w:val="24"/>
    </w:rPr>
  </w:style>
  <w:style w:type="paragraph" w:customStyle="1" w:styleId="checkboxchecked11">
    <w:name w:val="checkboxchecked11"/>
    <w:basedOn w:val="Normal"/>
    <w:rsid w:val="0059790C"/>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checkboxnotchecked11">
    <w:name w:val="checkboxnotchecked11"/>
    <w:basedOn w:val="Normal"/>
    <w:rsid w:val="0059790C"/>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itemnotvisible6">
    <w:name w:val="itemnotvisible6"/>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heckboxchecked12">
    <w:name w:val="checkboxchecked12"/>
    <w:basedOn w:val="Normal"/>
    <w:rsid w:val="0059790C"/>
    <w:pPr>
      <w:spacing w:before="100" w:beforeAutospacing="1" w:after="100" w:afterAutospacing="1" w:line="240" w:lineRule="auto"/>
      <w:textAlignment w:val="center"/>
    </w:pPr>
    <w:rPr>
      <w:rFonts w:ascii="Verdana" w:eastAsia="Times New Roman" w:hAnsi="Verdana" w:cs="Times New Roman"/>
      <w:b/>
      <w:bCs/>
      <w:sz w:val="16"/>
      <w:szCs w:val="16"/>
    </w:rPr>
  </w:style>
  <w:style w:type="paragraph" w:customStyle="1" w:styleId="checkboxnotchecked12">
    <w:name w:val="checkboxnotchecked12"/>
    <w:basedOn w:val="Normal"/>
    <w:rsid w:val="0059790C"/>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header15">
    <w:name w:val="header15"/>
    <w:basedOn w:val="Normal"/>
    <w:rsid w:val="0059790C"/>
    <w:pPr>
      <w:spacing w:before="100" w:beforeAutospacing="1" w:after="100" w:afterAutospacing="1" w:line="240" w:lineRule="auto"/>
    </w:pPr>
    <w:rPr>
      <w:rFonts w:ascii="Verdana" w:eastAsia="Times New Roman" w:hAnsi="Verdana" w:cs="Times New Roman"/>
      <w:b/>
      <w:bCs/>
      <w:sz w:val="16"/>
      <w:szCs w:val="16"/>
    </w:rPr>
  </w:style>
  <w:style w:type="paragraph" w:customStyle="1" w:styleId="federallist7">
    <w:name w:val="federallist7"/>
    <w:basedOn w:val="Normal"/>
    <w:rsid w:val="0059790C"/>
    <w:pPr>
      <w:spacing w:after="150" w:line="240" w:lineRule="auto"/>
    </w:pPr>
    <w:rPr>
      <w:rFonts w:ascii="Times New Roman" w:eastAsia="Times New Roman" w:hAnsi="Times New Roman" w:cs="Times New Roman"/>
      <w:sz w:val="16"/>
      <w:szCs w:val="16"/>
    </w:rPr>
  </w:style>
  <w:style w:type="paragraph" w:customStyle="1" w:styleId="checkbox5">
    <w:name w:val="checkbox5"/>
    <w:basedOn w:val="Normal"/>
    <w:rsid w:val="0059790C"/>
    <w:pP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federallist8">
    <w:name w:val="federallist8"/>
    <w:basedOn w:val="Normal"/>
    <w:rsid w:val="0059790C"/>
    <w:pPr>
      <w:spacing w:after="150" w:line="240" w:lineRule="auto"/>
    </w:pPr>
    <w:rPr>
      <w:rFonts w:ascii="Times New Roman" w:eastAsia="Times New Roman" w:hAnsi="Times New Roman" w:cs="Times New Roman"/>
      <w:sz w:val="16"/>
      <w:szCs w:val="16"/>
    </w:rPr>
  </w:style>
  <w:style w:type="paragraph" w:customStyle="1" w:styleId="twebsearchcaption2">
    <w:name w:val="twebsearchcaption2"/>
    <w:basedOn w:val="Normal"/>
    <w:rsid w:val="0059790C"/>
    <w:pPr>
      <w:spacing w:before="120" w:after="100" w:afterAutospacing="1" w:line="240" w:lineRule="auto"/>
    </w:pPr>
    <w:rPr>
      <w:rFonts w:ascii="Times New Roman" w:eastAsia="Times New Roman" w:hAnsi="Times New Roman" w:cs="Times New Roman"/>
      <w:vanish/>
      <w:sz w:val="24"/>
      <w:szCs w:val="24"/>
    </w:rPr>
  </w:style>
  <w:style w:type="paragraph" w:customStyle="1" w:styleId="inputcontent13">
    <w:name w:val="inputcontent13"/>
    <w:basedOn w:val="Normal"/>
    <w:rsid w:val="0059790C"/>
    <w:pPr>
      <w:spacing w:before="120" w:after="100" w:afterAutospacing="1" w:line="240" w:lineRule="auto"/>
    </w:pPr>
    <w:rPr>
      <w:rFonts w:ascii="Verdana" w:eastAsia="Times New Roman" w:hAnsi="Verdana" w:cs="Times New Roman"/>
      <w:sz w:val="17"/>
      <w:szCs w:val="17"/>
    </w:rPr>
  </w:style>
  <w:style w:type="paragraph" w:customStyle="1" w:styleId="inputcontent14">
    <w:name w:val="inputcontent14"/>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button5">
    <w:name w:val="button5"/>
    <w:basedOn w:val="Normal"/>
    <w:rsid w:val="0059790C"/>
    <w:pPr>
      <w:spacing w:before="100" w:beforeAutospacing="1" w:after="100" w:afterAutospacing="1" w:line="240" w:lineRule="auto"/>
    </w:pPr>
    <w:rPr>
      <w:rFonts w:ascii="Arial" w:eastAsia="Times New Roman" w:hAnsi="Arial" w:cs="Arial"/>
      <w:sz w:val="17"/>
      <w:szCs w:val="17"/>
    </w:rPr>
  </w:style>
  <w:style w:type="paragraph" w:customStyle="1" w:styleId="expandablelistitem3">
    <w:name w:val="expandablelistitem3"/>
    <w:basedOn w:val="Normal"/>
    <w:rsid w:val="0059790C"/>
    <w:pPr>
      <w:pBdr>
        <w:bottom w:val="single" w:sz="6" w:space="7" w:color="999999"/>
      </w:pBdr>
      <w:spacing w:before="144" w:after="0" w:line="240" w:lineRule="auto"/>
    </w:pPr>
    <w:rPr>
      <w:rFonts w:ascii="Times New Roman" w:eastAsia="Times New Roman" w:hAnsi="Times New Roman" w:cs="Times New Roman"/>
      <w:sz w:val="24"/>
      <w:szCs w:val="24"/>
    </w:rPr>
  </w:style>
  <w:style w:type="paragraph" w:customStyle="1" w:styleId="nonexpandablelistitem3">
    <w:name w:val="nonexpandablelistitem3"/>
    <w:basedOn w:val="Normal"/>
    <w:rsid w:val="0059790C"/>
    <w:pPr>
      <w:pBdr>
        <w:bottom w:val="single" w:sz="6" w:space="7" w:color="999999"/>
      </w:pBdr>
      <w:spacing w:before="144" w:after="0" w:line="240" w:lineRule="auto"/>
    </w:pPr>
    <w:rPr>
      <w:rFonts w:ascii="Times New Roman" w:eastAsia="Times New Roman" w:hAnsi="Times New Roman" w:cs="Times New Roman"/>
      <w:sz w:val="24"/>
      <w:szCs w:val="24"/>
    </w:rPr>
  </w:style>
  <w:style w:type="paragraph" w:customStyle="1" w:styleId="expandablelistitemlink2">
    <w:name w:val="expandablelistitemlink2"/>
    <w:basedOn w:val="Normal"/>
    <w:rsid w:val="0059790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nonexpandablelistitem4">
    <w:name w:val="nonexpandablelistitem4"/>
    <w:basedOn w:val="Normal"/>
    <w:rsid w:val="0059790C"/>
    <w:pPr>
      <w:pBdr>
        <w:bottom w:val="single" w:sz="6" w:space="7" w:color="999999"/>
      </w:pBdr>
      <w:spacing w:before="144" w:after="0" w:line="240" w:lineRule="auto"/>
    </w:pPr>
    <w:rPr>
      <w:rFonts w:ascii="Times New Roman" w:eastAsia="Times New Roman" w:hAnsi="Times New Roman" w:cs="Times New Roman"/>
      <w:color w:val="000000"/>
      <w:sz w:val="24"/>
      <w:szCs w:val="24"/>
    </w:rPr>
  </w:style>
  <w:style w:type="paragraph" w:customStyle="1" w:styleId="expandedcontent21">
    <w:name w:val="expandedcontent21"/>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xpandedlistitem2">
    <w:name w:val="expandedlistitem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andedcontent22">
    <w:name w:val="expandedcontent22"/>
    <w:basedOn w:val="Normal"/>
    <w:rsid w:val="0059790C"/>
    <w:pPr>
      <w:spacing w:before="120" w:line="240" w:lineRule="auto"/>
      <w:ind w:left="120" w:right="120"/>
    </w:pPr>
    <w:rPr>
      <w:rFonts w:ascii="Times New Roman" w:eastAsia="Times New Roman" w:hAnsi="Times New Roman" w:cs="Times New Roman"/>
      <w:sz w:val="24"/>
      <w:szCs w:val="24"/>
    </w:rPr>
  </w:style>
  <w:style w:type="paragraph" w:customStyle="1" w:styleId="minorlink2">
    <w:name w:val="minorlink2"/>
    <w:basedOn w:val="Normal"/>
    <w:rsid w:val="0059790C"/>
    <w:pPr>
      <w:spacing w:before="100" w:beforeAutospacing="1" w:after="100" w:afterAutospacing="1" w:line="240" w:lineRule="auto"/>
    </w:pPr>
    <w:rPr>
      <w:rFonts w:ascii="Arial" w:eastAsia="Times New Roman" w:hAnsi="Arial" w:cs="Arial"/>
      <w:sz w:val="17"/>
      <w:szCs w:val="17"/>
    </w:rPr>
  </w:style>
  <w:style w:type="paragraph" w:customStyle="1" w:styleId="expandablelist4">
    <w:name w:val="expandablelist4"/>
    <w:basedOn w:val="Normal"/>
    <w:rsid w:val="0059790C"/>
    <w:pPr>
      <w:spacing w:before="75" w:after="0" w:line="240" w:lineRule="auto"/>
      <w:ind w:right="75"/>
    </w:pPr>
    <w:rPr>
      <w:rFonts w:ascii="Times New Roman" w:eastAsia="Times New Roman" w:hAnsi="Times New Roman" w:cs="Times New Roman"/>
      <w:sz w:val="24"/>
      <w:szCs w:val="24"/>
    </w:rPr>
  </w:style>
  <w:style w:type="paragraph" w:customStyle="1" w:styleId="expandablelistitem4">
    <w:name w:val="expandablelistitem4"/>
    <w:basedOn w:val="Normal"/>
    <w:rsid w:val="0059790C"/>
    <w:pPr>
      <w:spacing w:after="0" w:line="240" w:lineRule="auto"/>
    </w:pPr>
    <w:rPr>
      <w:rFonts w:ascii="Times New Roman" w:eastAsia="Times New Roman" w:hAnsi="Times New Roman" w:cs="Times New Roman"/>
      <w:sz w:val="24"/>
      <w:szCs w:val="24"/>
    </w:rPr>
  </w:style>
  <w:style w:type="paragraph" w:customStyle="1" w:styleId="informational11">
    <w:name w:val="informational11"/>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inputlabel10">
    <w:name w:val="inputlabel10"/>
    <w:basedOn w:val="Normal"/>
    <w:rsid w:val="0059790C"/>
    <w:pPr>
      <w:spacing w:before="84" w:after="100" w:afterAutospacing="1" w:line="240" w:lineRule="auto"/>
    </w:pPr>
    <w:rPr>
      <w:rFonts w:ascii="Verdana" w:eastAsia="Times New Roman" w:hAnsi="Verdana" w:cs="Times New Roman"/>
      <w:sz w:val="17"/>
      <w:szCs w:val="17"/>
    </w:rPr>
  </w:style>
  <w:style w:type="paragraph" w:customStyle="1" w:styleId="inputlabel11">
    <w:name w:val="inputlabel11"/>
    <w:basedOn w:val="Normal"/>
    <w:rsid w:val="0059790C"/>
    <w:pPr>
      <w:spacing w:before="60" w:after="100" w:afterAutospacing="1" w:line="240" w:lineRule="auto"/>
    </w:pPr>
    <w:rPr>
      <w:rFonts w:ascii="Verdana" w:eastAsia="Times New Roman" w:hAnsi="Verdana" w:cs="Times New Roman"/>
      <w:sz w:val="17"/>
      <w:szCs w:val="17"/>
    </w:rPr>
  </w:style>
  <w:style w:type="paragraph" w:customStyle="1" w:styleId="inputcontent15">
    <w:name w:val="inputcontent15"/>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inputlabel12">
    <w:name w:val="inputlabel12"/>
    <w:basedOn w:val="Normal"/>
    <w:rsid w:val="0059790C"/>
    <w:pPr>
      <w:spacing w:before="45" w:after="100" w:afterAutospacing="1" w:line="240" w:lineRule="auto"/>
    </w:pPr>
    <w:rPr>
      <w:rFonts w:ascii="Verdana" w:eastAsia="Times New Roman" w:hAnsi="Verdana" w:cs="Times New Roman"/>
      <w:sz w:val="17"/>
      <w:szCs w:val="17"/>
    </w:rPr>
  </w:style>
  <w:style w:type="paragraph" w:customStyle="1" w:styleId="inputcontent16">
    <w:name w:val="inputcontent16"/>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button6">
    <w:name w:val="button6"/>
    <w:basedOn w:val="Normal"/>
    <w:rsid w:val="0059790C"/>
    <w:pPr>
      <w:spacing w:before="100" w:beforeAutospacing="1" w:after="100" w:afterAutospacing="1" w:line="240" w:lineRule="auto"/>
    </w:pPr>
    <w:rPr>
      <w:rFonts w:ascii="Arial" w:eastAsia="Times New Roman" w:hAnsi="Arial" w:cs="Arial"/>
      <w:sz w:val="17"/>
      <w:szCs w:val="17"/>
    </w:rPr>
  </w:style>
  <w:style w:type="paragraph" w:customStyle="1" w:styleId="inputlabel13">
    <w:name w:val="inputlabel13"/>
    <w:basedOn w:val="Normal"/>
    <w:rsid w:val="0059790C"/>
    <w:pPr>
      <w:spacing w:before="60" w:after="100" w:afterAutospacing="1" w:line="240" w:lineRule="auto"/>
    </w:pPr>
    <w:rPr>
      <w:rFonts w:ascii="Verdana" w:eastAsia="Times New Roman" w:hAnsi="Verdana" w:cs="Times New Roman"/>
      <w:sz w:val="17"/>
      <w:szCs w:val="17"/>
    </w:rPr>
  </w:style>
  <w:style w:type="paragraph" w:customStyle="1" w:styleId="sectionheading2">
    <w:name w:val="sectionheading2"/>
    <w:basedOn w:val="Normal"/>
    <w:rsid w:val="0059790C"/>
    <w:pPr>
      <w:spacing w:before="375" w:after="600" w:line="240" w:lineRule="auto"/>
      <w:jc w:val="center"/>
    </w:pPr>
    <w:rPr>
      <w:rFonts w:ascii="Verdana" w:eastAsia="Times New Roman" w:hAnsi="Verdana" w:cs="Times New Roman"/>
      <w:b/>
      <w:bCs/>
      <w:sz w:val="21"/>
      <w:szCs w:val="21"/>
    </w:rPr>
  </w:style>
  <w:style w:type="paragraph" w:customStyle="1" w:styleId="normalfont2">
    <w:name w:val="normalfont2"/>
    <w:basedOn w:val="Normal"/>
    <w:rsid w:val="005979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abel2">
    <w:name w:val="label2"/>
    <w:basedOn w:val="Normal"/>
    <w:rsid w:val="0059790C"/>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sublabel4">
    <w:name w:val="sublabel4"/>
    <w:basedOn w:val="Normal"/>
    <w:rsid w:val="005979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createlabel2">
    <w:name w:val="createlabel2"/>
    <w:basedOn w:val="Normal"/>
    <w:rsid w:val="0059790C"/>
    <w:pPr>
      <w:spacing w:before="225" w:after="300" w:line="240" w:lineRule="auto"/>
      <w:jc w:val="center"/>
    </w:pPr>
    <w:rPr>
      <w:rFonts w:ascii="Times New Roman" w:eastAsia="Times New Roman" w:hAnsi="Times New Roman" w:cs="Times New Roman"/>
      <w:b/>
      <w:bCs/>
      <w:sz w:val="27"/>
      <w:szCs w:val="27"/>
    </w:rPr>
  </w:style>
  <w:style w:type="paragraph" w:customStyle="1" w:styleId="topiclabel2">
    <w:name w:val="topiclabel2"/>
    <w:basedOn w:val="Normal"/>
    <w:rsid w:val="0059790C"/>
    <w:pPr>
      <w:spacing w:before="150" w:after="150" w:line="240" w:lineRule="auto"/>
    </w:pPr>
    <w:rPr>
      <w:rFonts w:ascii="Times New Roman" w:eastAsia="Times New Roman" w:hAnsi="Times New Roman" w:cs="Times New Roman"/>
      <w:sz w:val="24"/>
      <w:szCs w:val="24"/>
    </w:rPr>
  </w:style>
  <w:style w:type="paragraph" w:customStyle="1" w:styleId="layoutleft2">
    <w:name w:val="layout_left2"/>
    <w:basedOn w:val="Normal"/>
    <w:rsid w:val="0059790C"/>
    <w:pPr>
      <w:spacing w:before="300" w:after="0" w:line="240" w:lineRule="auto"/>
      <w:ind w:left="750"/>
    </w:pPr>
    <w:rPr>
      <w:rFonts w:ascii="Times New Roman" w:eastAsia="Times New Roman" w:hAnsi="Times New Roman" w:cs="Times New Roman"/>
      <w:sz w:val="24"/>
      <w:szCs w:val="24"/>
    </w:rPr>
  </w:style>
  <w:style w:type="paragraph" w:customStyle="1" w:styleId="layoutbuttons2">
    <w:name w:val="layout_buttons2"/>
    <w:basedOn w:val="Normal"/>
    <w:rsid w:val="0059790C"/>
    <w:pPr>
      <w:spacing w:before="1200" w:after="0" w:line="240" w:lineRule="auto"/>
      <w:ind w:left="750"/>
    </w:pPr>
    <w:rPr>
      <w:rFonts w:ascii="Times New Roman" w:eastAsia="Times New Roman" w:hAnsi="Times New Roman" w:cs="Times New Roman"/>
      <w:sz w:val="24"/>
      <w:szCs w:val="24"/>
    </w:rPr>
  </w:style>
  <w:style w:type="paragraph" w:customStyle="1" w:styleId="editparamsdiv2">
    <w:name w:val="editparamsdiv2"/>
    <w:basedOn w:val="Normal"/>
    <w:rsid w:val="0059790C"/>
    <w:pPr>
      <w:spacing w:before="360" w:after="0" w:line="240" w:lineRule="auto"/>
    </w:pPr>
    <w:rPr>
      <w:rFonts w:ascii="Times New Roman" w:eastAsia="Times New Roman" w:hAnsi="Times New Roman" w:cs="Times New Roman"/>
      <w:sz w:val="24"/>
      <w:szCs w:val="24"/>
    </w:rPr>
  </w:style>
  <w:style w:type="paragraph" w:customStyle="1" w:styleId="link2">
    <w:name w:val="link2"/>
    <w:basedOn w:val="Normal"/>
    <w:rsid w:val="0059790C"/>
    <w:pPr>
      <w:spacing w:before="100" w:beforeAutospacing="1" w:after="100" w:afterAutospacing="1" w:line="240" w:lineRule="auto"/>
    </w:pPr>
    <w:rPr>
      <w:rFonts w:ascii="Arial" w:eastAsia="Times New Roman" w:hAnsi="Arial" w:cs="Arial"/>
      <w:sz w:val="17"/>
      <w:szCs w:val="17"/>
      <w:u w:val="single"/>
    </w:rPr>
  </w:style>
  <w:style w:type="paragraph" w:customStyle="1" w:styleId="title5">
    <w:name w:val="title5"/>
    <w:basedOn w:val="Normal"/>
    <w:rsid w:val="0059790C"/>
    <w:pPr>
      <w:spacing w:before="360" w:after="240" w:line="240" w:lineRule="auto"/>
      <w:ind w:left="120"/>
    </w:pPr>
    <w:rPr>
      <w:rFonts w:ascii="Times" w:eastAsia="Times New Roman" w:hAnsi="Times" w:cs="Times"/>
      <w:color w:val="9A9A9A"/>
      <w:sz w:val="36"/>
      <w:szCs w:val="36"/>
    </w:rPr>
  </w:style>
  <w:style w:type="paragraph" w:customStyle="1" w:styleId="topicbreadcrumb2">
    <w:name w:val="topicbreadcrumb2"/>
    <w:basedOn w:val="Normal"/>
    <w:rsid w:val="0059790C"/>
    <w:pPr>
      <w:spacing w:after="240" w:line="240" w:lineRule="auto"/>
      <w:ind w:left="240"/>
    </w:pPr>
    <w:rPr>
      <w:rFonts w:ascii="Arial" w:eastAsia="Times New Roman" w:hAnsi="Arial" w:cs="Arial"/>
      <w:b/>
      <w:bCs/>
      <w:color w:val="000000"/>
      <w:sz w:val="24"/>
      <w:szCs w:val="24"/>
    </w:rPr>
  </w:style>
  <w:style w:type="paragraph" w:customStyle="1" w:styleId="juristopic2">
    <w:name w:val="juris_topic2"/>
    <w:basedOn w:val="Normal"/>
    <w:rsid w:val="0059790C"/>
    <w:pPr>
      <w:spacing w:after="0" w:line="240" w:lineRule="auto"/>
      <w:ind w:left="240"/>
    </w:pPr>
    <w:rPr>
      <w:rFonts w:ascii="Arial" w:eastAsia="Times New Roman" w:hAnsi="Arial" w:cs="Arial"/>
      <w:b/>
      <w:bCs/>
      <w:color w:val="000000"/>
      <w:sz w:val="24"/>
      <w:szCs w:val="24"/>
    </w:rPr>
  </w:style>
  <w:style w:type="paragraph" w:customStyle="1" w:styleId="regulatoryguidance2">
    <w:name w:val="regulatoryguidance2"/>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pictable2">
    <w:name w:val="topictable2"/>
    <w:basedOn w:val="Normal"/>
    <w:rsid w:val="0059790C"/>
    <w:pPr>
      <w:pBdr>
        <w:top w:val="single" w:sz="6" w:space="0" w:color="000000"/>
        <w:left w:val="single" w:sz="6" w:space="0" w:color="000000"/>
        <w:bottom w:val="single" w:sz="6" w:space="0" w:color="000000"/>
        <w:right w:val="single" w:sz="6" w:space="0" w:color="000000"/>
      </w:pBdr>
      <w:spacing w:after="360" w:line="240" w:lineRule="auto"/>
      <w:ind w:left="240"/>
    </w:pPr>
    <w:rPr>
      <w:rFonts w:ascii="Times New Roman" w:eastAsia="Times New Roman" w:hAnsi="Times New Roman" w:cs="Times New Roman"/>
      <w:sz w:val="24"/>
      <w:szCs w:val="24"/>
    </w:rPr>
  </w:style>
  <w:style w:type="paragraph" w:customStyle="1" w:styleId="helptext2">
    <w:name w:val="helptext2"/>
    <w:basedOn w:val="Normal"/>
    <w:rsid w:val="0059790C"/>
    <w:pPr>
      <w:spacing w:before="100" w:beforeAutospacing="1" w:after="100" w:afterAutospacing="1" w:line="240" w:lineRule="auto"/>
    </w:pPr>
    <w:rPr>
      <w:rFonts w:ascii="Arial" w:eastAsia="Times New Roman" w:hAnsi="Arial" w:cs="Arial"/>
      <w:b/>
      <w:bCs/>
      <w:sz w:val="24"/>
      <w:szCs w:val="24"/>
    </w:rPr>
  </w:style>
  <w:style w:type="paragraph" w:customStyle="1" w:styleId="helpimage3">
    <w:name w:val="helpimage3"/>
    <w:basedOn w:val="Normal"/>
    <w:rsid w:val="0059790C"/>
    <w:pPr>
      <w:pBdr>
        <w:top w:val="single" w:sz="6" w:space="0" w:color="777777"/>
        <w:left w:val="single" w:sz="6" w:space="0" w:color="777777"/>
        <w:bottom w:val="single" w:sz="6" w:space="0" w:color="777777"/>
        <w:right w:val="single" w:sz="6" w:space="0" w:color="77777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all2">
    <w:name w:val="collapseall2"/>
    <w:basedOn w:val="Normal"/>
    <w:rsid w:val="0059790C"/>
    <w:pPr>
      <w:spacing w:before="48" w:after="240" w:line="240" w:lineRule="auto"/>
      <w:ind w:left="312"/>
    </w:pPr>
    <w:rPr>
      <w:rFonts w:ascii="Times New Roman" w:eastAsia="Times New Roman" w:hAnsi="Times New Roman" w:cs="Times New Roman"/>
      <w:sz w:val="24"/>
      <w:szCs w:val="24"/>
    </w:rPr>
  </w:style>
  <w:style w:type="paragraph" w:customStyle="1" w:styleId="layouttaxtemplateitemname2">
    <w:name w:val="layout_taxtemplateitemname2"/>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taxtemplateitemcite3">
    <w:name w:val="layout_taxtemplateitemcite3"/>
    <w:basedOn w:val="Normal"/>
    <w:rsid w:val="0059790C"/>
    <w:pPr>
      <w:spacing w:before="45" w:after="45" w:line="240" w:lineRule="auto"/>
      <w:ind w:left="45" w:right="45"/>
      <w:jc w:val="right"/>
    </w:pPr>
    <w:rPr>
      <w:rFonts w:ascii="Times New Roman" w:eastAsia="Times New Roman" w:hAnsi="Times New Roman" w:cs="Times New Roman"/>
    </w:rPr>
  </w:style>
  <w:style w:type="paragraph" w:customStyle="1" w:styleId="layouttaxtemplateitemtextbox2">
    <w:name w:val="layout_taxtemplateitemtextbox2"/>
    <w:basedOn w:val="Normal"/>
    <w:rsid w:val="0059790C"/>
    <w:pPr>
      <w:spacing w:before="100" w:beforeAutospacing="1" w:after="100" w:afterAutospacing="1" w:line="240" w:lineRule="auto"/>
    </w:pPr>
    <w:rPr>
      <w:rFonts w:ascii="Times New Roman" w:eastAsia="Times New Roman" w:hAnsi="Times New Roman" w:cs="Times New Roman"/>
    </w:rPr>
  </w:style>
  <w:style w:type="paragraph" w:customStyle="1" w:styleId="layouttaxtemplateitemgobutton2">
    <w:name w:val="layout_taxtemplateitemgobutton2"/>
    <w:basedOn w:val="Normal"/>
    <w:rsid w:val="0059790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layouttaxtemplateitemcite22">
    <w:name w:val="layout_taxtemplateitemcite22"/>
    <w:basedOn w:val="Normal"/>
    <w:rsid w:val="0059790C"/>
    <w:pPr>
      <w:spacing w:before="45" w:after="45" w:line="240" w:lineRule="auto"/>
      <w:ind w:left="45" w:right="45"/>
      <w:jc w:val="right"/>
    </w:pPr>
    <w:rPr>
      <w:rFonts w:ascii="Times New Roman" w:eastAsia="Times New Roman" w:hAnsi="Times New Roman" w:cs="Times New Roman"/>
    </w:rPr>
  </w:style>
  <w:style w:type="paragraph" w:customStyle="1" w:styleId="featuresubtitle3">
    <w:name w:val="featuresubtitle3"/>
    <w:basedOn w:val="Normal"/>
    <w:rsid w:val="0059790C"/>
    <w:pPr>
      <w:spacing w:before="100" w:beforeAutospacing="1" w:after="100" w:afterAutospacing="1" w:line="240" w:lineRule="auto"/>
    </w:pPr>
    <w:rPr>
      <w:rFonts w:ascii="Verdana" w:eastAsia="Times New Roman" w:hAnsi="Verdana" w:cs="Times New Roman"/>
      <w:b/>
      <w:bCs/>
      <w:sz w:val="19"/>
      <w:szCs w:val="19"/>
    </w:rPr>
  </w:style>
  <w:style w:type="paragraph" w:customStyle="1" w:styleId="featurenavigationsmall7">
    <w:name w:val="featurenavigationsmall7"/>
    <w:basedOn w:val="Normal"/>
    <w:rsid w:val="0059790C"/>
    <w:pPr>
      <w:spacing w:before="75" w:after="100" w:afterAutospacing="1" w:line="240" w:lineRule="auto"/>
    </w:pPr>
    <w:rPr>
      <w:rFonts w:ascii="Verdana" w:eastAsia="Times New Roman" w:hAnsi="Verdana" w:cs="Times New Roman"/>
      <w:sz w:val="16"/>
      <w:szCs w:val="16"/>
    </w:rPr>
  </w:style>
  <w:style w:type="paragraph" w:customStyle="1" w:styleId="featuresubtitle4">
    <w:name w:val="featuresubtitle4"/>
    <w:basedOn w:val="Normal"/>
    <w:rsid w:val="0059790C"/>
    <w:pPr>
      <w:spacing w:before="100" w:beforeAutospacing="1" w:after="100" w:afterAutospacing="1" w:line="240" w:lineRule="auto"/>
    </w:pPr>
    <w:rPr>
      <w:rFonts w:ascii="Verdana" w:eastAsia="Times New Roman" w:hAnsi="Verdana" w:cs="Times New Roman"/>
      <w:b/>
      <w:bCs/>
      <w:sz w:val="19"/>
      <w:szCs w:val="19"/>
    </w:rPr>
  </w:style>
  <w:style w:type="paragraph" w:customStyle="1" w:styleId="indent3">
    <w:name w:val="indent3"/>
    <w:basedOn w:val="Normal"/>
    <w:rsid w:val="0059790C"/>
    <w:pPr>
      <w:spacing w:before="100" w:beforeAutospacing="1" w:after="100" w:afterAutospacing="1" w:line="240" w:lineRule="auto"/>
      <w:ind w:left="360"/>
    </w:pPr>
    <w:rPr>
      <w:rFonts w:ascii="Times New Roman" w:eastAsia="Times New Roman" w:hAnsi="Times New Roman" w:cs="Times New Roman"/>
      <w:sz w:val="24"/>
      <w:szCs w:val="24"/>
    </w:rPr>
  </w:style>
  <w:style w:type="paragraph" w:customStyle="1" w:styleId="informational12">
    <w:name w:val="informational12"/>
    <w:basedOn w:val="Normal"/>
    <w:rsid w:val="0059790C"/>
    <w:pPr>
      <w:spacing w:before="100" w:beforeAutospacing="1" w:after="100" w:afterAutospacing="1" w:line="240" w:lineRule="auto"/>
      <w:textAlignment w:val="top"/>
    </w:pPr>
    <w:rPr>
      <w:rFonts w:ascii="Verdana" w:eastAsia="Times New Roman" w:hAnsi="Verdana" w:cs="Times New Roman"/>
      <w:sz w:val="17"/>
      <w:szCs w:val="17"/>
    </w:rPr>
  </w:style>
  <w:style w:type="paragraph" w:customStyle="1" w:styleId="informational13">
    <w:name w:val="informational13"/>
    <w:basedOn w:val="Normal"/>
    <w:rsid w:val="0059790C"/>
    <w:pPr>
      <w:spacing w:before="100" w:beforeAutospacing="1" w:after="100" w:afterAutospacing="1" w:line="240" w:lineRule="auto"/>
      <w:textAlignment w:val="top"/>
    </w:pPr>
    <w:rPr>
      <w:rFonts w:ascii="Verdana" w:eastAsia="Times New Roman" w:hAnsi="Verdana" w:cs="Times New Roman"/>
      <w:sz w:val="17"/>
      <w:szCs w:val="17"/>
    </w:rPr>
  </w:style>
  <w:style w:type="paragraph" w:customStyle="1" w:styleId="informationalsmall3">
    <w:name w:val="informationalsmall3"/>
    <w:basedOn w:val="Normal"/>
    <w:rsid w:val="0059790C"/>
    <w:pPr>
      <w:spacing w:before="75" w:after="100" w:afterAutospacing="1" w:line="240" w:lineRule="auto"/>
      <w:ind w:left="75"/>
    </w:pPr>
    <w:rPr>
      <w:rFonts w:ascii="Verdana" w:eastAsia="Times New Roman" w:hAnsi="Verdana" w:cs="Times New Roman"/>
      <w:sz w:val="14"/>
      <w:szCs w:val="14"/>
    </w:rPr>
  </w:style>
  <w:style w:type="paragraph" w:customStyle="1" w:styleId="informationalsmall4">
    <w:name w:val="informationalsmall4"/>
    <w:basedOn w:val="Normal"/>
    <w:rsid w:val="0059790C"/>
    <w:pPr>
      <w:spacing w:before="100" w:beforeAutospacing="1" w:after="100" w:afterAutospacing="1" w:line="240" w:lineRule="auto"/>
      <w:textAlignment w:val="top"/>
    </w:pPr>
    <w:rPr>
      <w:rFonts w:ascii="Verdana" w:eastAsia="Times New Roman" w:hAnsi="Verdana" w:cs="Times New Roman"/>
      <w:sz w:val="14"/>
      <w:szCs w:val="14"/>
    </w:rPr>
  </w:style>
  <w:style w:type="paragraph" w:customStyle="1" w:styleId="inputlabel14">
    <w:name w:val="inputlabel14"/>
    <w:basedOn w:val="Normal"/>
    <w:rsid w:val="0059790C"/>
    <w:pPr>
      <w:spacing w:before="60" w:after="100" w:afterAutospacing="1" w:line="240" w:lineRule="auto"/>
      <w:ind w:left="150"/>
    </w:pPr>
    <w:rPr>
      <w:rFonts w:ascii="Verdana" w:eastAsia="Times New Roman" w:hAnsi="Verdana" w:cs="Times New Roman"/>
      <w:sz w:val="17"/>
      <w:szCs w:val="17"/>
    </w:rPr>
  </w:style>
  <w:style w:type="paragraph" w:customStyle="1" w:styleId="inputlabelbold7">
    <w:name w:val="inputlabelbold7"/>
    <w:basedOn w:val="Normal"/>
    <w:rsid w:val="0059790C"/>
    <w:pPr>
      <w:spacing w:before="60" w:after="100" w:afterAutospacing="1" w:line="240" w:lineRule="auto"/>
    </w:pPr>
    <w:rPr>
      <w:rFonts w:ascii="Verdana" w:eastAsia="Times New Roman" w:hAnsi="Verdana" w:cs="Times New Roman"/>
      <w:b/>
      <w:bCs/>
      <w:sz w:val="17"/>
      <w:szCs w:val="17"/>
    </w:rPr>
  </w:style>
  <w:style w:type="paragraph" w:customStyle="1" w:styleId="inputlabel15">
    <w:name w:val="inputlabel15"/>
    <w:basedOn w:val="Normal"/>
    <w:rsid w:val="0059790C"/>
    <w:pPr>
      <w:spacing w:before="60" w:after="100" w:afterAutospacing="1" w:line="240" w:lineRule="auto"/>
      <w:ind w:left="150"/>
    </w:pPr>
    <w:rPr>
      <w:rFonts w:ascii="Verdana" w:eastAsia="Times New Roman" w:hAnsi="Verdana" w:cs="Times New Roman"/>
      <w:sz w:val="17"/>
      <w:szCs w:val="17"/>
    </w:rPr>
  </w:style>
  <w:style w:type="paragraph" w:customStyle="1" w:styleId="inputlabelbold8">
    <w:name w:val="inputlabelbold8"/>
    <w:basedOn w:val="Normal"/>
    <w:rsid w:val="0059790C"/>
    <w:pPr>
      <w:spacing w:before="60" w:after="100" w:afterAutospacing="1" w:line="240" w:lineRule="auto"/>
    </w:pPr>
    <w:rPr>
      <w:rFonts w:ascii="Verdana" w:eastAsia="Times New Roman" w:hAnsi="Verdana" w:cs="Times New Roman"/>
      <w:b/>
      <w:bCs/>
      <w:sz w:val="17"/>
      <w:szCs w:val="17"/>
    </w:rPr>
  </w:style>
  <w:style w:type="paragraph" w:customStyle="1" w:styleId="layoutsearchcentertitle2">
    <w:name w:val="layout_searchcentertitle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earchcenterrightlinks3">
    <w:name w:val="layout_searchcenterrightlinks3"/>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earchcenterbackgroundmedium2">
    <w:name w:val="searchcenterbackgroundmedium2"/>
    <w:basedOn w:val="Normal"/>
    <w:rsid w:val="0059790C"/>
    <w:pPr>
      <w:shd w:val="clear" w:color="auto" w:fill="E2E2E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bold2">
    <w:name w:val="featurenavigationbold2"/>
    <w:basedOn w:val="Normal"/>
    <w:rsid w:val="0059790C"/>
    <w:pPr>
      <w:spacing w:after="0" w:line="240" w:lineRule="auto"/>
    </w:pPr>
    <w:rPr>
      <w:rFonts w:ascii="Verdana" w:eastAsia="Times New Roman" w:hAnsi="Verdana" w:cs="Times New Roman"/>
      <w:b/>
      <w:bCs/>
      <w:sz w:val="17"/>
      <w:szCs w:val="17"/>
    </w:rPr>
  </w:style>
  <w:style w:type="paragraph" w:customStyle="1" w:styleId="layoutsearchcenterrightlinks4">
    <w:name w:val="layout_searchcenterrightlinks4"/>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earchcenterbackgroundlightwithborderandtext2">
    <w:name w:val="searchcenterbackgroundlightwithborderandtext2"/>
    <w:basedOn w:val="Normal"/>
    <w:rsid w:val="0059790C"/>
    <w:pPr>
      <w:pBdr>
        <w:top w:val="single" w:sz="6" w:space="0" w:color="CECECE"/>
      </w:pBdr>
      <w:spacing w:before="100" w:beforeAutospacing="1" w:after="100" w:afterAutospacing="1" w:line="240" w:lineRule="auto"/>
    </w:pPr>
    <w:rPr>
      <w:rFonts w:ascii="Verdana" w:eastAsia="Times New Roman" w:hAnsi="Verdana" w:cs="Times New Roman"/>
      <w:sz w:val="17"/>
      <w:szCs w:val="17"/>
    </w:rPr>
  </w:style>
  <w:style w:type="paragraph" w:customStyle="1" w:styleId="featurenavigation15">
    <w:name w:val="featurenavigation15"/>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groupheading6">
    <w:name w:val="groupheading6"/>
    <w:basedOn w:val="Normal"/>
    <w:rsid w:val="0059790C"/>
    <w:pPr>
      <w:spacing w:before="100" w:beforeAutospacing="1" w:after="100" w:afterAutospacing="1" w:line="240" w:lineRule="auto"/>
    </w:pPr>
    <w:rPr>
      <w:rFonts w:ascii="Verdana" w:eastAsia="Times New Roman" w:hAnsi="Verdana" w:cs="Times New Roman"/>
      <w:b/>
      <w:bCs/>
      <w:sz w:val="18"/>
      <w:szCs w:val="18"/>
    </w:rPr>
  </w:style>
  <w:style w:type="paragraph" w:customStyle="1" w:styleId="layoutbuttongroup10">
    <w:name w:val="layout_buttongroup10"/>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eeview2">
    <w:name w:val="layout_treeview2"/>
    <w:basedOn w:val="Normal"/>
    <w:rsid w:val="0059790C"/>
    <w:pPr>
      <w:spacing w:before="120" w:line="240" w:lineRule="auto"/>
    </w:pPr>
    <w:rPr>
      <w:rFonts w:ascii="Times New Roman" w:eastAsia="Times New Roman" w:hAnsi="Times New Roman" w:cs="Times New Roman"/>
      <w:sz w:val="24"/>
      <w:szCs w:val="24"/>
    </w:rPr>
  </w:style>
  <w:style w:type="paragraph" w:customStyle="1" w:styleId="treeitem2">
    <w:name w:val="treeitem2"/>
    <w:basedOn w:val="Normal"/>
    <w:rsid w:val="0059790C"/>
    <w:pPr>
      <w:spacing w:before="100" w:beforeAutospacing="1" w:after="100" w:afterAutospacing="1" w:line="240" w:lineRule="auto"/>
      <w:textAlignment w:val="baseline"/>
    </w:pPr>
    <w:rPr>
      <w:rFonts w:ascii="Verdana" w:eastAsia="Times New Roman" w:hAnsi="Verdana" w:cs="Times New Roman"/>
      <w:sz w:val="16"/>
      <w:szCs w:val="16"/>
    </w:rPr>
  </w:style>
  <w:style w:type="paragraph" w:customStyle="1" w:styleId="treenodedisabled3">
    <w:name w:val="treenodedisabled3"/>
    <w:basedOn w:val="Normal"/>
    <w:rsid w:val="0059790C"/>
    <w:pPr>
      <w:spacing w:before="100" w:beforeAutospacing="1" w:after="100" w:afterAutospacing="1" w:line="240" w:lineRule="auto"/>
      <w:textAlignment w:val="baseline"/>
    </w:pPr>
    <w:rPr>
      <w:rFonts w:ascii="Times New Roman" w:eastAsia="Times New Roman" w:hAnsi="Times New Roman" w:cs="Times New Roman"/>
      <w:color w:val="808080"/>
      <w:sz w:val="24"/>
      <w:szCs w:val="24"/>
    </w:rPr>
  </w:style>
  <w:style w:type="paragraph" w:customStyle="1" w:styleId="informationbox2">
    <w:name w:val="informationbox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irectorymenu2">
    <w:name w:val="layout_directorymenu2"/>
    <w:basedOn w:val="Normal"/>
    <w:rsid w:val="0059790C"/>
    <w:pPr>
      <w:spacing w:after="0" w:line="240" w:lineRule="auto"/>
    </w:pPr>
    <w:rPr>
      <w:rFonts w:ascii="Times New Roman" w:eastAsia="Times New Roman" w:hAnsi="Times New Roman" w:cs="Times New Roman"/>
      <w:sz w:val="24"/>
      <w:szCs w:val="24"/>
    </w:rPr>
  </w:style>
  <w:style w:type="paragraph" w:customStyle="1" w:styleId="layoutdirectorytable2">
    <w:name w:val="layout_directorytable2"/>
    <w:basedOn w:val="Normal"/>
    <w:rsid w:val="0059790C"/>
    <w:pPr>
      <w:spacing w:after="0" w:line="240" w:lineRule="auto"/>
    </w:pPr>
    <w:rPr>
      <w:rFonts w:ascii="Times New Roman" w:eastAsia="Times New Roman" w:hAnsi="Times New Roman" w:cs="Times New Roman"/>
      <w:sz w:val="24"/>
      <w:szCs w:val="24"/>
    </w:rPr>
  </w:style>
  <w:style w:type="paragraph" w:customStyle="1" w:styleId="inputcontainer2">
    <w:name w:val="inputcontainer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bold9">
    <w:name w:val="inputlabelbold9"/>
    <w:basedOn w:val="Normal"/>
    <w:rsid w:val="0059790C"/>
    <w:pPr>
      <w:spacing w:before="100" w:beforeAutospacing="1" w:after="100" w:afterAutospacing="1" w:line="240" w:lineRule="auto"/>
    </w:pPr>
    <w:rPr>
      <w:rFonts w:ascii="Verdana" w:eastAsia="Times New Roman" w:hAnsi="Verdana" w:cs="Times New Roman"/>
      <w:b/>
      <w:bCs/>
      <w:sz w:val="17"/>
      <w:szCs w:val="17"/>
    </w:rPr>
  </w:style>
  <w:style w:type="paragraph" w:customStyle="1" w:styleId="inputcontent17">
    <w:name w:val="inputcontent17"/>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layoutmf2">
    <w:name w:val="layout_mf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aentrycolumns22">
    <w:name w:val="layout_dataentrycolumns2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dataentrycolumn2">
    <w:name w:val="layout_dataentrycolumn2"/>
    <w:basedOn w:val="Normal"/>
    <w:rsid w:val="0059790C"/>
    <w:pPr>
      <w:spacing w:after="0" w:line="240" w:lineRule="auto"/>
    </w:pPr>
    <w:rPr>
      <w:rFonts w:ascii="Times New Roman" w:eastAsia="Times New Roman" w:hAnsi="Times New Roman" w:cs="Times New Roman"/>
      <w:sz w:val="24"/>
      <w:szCs w:val="24"/>
    </w:rPr>
  </w:style>
  <w:style w:type="paragraph" w:customStyle="1" w:styleId="layouttwocolumnsleftcolumn2">
    <w:name w:val="layout_twocolumnsleftcolumn2"/>
    <w:basedOn w:val="Normal"/>
    <w:rsid w:val="0059790C"/>
    <w:pPr>
      <w:spacing w:after="0" w:line="240" w:lineRule="auto"/>
      <w:ind w:right="979"/>
    </w:pPr>
    <w:rPr>
      <w:rFonts w:ascii="Times New Roman" w:eastAsia="Times New Roman" w:hAnsi="Times New Roman" w:cs="Times New Roman"/>
      <w:sz w:val="24"/>
      <w:szCs w:val="24"/>
    </w:rPr>
  </w:style>
  <w:style w:type="paragraph" w:customStyle="1" w:styleId="layouttwocolumnsrightcolumn2">
    <w:name w:val="layout_twocolumnsrightcolumn2"/>
    <w:basedOn w:val="Normal"/>
    <w:rsid w:val="0059790C"/>
    <w:pPr>
      <w:spacing w:after="0" w:line="240" w:lineRule="auto"/>
      <w:ind w:right="979"/>
    </w:pPr>
    <w:rPr>
      <w:rFonts w:ascii="Times New Roman" w:eastAsia="Times New Roman" w:hAnsi="Times New Roman" w:cs="Times New Roman"/>
      <w:sz w:val="24"/>
      <w:szCs w:val="24"/>
    </w:rPr>
  </w:style>
  <w:style w:type="paragraph" w:customStyle="1" w:styleId="layoutstyledheaderboxheadcontainer2">
    <w:name w:val="layout_styledheaderboxheadcontainer2"/>
    <w:basedOn w:val="Normal"/>
    <w:rsid w:val="0059790C"/>
    <w:pPr>
      <w:shd w:val="clear" w:color="auto" w:fill="00337E"/>
      <w:spacing w:before="100" w:beforeAutospacing="1" w:after="100" w:afterAutospacing="1" w:line="240" w:lineRule="auto"/>
      <w:ind w:firstLine="173"/>
    </w:pPr>
    <w:rPr>
      <w:rFonts w:ascii="Times New Roman" w:eastAsia="Times New Roman" w:hAnsi="Times New Roman" w:cs="Times New Roman"/>
      <w:color w:val="FFFFFF"/>
      <w:sz w:val="17"/>
      <w:szCs w:val="17"/>
    </w:rPr>
  </w:style>
  <w:style w:type="paragraph" w:customStyle="1" w:styleId="treenodedisabled4">
    <w:name w:val="treenodedisabled4"/>
    <w:basedOn w:val="Normal"/>
    <w:rsid w:val="0059790C"/>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featurenavigation16">
    <w:name w:val="featurenavigation16"/>
    <w:basedOn w:val="Normal"/>
    <w:rsid w:val="0059790C"/>
    <w:pPr>
      <w:spacing w:before="100" w:beforeAutospacing="1" w:after="100" w:afterAutospacing="1" w:line="240" w:lineRule="auto"/>
    </w:pPr>
    <w:rPr>
      <w:rFonts w:ascii="Arial" w:eastAsia="Times New Roman" w:hAnsi="Arial" w:cs="Arial"/>
      <w:sz w:val="17"/>
      <w:szCs w:val="17"/>
    </w:rPr>
  </w:style>
  <w:style w:type="paragraph" w:customStyle="1" w:styleId="optionsheading2">
    <w:name w:val="optionsheading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heading7">
    <w:name w:val="groupheading7"/>
    <w:basedOn w:val="Normal"/>
    <w:rsid w:val="0059790C"/>
    <w:pPr>
      <w:spacing w:before="100" w:beforeAutospacing="1" w:after="100" w:afterAutospacing="1" w:line="240" w:lineRule="auto"/>
    </w:pPr>
    <w:rPr>
      <w:rFonts w:ascii="Verdana" w:eastAsia="Times New Roman" w:hAnsi="Verdana" w:cs="Times New Roman"/>
      <w:b/>
      <w:bCs/>
    </w:rPr>
  </w:style>
  <w:style w:type="paragraph" w:customStyle="1" w:styleId="searchtype2">
    <w:name w:val="searchtype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17">
    <w:name w:val="featurenavigation17"/>
    <w:basedOn w:val="Normal"/>
    <w:rsid w:val="0059790C"/>
    <w:pPr>
      <w:spacing w:before="100" w:beforeAutospacing="1" w:after="100" w:afterAutospacing="1" w:line="240" w:lineRule="auto"/>
      <w:ind w:right="75"/>
      <w:textAlignment w:val="top"/>
    </w:pPr>
    <w:rPr>
      <w:rFonts w:ascii="Verdana" w:eastAsia="Times New Roman" w:hAnsi="Verdana" w:cs="Times New Roman"/>
      <w:b/>
      <w:bCs/>
      <w:sz w:val="17"/>
      <w:szCs w:val="17"/>
    </w:rPr>
  </w:style>
  <w:style w:type="paragraph" w:customStyle="1" w:styleId="groupheading8">
    <w:name w:val="groupheading8"/>
    <w:basedOn w:val="Normal"/>
    <w:rsid w:val="0059790C"/>
    <w:pPr>
      <w:spacing w:before="100" w:beforeAutospacing="1" w:after="100" w:afterAutospacing="1" w:line="240" w:lineRule="auto"/>
    </w:pPr>
    <w:rPr>
      <w:rFonts w:ascii="Arial" w:eastAsia="Times New Roman" w:hAnsi="Arial" w:cs="Arial"/>
      <w:b/>
      <w:bCs/>
      <w:sz w:val="19"/>
      <w:szCs w:val="19"/>
    </w:rPr>
  </w:style>
  <w:style w:type="paragraph" w:customStyle="1" w:styleId="searchhelp2">
    <w:name w:val="searchhelp2"/>
    <w:basedOn w:val="Normal"/>
    <w:rsid w:val="0059790C"/>
    <w:pPr>
      <w:spacing w:before="100" w:beforeAutospacing="1" w:after="100" w:afterAutospacing="1" w:line="240" w:lineRule="auto"/>
      <w:ind w:right="75"/>
    </w:pPr>
    <w:rPr>
      <w:rFonts w:ascii="Times New Roman" w:eastAsia="Times New Roman" w:hAnsi="Times New Roman" w:cs="Times New Roman"/>
      <w:color w:val="214DA6"/>
      <w:sz w:val="17"/>
      <w:szCs w:val="17"/>
    </w:rPr>
  </w:style>
  <w:style w:type="paragraph" w:customStyle="1" w:styleId="disabled2">
    <w:name w:val="disabled2"/>
    <w:basedOn w:val="Normal"/>
    <w:rsid w:val="0059790C"/>
    <w:pPr>
      <w:spacing w:before="100" w:beforeAutospacing="1" w:after="100" w:afterAutospacing="1" w:line="240" w:lineRule="auto"/>
    </w:pPr>
    <w:rPr>
      <w:rFonts w:ascii="Times New Roman" w:eastAsia="Times New Roman" w:hAnsi="Times New Roman" w:cs="Times New Roman"/>
      <w:i/>
      <w:iCs/>
      <w:color w:val="808080"/>
      <w:sz w:val="24"/>
      <w:szCs w:val="24"/>
    </w:rPr>
  </w:style>
  <w:style w:type="paragraph" w:customStyle="1" w:styleId="checkboxwrapcontainer2">
    <w:name w:val="checkboxwrapcontainer2"/>
    <w:basedOn w:val="Normal"/>
    <w:rsid w:val="0059790C"/>
    <w:pPr>
      <w:spacing w:before="100" w:beforeAutospacing="1" w:after="15" w:line="240" w:lineRule="auto"/>
      <w:ind w:left="300" w:hanging="300"/>
    </w:pPr>
    <w:rPr>
      <w:rFonts w:ascii="Times New Roman" w:eastAsia="Times New Roman" w:hAnsi="Times New Roman" w:cs="Times New Roman"/>
      <w:sz w:val="24"/>
      <w:szCs w:val="24"/>
    </w:rPr>
  </w:style>
  <w:style w:type="paragraph" w:customStyle="1" w:styleId="featurenavigation18">
    <w:name w:val="featurenavigation18"/>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itemheaderboxtitlebar2">
    <w:name w:val="itemheaderboxtitlebar2"/>
    <w:basedOn w:val="Normal"/>
    <w:rsid w:val="0059790C"/>
    <w:pPr>
      <w:spacing w:before="100" w:beforeAutospacing="1" w:after="100" w:afterAutospacing="1" w:line="240" w:lineRule="auto"/>
    </w:pPr>
    <w:rPr>
      <w:rFonts w:ascii="Times New Roman" w:eastAsia="Times New Roman" w:hAnsi="Times New Roman" w:cs="Times New Roman"/>
      <w:color w:val="111111"/>
      <w:sz w:val="24"/>
      <w:szCs w:val="24"/>
    </w:rPr>
  </w:style>
  <w:style w:type="paragraph" w:customStyle="1" w:styleId="minorheaderboxcontent2">
    <w:name w:val="minorheaderboxconten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tab4">
    <w:name w:val="activetab4"/>
    <w:basedOn w:val="Normal"/>
    <w:rsid w:val="0059790C"/>
    <w:pPr>
      <w:shd w:val="clear" w:color="auto" w:fill="EBF0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right4">
    <w:name w:val="inactivetabright4"/>
    <w:basedOn w:val="Normal"/>
    <w:rsid w:val="0059790C"/>
    <w:pPr>
      <w:shd w:val="clear" w:color="auto" w:fill="C0CF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left4">
    <w:name w:val="inactivetableft4"/>
    <w:basedOn w:val="Normal"/>
    <w:rsid w:val="0059790C"/>
    <w:pPr>
      <w:shd w:val="clear" w:color="auto" w:fill="C0CF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tabs2">
    <w:name w:val="multiviewtabs2"/>
    <w:basedOn w:val="Normal"/>
    <w:rsid w:val="0059790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activetab5">
    <w:name w:val="activetab5"/>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right5">
    <w:name w:val="inactivetabright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left5">
    <w:name w:val="inactivetableft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ltiviewwrapper2">
    <w:name w:val="multiviewwrapper2"/>
    <w:basedOn w:val="Normal"/>
    <w:rsid w:val="0059790C"/>
    <w:pPr>
      <w:pBdr>
        <w:top w:val="single" w:sz="6" w:space="8" w:color="C7C7C7"/>
        <w:left w:val="single" w:sz="6" w:space="8" w:color="C7C7C7"/>
        <w:bottom w:val="single" w:sz="6" w:space="8" w:color="C7C7C7"/>
        <w:right w:val="single" w:sz="6" w:space="8" w:color="C7C7C7"/>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14">
    <w:name w:val="informational14"/>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addfolder2">
    <w:name w:val="addfolder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owsemenucontainer2">
    <w:name w:val="browsemenucontainer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blacktobluenounderline2">
    <w:name w:val="featurenavigationblacktobluenounderline2"/>
    <w:basedOn w:val="Normal"/>
    <w:rsid w:val="0059790C"/>
    <w:pPr>
      <w:spacing w:before="100" w:beforeAutospacing="1" w:after="150" w:line="240" w:lineRule="auto"/>
    </w:pPr>
    <w:rPr>
      <w:rFonts w:ascii="Verdana" w:eastAsia="Times New Roman" w:hAnsi="Verdana" w:cs="Times New Roman"/>
      <w:b/>
      <w:bCs/>
      <w:color w:val="000000"/>
      <w:sz w:val="17"/>
      <w:szCs w:val="17"/>
    </w:rPr>
  </w:style>
  <w:style w:type="paragraph" w:customStyle="1" w:styleId="majorheaderboxtitlebar2">
    <w:name w:val="majorheaderboxtitlebar2"/>
    <w:basedOn w:val="Normal"/>
    <w:rsid w:val="0059790C"/>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16">
    <w:name w:val="inputlabel16"/>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citelistwrapper2">
    <w:name w:val="citelistwrapper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ag2">
    <w:name w:val="flag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2">
    <w:name w:val="num2"/>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text4">
    <w:name w:val="text4"/>
    <w:basedOn w:val="Normal"/>
    <w:rsid w:val="0059790C"/>
    <w:pPr>
      <w:spacing w:before="100" w:beforeAutospacing="1" w:after="100" w:afterAutospacing="1" w:line="240" w:lineRule="auto"/>
    </w:pPr>
    <w:rPr>
      <w:rFonts w:ascii="Verdana" w:eastAsia="Times New Roman" w:hAnsi="Verdana" w:cs="Times New Roman"/>
      <w:sz w:val="19"/>
      <w:szCs w:val="19"/>
    </w:rPr>
  </w:style>
  <w:style w:type="paragraph" w:customStyle="1" w:styleId="inputlabel17">
    <w:name w:val="inputlabel17"/>
    <w:basedOn w:val="Normal"/>
    <w:rsid w:val="0059790C"/>
    <w:pPr>
      <w:spacing w:before="100" w:beforeAutospacing="1" w:after="100" w:afterAutospacing="1" w:line="300" w:lineRule="atLeast"/>
      <w:textAlignment w:val="top"/>
    </w:pPr>
    <w:rPr>
      <w:rFonts w:ascii="Verdana" w:eastAsia="Times New Roman" w:hAnsi="Verdana" w:cs="Times New Roman"/>
      <w:sz w:val="17"/>
      <w:szCs w:val="17"/>
    </w:rPr>
  </w:style>
  <w:style w:type="paragraph" w:customStyle="1" w:styleId="queryeditor5">
    <w:name w:val="queryeditor5"/>
    <w:basedOn w:val="Normal"/>
    <w:rsid w:val="0059790C"/>
    <w:pPr>
      <w:shd w:val="clear" w:color="auto" w:fill="EFF4F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5">
    <w:name w:val="queryeditortabs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19">
    <w:name w:val="featurenavigation19"/>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5">
    <w:name w:val="queryeditortabinactivespace5"/>
    <w:basedOn w:val="Normal"/>
    <w:rsid w:val="0059790C"/>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5">
    <w:name w:val="tabs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5">
    <w:name w:val="navbartabsnarrowsearch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5">
    <w:name w:val="noofdatabases5"/>
    <w:basedOn w:val="Normal"/>
    <w:rsid w:val="0059790C"/>
    <w:pPr>
      <w:pBdr>
        <w:top w:val="single" w:sz="6" w:space="2" w:color="C0C7CE"/>
        <w:left w:val="single" w:sz="6" w:space="4" w:color="C0C7CE"/>
        <w:bottom w:val="single" w:sz="6" w:space="2" w:color="C0C7CE"/>
        <w:right w:val="single" w:sz="6" w:space="2" w:color="C0C7CE"/>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jurisdictionregion5">
    <w:name w:val="jurisdictionregion5"/>
    <w:basedOn w:val="Normal"/>
    <w:rsid w:val="005979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middlerightplaceholder3">
    <w:name w:val="middlerightplaceholder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ustomlink5">
    <w:name w:val="searchcustomlink5"/>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stertable5">
    <w:name w:val="mastertable5"/>
    <w:basedOn w:val="Normal"/>
    <w:rsid w:val="0059790C"/>
    <w:pPr>
      <w:pBdr>
        <w:left w:val="single" w:sz="6" w:space="0" w:color="999999"/>
        <w:bottom w:val="single" w:sz="6" w:space="0" w:color="999999"/>
        <w:right w:val="single" w:sz="6" w:space="0" w:color="999999"/>
      </w:pBdr>
      <w:shd w:val="clear" w:color="auto" w:fill="C1D1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5">
    <w:name w:val="mastertableborder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5">
    <w:name w:val="masterheight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5">
    <w:name w:val="masterheightnarrow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5">
    <w:name w:val="searchlocatecaption5"/>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right5">
    <w:name w:val="topright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5">
    <w:name w:val="validatelabel5"/>
    <w:basedOn w:val="Normal"/>
    <w:rsid w:val="0059790C"/>
    <w:pPr>
      <w:spacing w:before="100" w:beforeAutospacing="1" w:after="100" w:afterAutospacing="1" w:line="240" w:lineRule="auto"/>
      <w:ind w:left="240"/>
    </w:pPr>
    <w:rPr>
      <w:rFonts w:ascii="Times New Roman" w:eastAsia="Times New Roman" w:hAnsi="Times New Roman" w:cs="Times New Roman"/>
      <w:color w:val="FF0000"/>
      <w:sz w:val="24"/>
      <w:szCs w:val="24"/>
    </w:rPr>
  </w:style>
  <w:style w:type="paragraph" w:customStyle="1" w:styleId="validatelabelnarrowsearch5">
    <w:name w:val="validatelabelnarrowsearch5"/>
    <w:basedOn w:val="Normal"/>
    <w:rsid w:val="0059790C"/>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querytextbox6">
    <w:name w:val="querytextbox6"/>
    <w:basedOn w:val="Normal"/>
    <w:rsid w:val="0059790C"/>
    <w:pPr>
      <w:spacing w:before="100" w:beforeAutospacing="1" w:line="240" w:lineRule="auto"/>
      <w:ind w:left="24"/>
      <w:textAlignment w:val="top"/>
    </w:pPr>
    <w:rPr>
      <w:rFonts w:ascii="Times New Roman" w:eastAsia="Times New Roman" w:hAnsi="Times New Roman" w:cs="Times New Roman"/>
      <w:sz w:val="24"/>
      <w:szCs w:val="24"/>
    </w:rPr>
  </w:style>
  <w:style w:type="paragraph" w:customStyle="1" w:styleId="querytextboxnarrowsearch5">
    <w:name w:val="querytextboxnarrowsearch5"/>
    <w:basedOn w:val="Normal"/>
    <w:rsid w:val="0059790C"/>
    <w:pPr>
      <w:spacing w:before="100" w:beforeAutospacing="1" w:line="240" w:lineRule="auto"/>
      <w:textAlignment w:val="top"/>
    </w:pPr>
    <w:rPr>
      <w:rFonts w:ascii="Times New Roman" w:eastAsia="Times New Roman" w:hAnsi="Times New Roman" w:cs="Times New Roman"/>
      <w:sz w:val="24"/>
      <w:szCs w:val="24"/>
    </w:rPr>
  </w:style>
  <w:style w:type="paragraph" w:customStyle="1" w:styleId="recentsearches5">
    <w:name w:val="recentsearches5"/>
    <w:basedOn w:val="Normal"/>
    <w:rsid w:val="0059790C"/>
    <w:pPr>
      <w:spacing w:before="120" w:after="96" w:line="240" w:lineRule="auto"/>
      <w:ind w:left="24"/>
    </w:pPr>
    <w:rPr>
      <w:rFonts w:ascii="Times New Roman" w:eastAsia="Times New Roman" w:hAnsi="Times New Roman" w:cs="Times New Roman"/>
      <w:position w:val="2"/>
      <w:sz w:val="24"/>
      <w:szCs w:val="24"/>
    </w:rPr>
  </w:style>
  <w:style w:type="paragraph" w:customStyle="1" w:styleId="recentsearchesnarrowsearch5">
    <w:name w:val="recentsearchesnarrowsearch5"/>
    <w:basedOn w:val="Normal"/>
    <w:rsid w:val="0059790C"/>
    <w:pPr>
      <w:spacing w:before="120" w:after="96" w:line="240" w:lineRule="auto"/>
    </w:pPr>
    <w:rPr>
      <w:rFonts w:ascii="Times New Roman" w:eastAsia="Times New Roman" w:hAnsi="Times New Roman" w:cs="Times New Roman"/>
      <w:position w:val="2"/>
      <w:sz w:val="24"/>
      <w:szCs w:val="24"/>
    </w:rPr>
  </w:style>
  <w:style w:type="paragraph" w:customStyle="1" w:styleId="searchlinkbutton5">
    <w:name w:val="searchlinkbutton5"/>
    <w:basedOn w:val="Normal"/>
    <w:rsid w:val="0059790C"/>
    <w:pPr>
      <w:spacing w:before="100" w:beforeAutospacing="1" w:after="240" w:line="240" w:lineRule="auto"/>
      <w:ind w:left="120"/>
      <w:textAlignment w:val="top"/>
    </w:pPr>
    <w:rPr>
      <w:rFonts w:ascii="Times New Roman" w:eastAsia="Times New Roman" w:hAnsi="Times New Roman" w:cs="Times New Roman"/>
      <w:sz w:val="24"/>
      <w:szCs w:val="24"/>
    </w:rPr>
  </w:style>
  <w:style w:type="paragraph" w:customStyle="1" w:styleId="narrowsearchlinkbutton5">
    <w:name w:val="narrowsearchlinkbutton5"/>
    <w:basedOn w:val="Normal"/>
    <w:rsid w:val="0059790C"/>
    <w:pPr>
      <w:spacing w:before="100" w:beforeAutospacing="1" w:line="240" w:lineRule="auto"/>
    </w:pPr>
    <w:rPr>
      <w:rFonts w:ascii="Times New Roman" w:eastAsia="Times New Roman" w:hAnsi="Times New Roman" w:cs="Times New Roman"/>
      <w:sz w:val="24"/>
      <w:szCs w:val="24"/>
    </w:rPr>
  </w:style>
  <w:style w:type="paragraph" w:customStyle="1" w:styleId="linkbuttons5">
    <w:name w:val="linkbuttons5"/>
    <w:basedOn w:val="Normal"/>
    <w:rsid w:val="0059790C"/>
    <w:pPr>
      <w:spacing w:before="100" w:beforeAutospacing="1" w:after="24" w:line="240" w:lineRule="auto"/>
    </w:pPr>
    <w:rPr>
      <w:rFonts w:ascii="Times New Roman" w:eastAsia="Times New Roman" w:hAnsi="Times New Roman" w:cs="Times New Roman"/>
      <w:sz w:val="24"/>
      <w:szCs w:val="24"/>
    </w:rPr>
  </w:style>
  <w:style w:type="paragraph" w:customStyle="1" w:styleId="thesaurusbutton5">
    <w:name w:val="thesaurusbutton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5">
    <w:name w:val="termfrequencybutton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5">
    <w:name w:val="casesensitivebutton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5">
    <w:name w:val="limitallnewsbutton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5">
    <w:name w:val="limitwordcountbutton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5">
    <w:name w:val="osrversiondate5"/>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ightpadding5">
    <w:name w:val="heightpadding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5">
    <w:name w:val="daterestrictions5"/>
    <w:basedOn w:val="Normal"/>
    <w:rsid w:val="0059790C"/>
    <w:pPr>
      <w:spacing w:before="120" w:after="100" w:afterAutospacing="1" w:line="240" w:lineRule="auto"/>
    </w:pPr>
    <w:rPr>
      <w:rFonts w:ascii="Times New Roman" w:eastAsia="Times New Roman" w:hAnsi="Times New Roman" w:cs="Times New Roman"/>
      <w:sz w:val="24"/>
      <w:szCs w:val="24"/>
    </w:rPr>
  </w:style>
  <w:style w:type="paragraph" w:customStyle="1" w:styleId="marginbottom5">
    <w:name w:val="marginbottom5"/>
    <w:basedOn w:val="Normal"/>
    <w:rsid w:val="0059790C"/>
    <w:pPr>
      <w:spacing w:after="0" w:line="240" w:lineRule="auto"/>
    </w:pPr>
    <w:rPr>
      <w:rFonts w:ascii="Times New Roman" w:eastAsia="Times New Roman" w:hAnsi="Times New Roman" w:cs="Times New Roman"/>
      <w:sz w:val="24"/>
      <w:szCs w:val="24"/>
    </w:rPr>
  </w:style>
  <w:style w:type="paragraph" w:customStyle="1" w:styleId="datelabel5">
    <w:name w:val="datelabel5"/>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estrictionslabelwide5">
    <w:name w:val="restrictionslabelwide5"/>
    <w:basedOn w:val="Normal"/>
    <w:rsid w:val="0059790C"/>
    <w:pPr>
      <w:spacing w:before="100" w:beforeAutospacing="1" w:after="100" w:afterAutospacing="1" w:line="240" w:lineRule="auto"/>
      <w:ind w:left="180"/>
      <w:textAlignment w:val="center"/>
    </w:pPr>
    <w:rPr>
      <w:rFonts w:ascii="Times New Roman" w:eastAsia="Times New Roman" w:hAnsi="Times New Roman" w:cs="Times New Roman"/>
      <w:sz w:val="24"/>
      <w:szCs w:val="24"/>
    </w:rPr>
  </w:style>
  <w:style w:type="paragraph" w:customStyle="1" w:styleId="restrictionslabelnarrow5">
    <w:name w:val="restrictionslabelnarrow5"/>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heckboxtopspace5">
    <w:name w:val="checkboxtopspace5"/>
    <w:basedOn w:val="Normal"/>
    <w:rsid w:val="0059790C"/>
    <w:pPr>
      <w:spacing w:before="4800" w:after="100" w:afterAutospacing="1" w:line="240" w:lineRule="auto"/>
    </w:pPr>
    <w:rPr>
      <w:rFonts w:ascii="Times New Roman" w:eastAsia="Times New Roman" w:hAnsi="Times New Roman" w:cs="Times New Roman"/>
      <w:sz w:val="24"/>
      <w:szCs w:val="24"/>
    </w:rPr>
  </w:style>
  <w:style w:type="paragraph" w:customStyle="1" w:styleId="fieldrestrictions5">
    <w:name w:val="fieldrestrictions5"/>
    <w:basedOn w:val="Normal"/>
    <w:rsid w:val="0059790C"/>
    <w:pPr>
      <w:spacing w:before="100" w:beforeAutospacing="1" w:after="60" w:line="240" w:lineRule="auto"/>
    </w:pPr>
    <w:rPr>
      <w:rFonts w:ascii="Times New Roman" w:eastAsia="Times New Roman" w:hAnsi="Times New Roman" w:cs="Times New Roman"/>
      <w:sz w:val="24"/>
      <w:szCs w:val="24"/>
    </w:rPr>
  </w:style>
  <w:style w:type="paragraph" w:customStyle="1" w:styleId="fieldrestrictor5">
    <w:name w:val="fieldrestrictor5"/>
    <w:basedOn w:val="Normal"/>
    <w:rsid w:val="0059790C"/>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fieldrestrictornarrowblock5">
    <w:name w:val="fieldrestrictornarrowblock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div5">
    <w:name w:val="requireexcludetermsdiv5"/>
    <w:basedOn w:val="Normal"/>
    <w:rsid w:val="0059790C"/>
    <w:pPr>
      <w:spacing w:before="48" w:after="100" w:afterAutospacing="1" w:line="240" w:lineRule="auto"/>
    </w:pPr>
    <w:rPr>
      <w:rFonts w:ascii="Times New Roman" w:eastAsia="Times New Roman" w:hAnsi="Times New Roman" w:cs="Times New Roman"/>
      <w:sz w:val="24"/>
      <w:szCs w:val="24"/>
    </w:rPr>
  </w:style>
  <w:style w:type="paragraph" w:customStyle="1" w:styleId="headerboxtop5">
    <w:name w:val="headerboxtop5"/>
    <w:basedOn w:val="Normal"/>
    <w:rsid w:val="0059790C"/>
    <w:pPr>
      <w:spacing w:after="0" w:line="240" w:lineRule="auto"/>
    </w:pPr>
    <w:rPr>
      <w:rFonts w:ascii="Times New Roman" w:eastAsia="Times New Roman" w:hAnsi="Times New Roman" w:cs="Times New Roman"/>
      <w:sz w:val="24"/>
      <w:szCs w:val="24"/>
    </w:rPr>
  </w:style>
  <w:style w:type="paragraph" w:customStyle="1" w:styleId="checkboxesspacing5">
    <w:name w:val="checkboxesspacing5"/>
    <w:basedOn w:val="Normal"/>
    <w:rsid w:val="0059790C"/>
    <w:pPr>
      <w:spacing w:before="100" w:beforeAutospacing="1" w:line="240" w:lineRule="auto"/>
    </w:pPr>
    <w:rPr>
      <w:rFonts w:ascii="Times New Roman" w:eastAsia="Times New Roman" w:hAnsi="Times New Roman" w:cs="Times New Roman"/>
      <w:sz w:val="24"/>
      <w:szCs w:val="24"/>
    </w:rPr>
  </w:style>
  <w:style w:type="paragraph" w:customStyle="1" w:styleId="templatecontent9">
    <w:name w:val="templatecontent9"/>
    <w:basedOn w:val="Normal"/>
    <w:rsid w:val="0059790C"/>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content10">
    <w:name w:val="templatecontent10"/>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5">
    <w:name w:val="concordtemplate5"/>
    <w:basedOn w:val="Normal"/>
    <w:rsid w:val="0059790C"/>
    <w:pPr>
      <w:pBdr>
        <w:left w:val="single" w:sz="6" w:space="8" w:color="9A9A9A"/>
        <w:bottom w:val="single" w:sz="6" w:space="8" w:color="9A9A9A"/>
        <w:right w:val="single" w:sz="6" w:space="8"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options5">
    <w:name w:val="advancedoptions5"/>
    <w:basedOn w:val="Normal"/>
    <w:rsid w:val="0059790C"/>
    <w:pPr>
      <w:spacing w:before="100" w:beforeAutospacing="1" w:after="100" w:afterAutospacing="1" w:line="240" w:lineRule="auto"/>
    </w:pPr>
    <w:rPr>
      <w:rFonts w:ascii="Arial" w:eastAsia="Times New Roman" w:hAnsi="Arial" w:cs="Arial"/>
      <w:sz w:val="18"/>
      <w:szCs w:val="18"/>
    </w:rPr>
  </w:style>
  <w:style w:type="paragraph" w:customStyle="1" w:styleId="newqueryeditortooltip5">
    <w:name w:val="newqueryeditortooltip5"/>
    <w:basedOn w:val="Normal"/>
    <w:rsid w:val="0059790C"/>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connectorsexpandersspacing5">
    <w:name w:val="connectorsexpandersspacing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6">
    <w:name w:val="queryeditor6"/>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6">
    <w:name w:val="queryeditortabs6"/>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20">
    <w:name w:val="featurenavigation20"/>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6">
    <w:name w:val="queryeditortabinactivespace6"/>
    <w:basedOn w:val="Normal"/>
    <w:rsid w:val="0059790C"/>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6">
    <w:name w:val="tabs6"/>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6">
    <w:name w:val="navbartabsnarrowsearch6"/>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6">
    <w:name w:val="noofdatabases6"/>
    <w:basedOn w:val="Normal"/>
    <w:rsid w:val="0059790C"/>
    <w:pPr>
      <w:pBdr>
        <w:top w:val="single" w:sz="6" w:space="2" w:color="C0C7CE"/>
        <w:left w:val="single" w:sz="6" w:space="4" w:color="C0C7CE"/>
        <w:bottom w:val="single" w:sz="6" w:space="2" w:color="C0C7CE"/>
        <w:right w:val="single" w:sz="6" w:space="2" w:color="C0C7CE"/>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jurisdictionregion6">
    <w:name w:val="jurisdictionregion6"/>
    <w:basedOn w:val="Normal"/>
    <w:rsid w:val="0059790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middlerightplaceholder4">
    <w:name w:val="middlerightplaceholder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ustomlink6">
    <w:name w:val="searchcustomlink6"/>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stertable6">
    <w:name w:val="mastertable6"/>
    <w:basedOn w:val="Normal"/>
    <w:rsid w:val="0059790C"/>
    <w:pPr>
      <w:pBdr>
        <w:left w:val="single" w:sz="6" w:space="0" w:color="999999"/>
        <w:bottom w:val="single" w:sz="6" w:space="0" w:color="999999"/>
        <w:right w:val="single" w:sz="6" w:space="0" w:color="999999"/>
      </w:pBd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6">
    <w:name w:val="mastertableborder6"/>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6">
    <w:name w:val="masterheight6"/>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6">
    <w:name w:val="masterheightnarrow6"/>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6">
    <w:name w:val="searchlocatecaption6"/>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right6">
    <w:name w:val="topright6"/>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6">
    <w:name w:val="validatelabel6"/>
    <w:basedOn w:val="Normal"/>
    <w:rsid w:val="0059790C"/>
    <w:pPr>
      <w:spacing w:before="100" w:beforeAutospacing="1" w:after="100" w:afterAutospacing="1" w:line="240" w:lineRule="auto"/>
      <w:ind w:left="240"/>
    </w:pPr>
    <w:rPr>
      <w:rFonts w:ascii="Times New Roman" w:eastAsia="Times New Roman" w:hAnsi="Times New Roman" w:cs="Times New Roman"/>
      <w:color w:val="FF0000"/>
      <w:sz w:val="24"/>
      <w:szCs w:val="24"/>
    </w:rPr>
  </w:style>
  <w:style w:type="paragraph" w:customStyle="1" w:styleId="validatelabelnarrowsearch6">
    <w:name w:val="validatelabelnarrowsearch6"/>
    <w:basedOn w:val="Normal"/>
    <w:rsid w:val="0059790C"/>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querytextbox7">
    <w:name w:val="querytextbox7"/>
    <w:basedOn w:val="Normal"/>
    <w:rsid w:val="0059790C"/>
    <w:pPr>
      <w:spacing w:before="100" w:beforeAutospacing="1" w:line="240" w:lineRule="auto"/>
      <w:ind w:left="24"/>
      <w:textAlignment w:val="top"/>
    </w:pPr>
    <w:rPr>
      <w:rFonts w:ascii="Times New Roman" w:eastAsia="Times New Roman" w:hAnsi="Times New Roman" w:cs="Times New Roman"/>
      <w:sz w:val="24"/>
      <w:szCs w:val="24"/>
    </w:rPr>
  </w:style>
  <w:style w:type="paragraph" w:customStyle="1" w:styleId="querytextboxnarrowsearch6">
    <w:name w:val="querytextboxnarrowsearch6"/>
    <w:basedOn w:val="Normal"/>
    <w:rsid w:val="0059790C"/>
    <w:pPr>
      <w:spacing w:before="100" w:beforeAutospacing="1" w:line="240" w:lineRule="auto"/>
      <w:textAlignment w:val="top"/>
    </w:pPr>
    <w:rPr>
      <w:rFonts w:ascii="Times New Roman" w:eastAsia="Times New Roman" w:hAnsi="Times New Roman" w:cs="Times New Roman"/>
      <w:sz w:val="24"/>
      <w:szCs w:val="24"/>
    </w:rPr>
  </w:style>
  <w:style w:type="paragraph" w:customStyle="1" w:styleId="recentsearches6">
    <w:name w:val="recentsearches6"/>
    <w:basedOn w:val="Normal"/>
    <w:rsid w:val="0059790C"/>
    <w:pPr>
      <w:spacing w:before="120" w:after="96" w:line="240" w:lineRule="auto"/>
      <w:ind w:left="24"/>
    </w:pPr>
    <w:rPr>
      <w:rFonts w:ascii="Times New Roman" w:eastAsia="Times New Roman" w:hAnsi="Times New Roman" w:cs="Times New Roman"/>
      <w:position w:val="2"/>
      <w:sz w:val="24"/>
      <w:szCs w:val="24"/>
    </w:rPr>
  </w:style>
  <w:style w:type="paragraph" w:customStyle="1" w:styleId="recentsearchesnarrowsearch6">
    <w:name w:val="recentsearchesnarrowsearch6"/>
    <w:basedOn w:val="Normal"/>
    <w:rsid w:val="0059790C"/>
    <w:pPr>
      <w:spacing w:before="120" w:after="96" w:line="240" w:lineRule="auto"/>
    </w:pPr>
    <w:rPr>
      <w:rFonts w:ascii="Times New Roman" w:eastAsia="Times New Roman" w:hAnsi="Times New Roman" w:cs="Times New Roman"/>
      <w:position w:val="2"/>
      <w:sz w:val="24"/>
      <w:szCs w:val="24"/>
    </w:rPr>
  </w:style>
  <w:style w:type="paragraph" w:customStyle="1" w:styleId="searchlinkbutton6">
    <w:name w:val="searchlinkbutton6"/>
    <w:basedOn w:val="Normal"/>
    <w:rsid w:val="0059790C"/>
    <w:pPr>
      <w:spacing w:before="100" w:beforeAutospacing="1" w:after="240" w:line="240" w:lineRule="auto"/>
      <w:ind w:left="120"/>
      <w:textAlignment w:val="top"/>
    </w:pPr>
    <w:rPr>
      <w:rFonts w:ascii="Times New Roman" w:eastAsia="Times New Roman" w:hAnsi="Times New Roman" w:cs="Times New Roman"/>
      <w:sz w:val="24"/>
      <w:szCs w:val="24"/>
    </w:rPr>
  </w:style>
  <w:style w:type="paragraph" w:customStyle="1" w:styleId="narrowsearchlinkbutton6">
    <w:name w:val="narrowsearchlinkbutton6"/>
    <w:basedOn w:val="Normal"/>
    <w:rsid w:val="0059790C"/>
    <w:pPr>
      <w:spacing w:before="100" w:beforeAutospacing="1" w:line="240" w:lineRule="auto"/>
    </w:pPr>
    <w:rPr>
      <w:rFonts w:ascii="Times New Roman" w:eastAsia="Times New Roman" w:hAnsi="Times New Roman" w:cs="Times New Roman"/>
      <w:sz w:val="24"/>
      <w:szCs w:val="24"/>
    </w:rPr>
  </w:style>
  <w:style w:type="paragraph" w:customStyle="1" w:styleId="linkbuttons6">
    <w:name w:val="linkbuttons6"/>
    <w:basedOn w:val="Normal"/>
    <w:rsid w:val="0059790C"/>
    <w:pPr>
      <w:spacing w:before="100" w:beforeAutospacing="1" w:after="24" w:line="240" w:lineRule="auto"/>
    </w:pPr>
    <w:rPr>
      <w:rFonts w:ascii="Times New Roman" w:eastAsia="Times New Roman" w:hAnsi="Times New Roman" w:cs="Times New Roman"/>
      <w:sz w:val="24"/>
      <w:szCs w:val="24"/>
    </w:rPr>
  </w:style>
  <w:style w:type="paragraph" w:customStyle="1" w:styleId="thesaurusbutton6">
    <w:name w:val="thesaurusbutton6"/>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6">
    <w:name w:val="termfrequencybutton6"/>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6">
    <w:name w:val="casesensitivebutton6"/>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6">
    <w:name w:val="limitallnewsbutton6"/>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6">
    <w:name w:val="limitwordcountbutton6"/>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6">
    <w:name w:val="osrversiondate6"/>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ightpadding6">
    <w:name w:val="heightpadding6"/>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6">
    <w:name w:val="daterestrictions6"/>
    <w:basedOn w:val="Normal"/>
    <w:rsid w:val="0059790C"/>
    <w:pPr>
      <w:spacing w:before="120" w:after="100" w:afterAutospacing="1" w:line="240" w:lineRule="auto"/>
    </w:pPr>
    <w:rPr>
      <w:rFonts w:ascii="Times New Roman" w:eastAsia="Times New Roman" w:hAnsi="Times New Roman" w:cs="Times New Roman"/>
      <w:sz w:val="24"/>
      <w:szCs w:val="24"/>
    </w:rPr>
  </w:style>
  <w:style w:type="paragraph" w:customStyle="1" w:styleId="marginbottom6">
    <w:name w:val="marginbottom6"/>
    <w:basedOn w:val="Normal"/>
    <w:rsid w:val="0059790C"/>
    <w:pPr>
      <w:spacing w:after="0" w:line="240" w:lineRule="auto"/>
    </w:pPr>
    <w:rPr>
      <w:rFonts w:ascii="Times New Roman" w:eastAsia="Times New Roman" w:hAnsi="Times New Roman" w:cs="Times New Roman"/>
      <w:sz w:val="24"/>
      <w:szCs w:val="24"/>
    </w:rPr>
  </w:style>
  <w:style w:type="paragraph" w:customStyle="1" w:styleId="datelabel6">
    <w:name w:val="datelabel6"/>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estrictionslabelwide6">
    <w:name w:val="restrictionslabelwide6"/>
    <w:basedOn w:val="Normal"/>
    <w:rsid w:val="0059790C"/>
    <w:pPr>
      <w:spacing w:before="100" w:beforeAutospacing="1" w:after="100" w:afterAutospacing="1" w:line="240" w:lineRule="auto"/>
      <w:ind w:left="180"/>
      <w:textAlignment w:val="center"/>
    </w:pPr>
    <w:rPr>
      <w:rFonts w:ascii="Times New Roman" w:eastAsia="Times New Roman" w:hAnsi="Times New Roman" w:cs="Times New Roman"/>
      <w:sz w:val="24"/>
      <w:szCs w:val="24"/>
    </w:rPr>
  </w:style>
  <w:style w:type="paragraph" w:customStyle="1" w:styleId="restrictionslabelnarrow6">
    <w:name w:val="restrictionslabelnarrow6"/>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heckboxtopspace6">
    <w:name w:val="checkboxtopspace6"/>
    <w:basedOn w:val="Normal"/>
    <w:rsid w:val="0059790C"/>
    <w:pPr>
      <w:spacing w:before="4800" w:after="100" w:afterAutospacing="1" w:line="240" w:lineRule="auto"/>
    </w:pPr>
    <w:rPr>
      <w:rFonts w:ascii="Times New Roman" w:eastAsia="Times New Roman" w:hAnsi="Times New Roman" w:cs="Times New Roman"/>
      <w:sz w:val="24"/>
      <w:szCs w:val="24"/>
    </w:rPr>
  </w:style>
  <w:style w:type="paragraph" w:customStyle="1" w:styleId="fieldrestrictions6">
    <w:name w:val="fieldrestrictions6"/>
    <w:basedOn w:val="Normal"/>
    <w:rsid w:val="0059790C"/>
    <w:pPr>
      <w:spacing w:before="100" w:beforeAutospacing="1" w:after="60" w:line="240" w:lineRule="auto"/>
    </w:pPr>
    <w:rPr>
      <w:rFonts w:ascii="Times New Roman" w:eastAsia="Times New Roman" w:hAnsi="Times New Roman" w:cs="Times New Roman"/>
      <w:sz w:val="24"/>
      <w:szCs w:val="24"/>
    </w:rPr>
  </w:style>
  <w:style w:type="paragraph" w:customStyle="1" w:styleId="fieldrestrictor6">
    <w:name w:val="fieldrestrictor6"/>
    <w:basedOn w:val="Normal"/>
    <w:rsid w:val="0059790C"/>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fieldrestrictornarrowblock6">
    <w:name w:val="fieldrestrictornarrowblock6"/>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div6">
    <w:name w:val="requireexcludetermsdiv6"/>
    <w:basedOn w:val="Normal"/>
    <w:rsid w:val="0059790C"/>
    <w:pPr>
      <w:spacing w:before="48" w:after="100" w:afterAutospacing="1" w:line="240" w:lineRule="auto"/>
    </w:pPr>
    <w:rPr>
      <w:rFonts w:ascii="Times New Roman" w:eastAsia="Times New Roman" w:hAnsi="Times New Roman" w:cs="Times New Roman"/>
      <w:sz w:val="24"/>
      <w:szCs w:val="24"/>
    </w:rPr>
  </w:style>
  <w:style w:type="paragraph" w:customStyle="1" w:styleId="headerboxtop6">
    <w:name w:val="headerboxtop6"/>
    <w:basedOn w:val="Normal"/>
    <w:rsid w:val="0059790C"/>
    <w:pPr>
      <w:spacing w:after="0" w:line="240" w:lineRule="auto"/>
    </w:pPr>
    <w:rPr>
      <w:rFonts w:ascii="Times New Roman" w:eastAsia="Times New Roman" w:hAnsi="Times New Roman" w:cs="Times New Roman"/>
      <w:sz w:val="24"/>
      <w:szCs w:val="24"/>
    </w:rPr>
  </w:style>
  <w:style w:type="paragraph" w:customStyle="1" w:styleId="checkboxesspacing6">
    <w:name w:val="checkboxesspacing6"/>
    <w:basedOn w:val="Normal"/>
    <w:rsid w:val="0059790C"/>
    <w:pPr>
      <w:spacing w:before="100" w:beforeAutospacing="1" w:line="240" w:lineRule="auto"/>
    </w:pPr>
    <w:rPr>
      <w:rFonts w:ascii="Times New Roman" w:eastAsia="Times New Roman" w:hAnsi="Times New Roman" w:cs="Times New Roman"/>
      <w:sz w:val="24"/>
      <w:szCs w:val="24"/>
    </w:rPr>
  </w:style>
  <w:style w:type="paragraph" w:customStyle="1" w:styleId="templatecontent11">
    <w:name w:val="templatecontent11"/>
    <w:basedOn w:val="Normal"/>
    <w:rsid w:val="0059790C"/>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content12">
    <w:name w:val="templatecontent12"/>
    <w:basedOn w:val="Normal"/>
    <w:rsid w:val="0059790C"/>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6">
    <w:name w:val="concordtemplate6"/>
    <w:basedOn w:val="Normal"/>
    <w:rsid w:val="0059790C"/>
    <w:pPr>
      <w:pBdr>
        <w:left w:val="single" w:sz="6" w:space="8" w:color="9A9A9A"/>
        <w:bottom w:val="single" w:sz="6" w:space="8" w:color="9A9A9A"/>
        <w:right w:val="single" w:sz="6" w:space="8"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vancedoptions6">
    <w:name w:val="advancedoptions6"/>
    <w:basedOn w:val="Normal"/>
    <w:rsid w:val="0059790C"/>
    <w:pPr>
      <w:spacing w:before="100" w:beforeAutospacing="1" w:after="100" w:afterAutospacing="1" w:line="240" w:lineRule="auto"/>
    </w:pPr>
    <w:rPr>
      <w:rFonts w:ascii="Arial" w:eastAsia="Times New Roman" w:hAnsi="Arial" w:cs="Arial"/>
      <w:sz w:val="18"/>
      <w:szCs w:val="18"/>
    </w:rPr>
  </w:style>
  <w:style w:type="paragraph" w:customStyle="1" w:styleId="newqueryeditortooltip6">
    <w:name w:val="newqueryeditortooltip6"/>
    <w:basedOn w:val="Normal"/>
    <w:rsid w:val="0059790C"/>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connectorsexpandersspacing6">
    <w:name w:val="connectorsexpandersspacing6"/>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listindent4">
    <w:name w:val="connectorsexpanderslistindent4"/>
    <w:basedOn w:val="Normal"/>
    <w:rsid w:val="0059790C"/>
    <w:pPr>
      <w:pBdr>
        <w:top w:val="single" w:sz="6" w:space="0" w:color="9A9A9A"/>
        <w:left w:val="single" w:sz="6" w:space="12" w:color="9A9A9A"/>
        <w:bottom w:val="single" w:sz="6" w:space="0" w:color="9A9A9A"/>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orheaderbox2">
    <w:name w:val="minorheaderbox2"/>
    <w:basedOn w:val="Normal"/>
    <w:rsid w:val="0059790C"/>
    <w:pPr>
      <w:pBdr>
        <w:left w:val="single" w:sz="6" w:space="0" w:color="9A9A9A"/>
        <w:bottom w:val="single" w:sz="6" w:space="0" w:color="9A9A9A"/>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7">
    <w:name w:val="queryeditor7"/>
    <w:basedOn w:val="Normal"/>
    <w:rsid w:val="0059790C"/>
    <w:pPr>
      <w:shd w:val="clear" w:color="auto" w:fill="EFF0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ryeditortabs7">
    <w:name w:val="queryeditortabs7"/>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eaturenavigation21">
    <w:name w:val="featurenavigation21"/>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queryeditortabinactivespace7">
    <w:name w:val="queryeditortabinactivespace7"/>
    <w:basedOn w:val="Normal"/>
    <w:rsid w:val="0059790C"/>
    <w:pPr>
      <w:pBdr>
        <w:top w:val="single" w:sz="6" w:space="0" w:color="FFFFFF"/>
        <w:bottom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s7">
    <w:name w:val="tabs7"/>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tabsnarrowsearch7">
    <w:name w:val="navbartabsnarrowsearch7"/>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ofdatabases7">
    <w:name w:val="noofdatabases7"/>
    <w:basedOn w:val="Normal"/>
    <w:rsid w:val="0059790C"/>
    <w:pPr>
      <w:pBdr>
        <w:top w:val="single" w:sz="6" w:space="2" w:color="C0C7CE"/>
        <w:left w:val="single" w:sz="6" w:space="4" w:color="C0C7CE"/>
        <w:bottom w:val="single" w:sz="6" w:space="2" w:color="C0C7CE"/>
        <w:right w:val="single" w:sz="6" w:space="2" w:color="C0C7CE"/>
      </w:pBdr>
      <w:shd w:val="clear" w:color="auto" w:fill="FFFFFF"/>
      <w:spacing w:before="100" w:beforeAutospacing="1" w:after="75" w:line="240" w:lineRule="auto"/>
    </w:pPr>
    <w:rPr>
      <w:rFonts w:ascii="Times New Roman" w:eastAsia="Times New Roman" w:hAnsi="Times New Roman" w:cs="Times New Roman"/>
      <w:sz w:val="24"/>
      <w:szCs w:val="24"/>
    </w:rPr>
  </w:style>
  <w:style w:type="paragraph" w:customStyle="1" w:styleId="searchcustomlink7">
    <w:name w:val="searchcustomlink7"/>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mastertable7">
    <w:name w:val="mastertable7"/>
    <w:basedOn w:val="Normal"/>
    <w:rsid w:val="0059790C"/>
    <w:pPr>
      <w:pBdr>
        <w:left w:val="single" w:sz="6" w:space="0" w:color="999999"/>
        <w:bottom w:val="single" w:sz="6" w:space="0" w:color="999999"/>
        <w:right w:val="single" w:sz="6" w:space="0" w:color="999999"/>
      </w:pBdr>
      <w:shd w:val="clear" w:color="auto" w:fill="E2E4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tableborder7">
    <w:name w:val="mastertableborder7"/>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7">
    <w:name w:val="masterheight7"/>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sterheightnarrow7">
    <w:name w:val="masterheightnarrow7"/>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ocatecaption7">
    <w:name w:val="searchlocatecaption7"/>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topright7">
    <w:name w:val="topright7"/>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alidatelabel7">
    <w:name w:val="validatelabel7"/>
    <w:basedOn w:val="Normal"/>
    <w:rsid w:val="005979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floatvalidatelabel3">
    <w:name w:val="floatvalidatelabel3"/>
    <w:basedOn w:val="Normal"/>
    <w:rsid w:val="0059790C"/>
    <w:pPr>
      <w:spacing w:before="100" w:beforeAutospacing="1" w:after="0" w:line="240" w:lineRule="auto"/>
    </w:pPr>
    <w:rPr>
      <w:rFonts w:ascii="Times New Roman" w:eastAsia="Times New Roman" w:hAnsi="Times New Roman" w:cs="Times New Roman"/>
      <w:sz w:val="24"/>
      <w:szCs w:val="24"/>
    </w:rPr>
  </w:style>
  <w:style w:type="paragraph" w:customStyle="1" w:styleId="validatelabelnarrowsearch7">
    <w:name w:val="validatelabelnarrowsearch7"/>
    <w:basedOn w:val="Normal"/>
    <w:rsid w:val="0059790C"/>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querytextbox8">
    <w:name w:val="querytextbox8"/>
    <w:basedOn w:val="Normal"/>
    <w:rsid w:val="0059790C"/>
    <w:pPr>
      <w:spacing w:before="100" w:beforeAutospacing="1" w:line="240" w:lineRule="auto"/>
      <w:textAlignment w:val="top"/>
    </w:pPr>
    <w:rPr>
      <w:rFonts w:ascii="Times New Roman" w:eastAsia="Times New Roman" w:hAnsi="Times New Roman" w:cs="Times New Roman"/>
      <w:sz w:val="24"/>
      <w:szCs w:val="24"/>
    </w:rPr>
  </w:style>
  <w:style w:type="paragraph" w:customStyle="1" w:styleId="querytextboxnarrowsearch7">
    <w:name w:val="querytextboxnarrowsearch7"/>
    <w:basedOn w:val="Normal"/>
    <w:rsid w:val="0059790C"/>
    <w:pPr>
      <w:spacing w:before="100" w:beforeAutospacing="1" w:line="240" w:lineRule="auto"/>
      <w:textAlignment w:val="top"/>
    </w:pPr>
    <w:rPr>
      <w:rFonts w:ascii="Times New Roman" w:eastAsia="Times New Roman" w:hAnsi="Times New Roman" w:cs="Times New Roman"/>
      <w:sz w:val="24"/>
      <w:szCs w:val="24"/>
    </w:rPr>
  </w:style>
  <w:style w:type="paragraph" w:customStyle="1" w:styleId="recentsearches7">
    <w:name w:val="recentsearches7"/>
    <w:basedOn w:val="Normal"/>
    <w:rsid w:val="0059790C"/>
    <w:pPr>
      <w:spacing w:before="120" w:after="96" w:line="240" w:lineRule="auto"/>
    </w:pPr>
    <w:rPr>
      <w:rFonts w:ascii="Times New Roman" w:eastAsia="Times New Roman" w:hAnsi="Times New Roman" w:cs="Times New Roman"/>
      <w:position w:val="2"/>
      <w:sz w:val="24"/>
      <w:szCs w:val="24"/>
    </w:rPr>
  </w:style>
  <w:style w:type="paragraph" w:customStyle="1" w:styleId="recentsearchesnarrowsearch7">
    <w:name w:val="recentsearchesnarrowsearch7"/>
    <w:basedOn w:val="Normal"/>
    <w:rsid w:val="0059790C"/>
    <w:pPr>
      <w:spacing w:before="120" w:after="96" w:line="240" w:lineRule="auto"/>
    </w:pPr>
    <w:rPr>
      <w:rFonts w:ascii="Times New Roman" w:eastAsia="Times New Roman" w:hAnsi="Times New Roman" w:cs="Times New Roman"/>
      <w:position w:val="2"/>
      <w:sz w:val="24"/>
      <w:szCs w:val="24"/>
    </w:rPr>
  </w:style>
  <w:style w:type="paragraph" w:customStyle="1" w:styleId="searchlinkbutton7">
    <w:name w:val="searchlinkbutton7"/>
    <w:basedOn w:val="Normal"/>
    <w:rsid w:val="0059790C"/>
    <w:pPr>
      <w:spacing w:before="100" w:beforeAutospacing="1" w:after="240" w:line="240" w:lineRule="auto"/>
      <w:ind w:left="120"/>
      <w:textAlignment w:val="top"/>
    </w:pPr>
    <w:rPr>
      <w:rFonts w:ascii="Times New Roman" w:eastAsia="Times New Roman" w:hAnsi="Times New Roman" w:cs="Times New Roman"/>
      <w:sz w:val="24"/>
      <w:szCs w:val="24"/>
    </w:rPr>
  </w:style>
  <w:style w:type="paragraph" w:customStyle="1" w:styleId="narrowsearchlinkbutton7">
    <w:name w:val="narrowsearchlinkbutton7"/>
    <w:basedOn w:val="Normal"/>
    <w:rsid w:val="0059790C"/>
    <w:pPr>
      <w:spacing w:before="100" w:beforeAutospacing="1" w:line="240" w:lineRule="auto"/>
    </w:pPr>
    <w:rPr>
      <w:rFonts w:ascii="Times New Roman" w:eastAsia="Times New Roman" w:hAnsi="Times New Roman" w:cs="Times New Roman"/>
      <w:sz w:val="24"/>
      <w:szCs w:val="24"/>
    </w:rPr>
  </w:style>
  <w:style w:type="paragraph" w:customStyle="1" w:styleId="linkbuttons7">
    <w:name w:val="linkbuttons7"/>
    <w:basedOn w:val="Normal"/>
    <w:rsid w:val="0059790C"/>
    <w:pPr>
      <w:spacing w:before="100" w:beforeAutospacing="1" w:after="24" w:line="240" w:lineRule="auto"/>
    </w:pPr>
    <w:rPr>
      <w:rFonts w:ascii="Times New Roman" w:eastAsia="Times New Roman" w:hAnsi="Times New Roman" w:cs="Times New Roman"/>
      <w:sz w:val="24"/>
      <w:szCs w:val="24"/>
    </w:rPr>
  </w:style>
  <w:style w:type="paragraph" w:customStyle="1" w:styleId="thesaurusbutton7">
    <w:name w:val="thesaurusbutton7"/>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rmfrequencybutton7">
    <w:name w:val="termfrequencybutton7"/>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sesensitivebutton7">
    <w:name w:val="casesensitivebutton7"/>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allnewsbutton7">
    <w:name w:val="limitallnewsbutton7"/>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mitwordcountbutton7">
    <w:name w:val="limitwordcountbutton7"/>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srversiondate7">
    <w:name w:val="osrversiondate7"/>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ightpadding7">
    <w:name w:val="heightpadding7"/>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restrictions7">
    <w:name w:val="daterestrictions7"/>
    <w:basedOn w:val="Normal"/>
    <w:rsid w:val="0059790C"/>
    <w:pPr>
      <w:spacing w:before="120" w:after="100" w:afterAutospacing="1" w:line="240" w:lineRule="auto"/>
    </w:pPr>
    <w:rPr>
      <w:rFonts w:ascii="Times New Roman" w:eastAsia="Times New Roman" w:hAnsi="Times New Roman" w:cs="Times New Roman"/>
      <w:sz w:val="24"/>
      <w:szCs w:val="24"/>
    </w:rPr>
  </w:style>
  <w:style w:type="paragraph" w:customStyle="1" w:styleId="marginbottom7">
    <w:name w:val="marginbottom7"/>
    <w:basedOn w:val="Normal"/>
    <w:rsid w:val="0059790C"/>
    <w:pPr>
      <w:spacing w:after="0" w:line="240" w:lineRule="auto"/>
    </w:pPr>
    <w:rPr>
      <w:rFonts w:ascii="Times New Roman" w:eastAsia="Times New Roman" w:hAnsi="Times New Roman" w:cs="Times New Roman"/>
      <w:sz w:val="24"/>
      <w:szCs w:val="24"/>
    </w:rPr>
  </w:style>
  <w:style w:type="paragraph" w:customStyle="1" w:styleId="datelabel7">
    <w:name w:val="datelabel7"/>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restrictionslabelwide7">
    <w:name w:val="restrictionslabelwide7"/>
    <w:basedOn w:val="Normal"/>
    <w:rsid w:val="0059790C"/>
    <w:pPr>
      <w:spacing w:before="100" w:beforeAutospacing="1" w:after="100" w:afterAutospacing="1" w:line="240" w:lineRule="auto"/>
      <w:ind w:left="180"/>
      <w:textAlignment w:val="center"/>
    </w:pPr>
    <w:rPr>
      <w:rFonts w:ascii="Times New Roman" w:eastAsia="Times New Roman" w:hAnsi="Times New Roman" w:cs="Times New Roman"/>
      <w:sz w:val="24"/>
      <w:szCs w:val="24"/>
    </w:rPr>
  </w:style>
  <w:style w:type="paragraph" w:customStyle="1" w:styleId="restrictionslabelnarrow7">
    <w:name w:val="restrictionslabelnarrow7"/>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checkboxtopspace7">
    <w:name w:val="checkboxtopspace7"/>
    <w:basedOn w:val="Normal"/>
    <w:rsid w:val="0059790C"/>
    <w:pPr>
      <w:spacing w:before="4800" w:after="100" w:afterAutospacing="1" w:line="240" w:lineRule="auto"/>
    </w:pPr>
    <w:rPr>
      <w:rFonts w:ascii="Times New Roman" w:eastAsia="Times New Roman" w:hAnsi="Times New Roman" w:cs="Times New Roman"/>
      <w:sz w:val="24"/>
      <w:szCs w:val="24"/>
    </w:rPr>
  </w:style>
  <w:style w:type="paragraph" w:customStyle="1" w:styleId="fieldrestrictions7">
    <w:name w:val="fieldrestrictions7"/>
    <w:basedOn w:val="Normal"/>
    <w:rsid w:val="0059790C"/>
    <w:pPr>
      <w:spacing w:before="100" w:beforeAutospacing="1" w:after="60" w:line="240" w:lineRule="auto"/>
    </w:pPr>
    <w:rPr>
      <w:rFonts w:ascii="Times New Roman" w:eastAsia="Times New Roman" w:hAnsi="Times New Roman" w:cs="Times New Roman"/>
      <w:sz w:val="24"/>
      <w:szCs w:val="24"/>
    </w:rPr>
  </w:style>
  <w:style w:type="paragraph" w:customStyle="1" w:styleId="fieldrestrictor7">
    <w:name w:val="fieldrestrictor7"/>
    <w:basedOn w:val="Normal"/>
    <w:rsid w:val="0059790C"/>
    <w:pPr>
      <w:spacing w:before="100" w:beforeAutospacing="1" w:after="100" w:afterAutospacing="1" w:line="240" w:lineRule="auto"/>
      <w:ind w:left="96"/>
    </w:pPr>
    <w:rPr>
      <w:rFonts w:ascii="Times New Roman" w:eastAsia="Times New Roman" w:hAnsi="Times New Roman" w:cs="Times New Roman"/>
      <w:sz w:val="24"/>
      <w:szCs w:val="24"/>
    </w:rPr>
  </w:style>
  <w:style w:type="paragraph" w:customStyle="1" w:styleId="fieldrestrictornarrowblock7">
    <w:name w:val="fieldrestrictornarrowblock7"/>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quireexcludetermsdiv7">
    <w:name w:val="requireexcludetermsdiv7"/>
    <w:basedOn w:val="Normal"/>
    <w:rsid w:val="0059790C"/>
    <w:pPr>
      <w:spacing w:before="48" w:after="100" w:afterAutospacing="1" w:line="240" w:lineRule="auto"/>
    </w:pPr>
    <w:rPr>
      <w:rFonts w:ascii="Times New Roman" w:eastAsia="Times New Roman" w:hAnsi="Times New Roman" w:cs="Times New Roman"/>
      <w:sz w:val="24"/>
      <w:szCs w:val="24"/>
    </w:rPr>
  </w:style>
  <w:style w:type="paragraph" w:customStyle="1" w:styleId="requireexcludeterms3">
    <w:name w:val="requireexcludeterms3"/>
    <w:basedOn w:val="Normal"/>
    <w:rsid w:val="0059790C"/>
    <w:pPr>
      <w:spacing w:before="100" w:beforeAutospacing="1" w:after="100" w:afterAutospacing="1" w:line="240" w:lineRule="auto"/>
    </w:pPr>
    <w:rPr>
      <w:rFonts w:ascii="Arial" w:eastAsia="Times New Roman" w:hAnsi="Arial" w:cs="Arial"/>
      <w:color w:val="0000FF"/>
      <w:sz w:val="18"/>
      <w:szCs w:val="18"/>
    </w:rPr>
  </w:style>
  <w:style w:type="paragraph" w:customStyle="1" w:styleId="headerboxtop7">
    <w:name w:val="headerboxtop7"/>
    <w:basedOn w:val="Normal"/>
    <w:rsid w:val="0059790C"/>
    <w:pPr>
      <w:spacing w:after="0" w:line="240" w:lineRule="auto"/>
    </w:pPr>
    <w:rPr>
      <w:rFonts w:ascii="Times New Roman" w:eastAsia="Times New Roman" w:hAnsi="Times New Roman" w:cs="Times New Roman"/>
      <w:sz w:val="24"/>
      <w:szCs w:val="24"/>
    </w:rPr>
  </w:style>
  <w:style w:type="paragraph" w:customStyle="1" w:styleId="checkboxesspacing7">
    <w:name w:val="checkboxesspacing7"/>
    <w:basedOn w:val="Normal"/>
    <w:rsid w:val="0059790C"/>
    <w:pPr>
      <w:spacing w:before="100" w:beforeAutospacing="1" w:line="240" w:lineRule="auto"/>
    </w:pPr>
    <w:rPr>
      <w:rFonts w:ascii="Times New Roman" w:eastAsia="Times New Roman" w:hAnsi="Times New Roman" w:cs="Times New Roman"/>
      <w:sz w:val="24"/>
      <w:szCs w:val="24"/>
    </w:rPr>
  </w:style>
  <w:style w:type="paragraph" w:customStyle="1" w:styleId="templatecontent13">
    <w:name w:val="templatecontent13"/>
    <w:basedOn w:val="Normal"/>
    <w:rsid w:val="0059790C"/>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content14">
    <w:name w:val="templatecontent14"/>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ordtemplate7">
    <w:name w:val="concordtemplate7"/>
    <w:basedOn w:val="Normal"/>
    <w:rsid w:val="0059790C"/>
    <w:pPr>
      <w:pBdr>
        <w:left w:val="single" w:sz="6" w:space="8" w:color="9A9A9A"/>
        <w:bottom w:val="single" w:sz="6" w:space="8" w:color="9A9A9A"/>
        <w:right w:val="single" w:sz="6" w:space="8"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region7">
    <w:name w:val="jurisdictionregion7"/>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risdictionstate3">
    <w:name w:val="jurisdictionstate3"/>
    <w:basedOn w:val="Normal"/>
    <w:rsid w:val="0059790C"/>
    <w:pPr>
      <w:spacing w:before="100" w:beforeAutospacing="1" w:after="100" w:afterAutospacing="1" w:line="240" w:lineRule="auto"/>
    </w:pPr>
    <w:rPr>
      <w:rFonts w:ascii="Arial" w:eastAsia="Times New Roman" w:hAnsi="Arial" w:cs="Arial"/>
      <w:sz w:val="18"/>
      <w:szCs w:val="18"/>
    </w:rPr>
  </w:style>
  <w:style w:type="paragraph" w:customStyle="1" w:styleId="jurisdictionedit3">
    <w:name w:val="jurisdictionedit3"/>
    <w:basedOn w:val="Normal"/>
    <w:rsid w:val="0059790C"/>
    <w:pPr>
      <w:spacing w:before="100" w:beforeAutospacing="1" w:after="100" w:afterAutospacing="1" w:line="240" w:lineRule="auto"/>
    </w:pPr>
    <w:rPr>
      <w:rFonts w:ascii="Arial" w:eastAsia="Times New Roman" w:hAnsi="Arial" w:cs="Arial"/>
      <w:color w:val="0000FF"/>
      <w:sz w:val="18"/>
      <w:szCs w:val="18"/>
    </w:rPr>
  </w:style>
  <w:style w:type="paragraph" w:customStyle="1" w:styleId="connectorsexpandersspacing7">
    <w:name w:val="connectorsexpandersspacing7"/>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expanderhlinebreak3">
    <w:name w:val="connectorexpanderhlinebreak3"/>
    <w:basedOn w:val="Normal"/>
    <w:rsid w:val="0059790C"/>
    <w:pPr>
      <w:pBdr>
        <w:top w:val="single" w:sz="6"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nectorsexpanderslistindent5">
    <w:name w:val="connectorsexpanderslistindent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connectorsexpanders3">
    <w:name w:val="showconnectorsexpanders3"/>
    <w:basedOn w:val="Normal"/>
    <w:rsid w:val="0059790C"/>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connectorsexpandershelp3">
    <w:name w:val="connectorsexpandershelp3"/>
    <w:basedOn w:val="Normal"/>
    <w:rsid w:val="0059790C"/>
    <w:pPr>
      <w:spacing w:before="100" w:beforeAutospacing="1" w:after="100" w:afterAutospacing="1" w:line="240" w:lineRule="auto"/>
    </w:pPr>
    <w:rPr>
      <w:rFonts w:ascii="Arial" w:eastAsia="Times New Roman" w:hAnsi="Arial" w:cs="Arial"/>
      <w:color w:val="0000FF"/>
      <w:sz w:val="18"/>
      <w:szCs w:val="18"/>
    </w:rPr>
  </w:style>
  <w:style w:type="paragraph" w:customStyle="1" w:styleId="advancedoptions7">
    <w:name w:val="advancedoptions7"/>
    <w:basedOn w:val="Normal"/>
    <w:rsid w:val="0059790C"/>
    <w:pPr>
      <w:spacing w:before="100" w:beforeAutospacing="1" w:after="100" w:afterAutospacing="1" w:line="240" w:lineRule="auto"/>
    </w:pPr>
    <w:rPr>
      <w:rFonts w:ascii="Arial" w:eastAsia="Times New Roman" w:hAnsi="Arial" w:cs="Arial"/>
      <w:color w:val="919191"/>
      <w:sz w:val="18"/>
      <w:szCs w:val="18"/>
    </w:rPr>
  </w:style>
  <w:style w:type="paragraph" w:customStyle="1" w:styleId="newqueryeditortooltip7">
    <w:name w:val="newqueryeditortooltip7"/>
    <w:basedOn w:val="Normal"/>
    <w:rsid w:val="0059790C"/>
    <w:pPr>
      <w:pBdr>
        <w:top w:val="single" w:sz="6" w:space="0" w:color="auto"/>
        <w:left w:val="single" w:sz="6" w:space="0" w:color="auto"/>
        <w:bottom w:val="single" w:sz="6" w:space="0" w:color="auto"/>
        <w:right w:val="single" w:sz="6" w:space="0" w:color="auto"/>
      </w:pBdr>
      <w:shd w:val="clear" w:color="auto" w:fill="FFFFCC"/>
      <w:spacing w:before="100" w:beforeAutospacing="1" w:after="100" w:afterAutospacing="1" w:line="240" w:lineRule="auto"/>
    </w:pPr>
    <w:rPr>
      <w:rFonts w:ascii="Times New Roman" w:eastAsia="Times New Roman" w:hAnsi="Times New Roman" w:cs="Times New Roman"/>
      <w:color w:val="000000"/>
      <w:sz w:val="19"/>
      <w:szCs w:val="19"/>
    </w:rPr>
  </w:style>
  <w:style w:type="paragraph" w:customStyle="1" w:styleId="editsearchbox3">
    <w:name w:val="editsearchbox3"/>
    <w:basedOn w:val="Normal"/>
    <w:rsid w:val="0059790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earchheading3">
    <w:name w:val="searchheading3"/>
    <w:basedOn w:val="Normal"/>
    <w:rsid w:val="0059790C"/>
    <w:pPr>
      <w:spacing w:before="100" w:beforeAutospacing="1" w:after="100" w:afterAutospacing="1" w:line="240" w:lineRule="auto"/>
      <w:textAlignment w:val="bottom"/>
    </w:pPr>
    <w:rPr>
      <w:rFonts w:ascii="Times New Roman" w:eastAsia="Times New Roman" w:hAnsi="Times New Roman" w:cs="Times New Roman"/>
      <w:sz w:val="24"/>
      <w:szCs w:val="24"/>
    </w:rPr>
  </w:style>
  <w:style w:type="paragraph" w:customStyle="1" w:styleId="searchleftheading3">
    <w:name w:val="searchleftheading3"/>
    <w:basedOn w:val="Normal"/>
    <w:rsid w:val="0059790C"/>
    <w:pPr>
      <w:spacing w:before="45" w:after="100" w:afterAutospacing="1" w:line="240" w:lineRule="auto"/>
    </w:pPr>
    <w:rPr>
      <w:rFonts w:ascii="Times New Roman" w:eastAsia="Times New Roman" w:hAnsi="Times New Roman" w:cs="Times New Roman"/>
      <w:sz w:val="24"/>
      <w:szCs w:val="24"/>
    </w:rPr>
  </w:style>
  <w:style w:type="paragraph" w:customStyle="1" w:styleId="title6">
    <w:name w:val="title6"/>
    <w:basedOn w:val="Normal"/>
    <w:rsid w:val="0059790C"/>
    <w:pPr>
      <w:spacing w:before="100" w:beforeAutospacing="1" w:after="100" w:afterAutospacing="1" w:line="240" w:lineRule="auto"/>
    </w:pPr>
    <w:rPr>
      <w:rFonts w:ascii="Arial" w:eastAsia="Times New Roman" w:hAnsi="Arial" w:cs="Arial"/>
      <w:b/>
      <w:bCs/>
      <w:sz w:val="18"/>
      <w:szCs w:val="18"/>
    </w:rPr>
  </w:style>
  <w:style w:type="paragraph" w:customStyle="1" w:styleId="showhide3">
    <w:name w:val="showhide3"/>
    <w:basedOn w:val="Normal"/>
    <w:rsid w:val="0059790C"/>
    <w:pPr>
      <w:spacing w:after="0" w:line="240" w:lineRule="auto"/>
      <w:ind w:left="120"/>
    </w:pPr>
    <w:rPr>
      <w:rFonts w:ascii="Arial" w:eastAsia="Times New Roman" w:hAnsi="Arial" w:cs="Arial"/>
      <w:color w:val="0000FF"/>
      <w:sz w:val="18"/>
      <w:szCs w:val="18"/>
    </w:rPr>
  </w:style>
  <w:style w:type="paragraph" w:customStyle="1" w:styleId="text5">
    <w:name w:val="text5"/>
    <w:basedOn w:val="Normal"/>
    <w:rsid w:val="0059790C"/>
    <w:pPr>
      <w:spacing w:before="100" w:beforeAutospacing="1" w:after="100" w:afterAutospacing="1" w:line="240" w:lineRule="auto"/>
    </w:pPr>
    <w:rPr>
      <w:rFonts w:ascii="Arial" w:eastAsia="Times New Roman" w:hAnsi="Arial" w:cs="Arial"/>
      <w:sz w:val="18"/>
      <w:szCs w:val="18"/>
    </w:rPr>
  </w:style>
  <w:style w:type="paragraph" w:customStyle="1" w:styleId="texttitle3">
    <w:name w:val="texttitle3"/>
    <w:basedOn w:val="Normal"/>
    <w:rsid w:val="0059790C"/>
    <w:pPr>
      <w:spacing w:before="100" w:beforeAutospacing="1" w:after="100" w:afterAutospacing="1" w:line="240" w:lineRule="auto"/>
    </w:pPr>
    <w:rPr>
      <w:rFonts w:ascii="Arial" w:eastAsia="Times New Roman" w:hAnsi="Arial" w:cs="Arial"/>
      <w:sz w:val="18"/>
      <w:szCs w:val="18"/>
    </w:rPr>
  </w:style>
  <w:style w:type="paragraph" w:customStyle="1" w:styleId="westlawdirectory3">
    <w:name w:val="westlawdirectory3"/>
    <w:basedOn w:val="Normal"/>
    <w:rsid w:val="0059790C"/>
    <w:pPr>
      <w:spacing w:before="100" w:beforeAutospacing="1" w:after="100" w:afterAutospacing="1" w:line="240" w:lineRule="auto"/>
      <w:ind w:left="48"/>
    </w:pPr>
    <w:rPr>
      <w:rFonts w:ascii="Arial" w:eastAsia="Times New Roman" w:hAnsi="Arial" w:cs="Arial"/>
      <w:color w:val="0000FF"/>
      <w:sz w:val="18"/>
      <w:szCs w:val="18"/>
    </w:rPr>
  </w:style>
  <w:style w:type="paragraph" w:customStyle="1" w:styleId="cleardirectory3">
    <w:name w:val="cleardirectory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utertable3">
    <w:name w:val="outertable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3">
    <w:name w:val="list3"/>
    <w:basedOn w:val="Normal"/>
    <w:rsid w:val="0059790C"/>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regioneditsearch6">
    <w:name w:val="regioneditsearch6"/>
    <w:basedOn w:val="Normal"/>
    <w:rsid w:val="0059790C"/>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6">
    <w:name w:val="regionheading6"/>
    <w:basedOn w:val="Normal"/>
    <w:rsid w:val="0059790C"/>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categoryheading10">
    <w:name w:val="categoryheading10"/>
    <w:basedOn w:val="Normal"/>
    <w:rsid w:val="0059790C"/>
    <w:pPr>
      <w:pBdr>
        <w:top w:val="single" w:sz="6" w:space="3" w:color="899CC0"/>
      </w:pBdr>
      <w:shd w:val="clear" w:color="auto" w:fill="4A6EB2"/>
      <w:spacing w:before="100" w:beforeAutospacing="1" w:after="100" w:afterAutospacing="1" w:line="240" w:lineRule="auto"/>
    </w:pPr>
    <w:rPr>
      <w:rFonts w:ascii="Times New Roman" w:eastAsia="Times New Roman" w:hAnsi="Times New Roman" w:cs="Times New Roman"/>
      <w:color w:val="FFFFFF"/>
      <w:sz w:val="19"/>
      <w:szCs w:val="19"/>
    </w:rPr>
  </w:style>
  <w:style w:type="paragraph" w:customStyle="1" w:styleId="categorycitelist6">
    <w:name w:val="categorycitelist6"/>
    <w:basedOn w:val="Normal"/>
    <w:rsid w:val="0059790C"/>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8">
    <w:name w:val="citelistitem8"/>
    <w:basedOn w:val="Normal"/>
    <w:rsid w:val="0059790C"/>
    <w:pPr>
      <w:spacing w:before="240" w:after="240" w:line="240" w:lineRule="auto"/>
    </w:pPr>
    <w:rPr>
      <w:rFonts w:ascii="Times New Roman" w:eastAsia="Times New Roman" w:hAnsi="Times New Roman" w:cs="Times New Roman"/>
      <w:sz w:val="17"/>
      <w:szCs w:val="17"/>
    </w:rPr>
  </w:style>
  <w:style w:type="paragraph" w:customStyle="1" w:styleId="categoryreferences5">
    <w:name w:val="categoryreferences5"/>
    <w:basedOn w:val="Normal"/>
    <w:rsid w:val="0059790C"/>
    <w:pPr>
      <w:spacing w:before="120" w:after="100" w:afterAutospacing="1" w:line="240" w:lineRule="auto"/>
    </w:pPr>
    <w:rPr>
      <w:rFonts w:ascii="Times New Roman" w:eastAsia="Times New Roman" w:hAnsi="Times New Roman" w:cs="Times New Roman"/>
      <w:b/>
      <w:bCs/>
      <w:sz w:val="19"/>
      <w:szCs w:val="19"/>
    </w:rPr>
  </w:style>
  <w:style w:type="paragraph" w:customStyle="1" w:styleId="menulist3">
    <w:name w:val="menulist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information2">
    <w:name w:val="regioninformation2"/>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rangenavigation6">
    <w:name w:val="regionrangenavigation6"/>
    <w:basedOn w:val="Normal"/>
    <w:rsid w:val="0059790C"/>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8">
    <w:name w:val="rangenavigation8"/>
    <w:basedOn w:val="Normal"/>
    <w:rsid w:val="0059790C"/>
    <w:pPr>
      <w:spacing w:after="0" w:line="240" w:lineRule="auto"/>
      <w:jc w:val="center"/>
    </w:pPr>
    <w:rPr>
      <w:rFonts w:ascii="Times New Roman" w:eastAsia="Times New Roman" w:hAnsi="Times New Roman" w:cs="Times New Roman"/>
      <w:color w:val="FFFFFF"/>
      <w:sz w:val="24"/>
      <w:szCs w:val="24"/>
    </w:rPr>
  </w:style>
  <w:style w:type="paragraph" w:customStyle="1" w:styleId="featurenavigationsmall8">
    <w:name w:val="featurenavigationsmall8"/>
    <w:basedOn w:val="Normal"/>
    <w:rsid w:val="0059790C"/>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itelistnavigationtext3">
    <w:name w:val="citelistnavigationtext3"/>
    <w:basedOn w:val="Normal"/>
    <w:rsid w:val="0059790C"/>
    <w:pPr>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copyrightfooter7">
    <w:name w:val="copyrightfooter7"/>
    <w:basedOn w:val="Normal"/>
    <w:rsid w:val="0059790C"/>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layouttriplecolumn2">
    <w:name w:val="layout_triplecolum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left3">
    <w:name w:val="layout_columnleft3"/>
    <w:basedOn w:val="Normal"/>
    <w:rsid w:val="0059790C"/>
    <w:pPr>
      <w:spacing w:after="0" w:line="240" w:lineRule="auto"/>
    </w:pPr>
    <w:rPr>
      <w:rFonts w:ascii="Times New Roman" w:eastAsia="Times New Roman" w:hAnsi="Times New Roman" w:cs="Times New Roman"/>
      <w:sz w:val="24"/>
      <w:szCs w:val="24"/>
    </w:rPr>
  </w:style>
  <w:style w:type="paragraph" w:customStyle="1" w:styleId="layoutcolumnmiddle2">
    <w:name w:val="layout_columnmiddle2"/>
    <w:basedOn w:val="Normal"/>
    <w:rsid w:val="0059790C"/>
    <w:pPr>
      <w:spacing w:after="0" w:line="240" w:lineRule="auto"/>
      <w:ind w:left="120"/>
    </w:pPr>
    <w:rPr>
      <w:rFonts w:ascii="Times New Roman" w:eastAsia="Times New Roman" w:hAnsi="Times New Roman" w:cs="Times New Roman"/>
      <w:sz w:val="24"/>
      <w:szCs w:val="24"/>
    </w:rPr>
  </w:style>
  <w:style w:type="paragraph" w:customStyle="1" w:styleId="layoutcolumnright3">
    <w:name w:val="layout_columnright3"/>
    <w:basedOn w:val="Normal"/>
    <w:rsid w:val="0059790C"/>
    <w:pPr>
      <w:spacing w:after="0" w:line="240" w:lineRule="auto"/>
    </w:pPr>
    <w:rPr>
      <w:rFonts w:ascii="Times New Roman" w:eastAsia="Times New Roman" w:hAnsi="Times New Roman" w:cs="Times New Roman"/>
      <w:sz w:val="24"/>
      <w:szCs w:val="24"/>
    </w:rPr>
  </w:style>
  <w:style w:type="paragraph" w:customStyle="1" w:styleId="layoutdualcolumn4">
    <w:name w:val="layout_dualcolumn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left4">
    <w:name w:val="layout_columnleft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right4">
    <w:name w:val="layout_columnright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s2">
    <w:name w:val="searchresults2"/>
    <w:basedOn w:val="Normal"/>
    <w:rsid w:val="0059790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heading30">
    <w:name w:val="heading3"/>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ategoryreferences6">
    <w:name w:val="categoryreferences6"/>
    <w:basedOn w:val="Normal"/>
    <w:rsid w:val="0059790C"/>
    <w:pPr>
      <w:spacing w:before="100" w:beforeAutospacing="1" w:after="100" w:afterAutospacing="1" w:line="240" w:lineRule="auto"/>
    </w:pPr>
    <w:rPr>
      <w:rFonts w:ascii="Times New Roman" w:eastAsia="Times New Roman" w:hAnsi="Times New Roman" w:cs="Times New Roman"/>
      <w:b/>
      <w:bCs/>
      <w:color w:val="000000"/>
      <w:sz w:val="19"/>
      <w:szCs w:val="19"/>
    </w:rPr>
  </w:style>
  <w:style w:type="paragraph" w:customStyle="1" w:styleId="zeroresults3">
    <w:name w:val="zeroresults3"/>
    <w:basedOn w:val="Normal"/>
    <w:rsid w:val="0059790C"/>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tickynoteitem2">
    <w:name w:val="stickynoteitem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text2">
    <w:name w:val="notetext2"/>
    <w:basedOn w:val="Normal"/>
    <w:rsid w:val="0059790C"/>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hover3">
    <w:name w:val="hover3"/>
    <w:basedOn w:val="Normal"/>
    <w:rsid w:val="0059790C"/>
    <w:pPr>
      <w:shd w:val="clear" w:color="auto" w:fill="EBF0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notelink2">
    <w:name w:val="addnotelink2"/>
    <w:basedOn w:val="Normal"/>
    <w:rsid w:val="0059790C"/>
    <w:pPr>
      <w:spacing w:before="100" w:beforeAutospacing="1" w:after="100" w:afterAutospacing="1" w:line="240" w:lineRule="auto"/>
    </w:pPr>
    <w:rPr>
      <w:rFonts w:ascii="Times New Roman" w:eastAsia="Times New Roman" w:hAnsi="Times New Roman" w:cs="Times New Roman"/>
      <w:b/>
      <w:bCs/>
      <w:color w:val="0000FF"/>
      <w:sz w:val="24"/>
      <w:szCs w:val="24"/>
      <w:u w:val="single"/>
    </w:rPr>
  </w:style>
  <w:style w:type="paragraph" w:customStyle="1" w:styleId="contentarea2">
    <w:name w:val="contentarea2"/>
    <w:basedOn w:val="Normal"/>
    <w:rsid w:val="0059790C"/>
    <w:pPr>
      <w:shd w:val="clear" w:color="auto" w:fill="FFFCB9"/>
      <w:spacing w:before="100" w:beforeAutospacing="1" w:after="100" w:afterAutospacing="1" w:line="240" w:lineRule="auto"/>
    </w:pPr>
    <w:rPr>
      <w:rFonts w:ascii="Arial" w:eastAsia="Times New Roman" w:hAnsi="Arial" w:cs="Arial"/>
      <w:color w:val="000000"/>
      <w:sz w:val="18"/>
      <w:szCs w:val="18"/>
    </w:rPr>
  </w:style>
  <w:style w:type="paragraph" w:customStyle="1" w:styleId="handle2">
    <w:name w:val="handle2"/>
    <w:basedOn w:val="Normal"/>
    <w:rsid w:val="0059790C"/>
    <w:pPr>
      <w:shd w:val="clear" w:color="auto" w:fill="FFFCB9"/>
      <w:spacing w:before="100" w:beforeAutospacing="1" w:after="100" w:afterAutospacing="1" w:line="240" w:lineRule="auto"/>
      <w:ind w:firstLine="45"/>
    </w:pPr>
    <w:rPr>
      <w:rFonts w:ascii="Arial" w:eastAsia="Times New Roman" w:hAnsi="Arial" w:cs="Arial"/>
      <w:b/>
      <w:bCs/>
      <w:color w:val="000000"/>
      <w:sz w:val="21"/>
      <w:szCs w:val="21"/>
    </w:rPr>
  </w:style>
  <w:style w:type="paragraph" w:customStyle="1" w:styleId="controls2">
    <w:name w:val="controls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izehandle2">
    <w:name w:val="resizehandle2"/>
    <w:basedOn w:val="Normal"/>
    <w:rsid w:val="0059790C"/>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statusarea2">
    <w:name w:val="statusarea2"/>
    <w:basedOn w:val="Normal"/>
    <w:rsid w:val="0059790C"/>
    <w:pPr>
      <w:shd w:val="clear" w:color="auto" w:fill="FFFCB9"/>
      <w:spacing w:before="45" w:after="100" w:afterAutospacing="1" w:line="240" w:lineRule="auto"/>
    </w:pPr>
    <w:rPr>
      <w:rFonts w:ascii="Times New Roman" w:eastAsia="Times New Roman" w:hAnsi="Times New Roman" w:cs="Times New Roman"/>
      <w:sz w:val="24"/>
      <w:szCs w:val="24"/>
    </w:rPr>
  </w:style>
  <w:style w:type="paragraph" w:customStyle="1" w:styleId="spacer2">
    <w:name w:val="spacer2"/>
    <w:basedOn w:val="Normal"/>
    <w:rsid w:val="0059790C"/>
    <w:pPr>
      <w:spacing w:before="100" w:beforeAutospacing="1" w:after="100" w:afterAutospacing="1" w:line="240" w:lineRule="auto"/>
      <w:ind w:left="225"/>
    </w:pPr>
    <w:rPr>
      <w:rFonts w:ascii="Times New Roman" w:eastAsia="Times New Roman" w:hAnsi="Times New Roman" w:cs="Times New Roman"/>
      <w:sz w:val="24"/>
      <w:szCs w:val="24"/>
    </w:rPr>
  </w:style>
  <w:style w:type="paragraph" w:customStyle="1" w:styleId="graphicalcitingreferenceitem3">
    <w:name w:val="graphicalcitingreferenceitem3"/>
    <w:basedOn w:val="Normal"/>
    <w:rsid w:val="0059790C"/>
    <w:pPr>
      <w:pBdr>
        <w:top w:val="single" w:sz="6" w:space="0" w:color="808080"/>
        <w:left w:val="single" w:sz="6" w:space="0" w:color="808080"/>
        <w:bottom w:val="single" w:sz="6" w:space="0" w:color="808080"/>
        <w:right w:val="single" w:sz="6" w:space="0" w:color="808080"/>
      </w:pBdr>
      <w:shd w:val="clear" w:color="auto" w:fill="C0BDBB"/>
      <w:spacing w:before="100" w:beforeAutospacing="1" w:after="100" w:afterAutospacing="1" w:line="240" w:lineRule="auto"/>
      <w:ind w:left="852"/>
    </w:pPr>
    <w:rPr>
      <w:rFonts w:ascii="Times New Roman" w:eastAsia="Times New Roman" w:hAnsi="Times New Roman" w:cs="Times New Roman"/>
      <w:sz w:val="24"/>
      <w:szCs w:val="24"/>
    </w:rPr>
  </w:style>
  <w:style w:type="paragraph" w:customStyle="1" w:styleId="graphicalcitingreferenceitemselected3">
    <w:name w:val="graphicalcitingreferenceitemselected3"/>
    <w:basedOn w:val="Normal"/>
    <w:rsid w:val="0059790C"/>
    <w:pPr>
      <w:pBdr>
        <w:top w:val="single" w:sz="6" w:space="0" w:color="808080"/>
        <w:left w:val="single" w:sz="6" w:space="0" w:color="808080"/>
        <w:bottom w:val="single" w:sz="6" w:space="0" w:color="808080"/>
        <w:right w:val="single" w:sz="6" w:space="0" w:color="808080"/>
      </w:pBdr>
      <w:shd w:val="clear" w:color="auto" w:fill="BCC6FD"/>
      <w:spacing w:before="100" w:beforeAutospacing="1" w:after="100" w:afterAutospacing="1" w:line="240" w:lineRule="auto"/>
      <w:ind w:left="852"/>
    </w:pPr>
    <w:rPr>
      <w:rFonts w:ascii="Times New Roman" w:eastAsia="Times New Roman" w:hAnsi="Times New Roman" w:cs="Times New Roman"/>
      <w:sz w:val="24"/>
      <w:szCs w:val="24"/>
    </w:rPr>
  </w:style>
  <w:style w:type="paragraph" w:customStyle="1" w:styleId="graphicalcitingreferencetitle2">
    <w:name w:val="graphicalcitingreferencetitle2"/>
    <w:basedOn w:val="Normal"/>
    <w:rsid w:val="0059790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graphicalcitingreferencetitlecanexpand2">
    <w:name w:val="graphicalcitingreferencetitlecanexpand2"/>
    <w:basedOn w:val="Normal"/>
    <w:rsid w:val="0059790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graphicalcitingreferenceitemexpandarrow2">
    <w:name w:val="graphicalcitingreferenceitemexpandarrow2"/>
    <w:basedOn w:val="Normal"/>
    <w:rsid w:val="0059790C"/>
    <w:pPr>
      <w:spacing w:before="100" w:beforeAutospacing="1" w:after="100" w:afterAutospacing="1" w:line="240" w:lineRule="auto"/>
      <w:ind w:left="151"/>
      <w:textAlignment w:val="bottom"/>
    </w:pPr>
    <w:rPr>
      <w:rFonts w:ascii="Times New Roman" w:eastAsia="Times New Roman" w:hAnsi="Times New Roman" w:cs="Times New Roman"/>
      <w:sz w:val="24"/>
      <w:szCs w:val="24"/>
    </w:rPr>
  </w:style>
  <w:style w:type="paragraph" w:customStyle="1" w:styleId="graphicalcitingreferencereferences2">
    <w:name w:val="graphicalcitingreferencereferences2"/>
    <w:basedOn w:val="Normal"/>
    <w:rsid w:val="0059790C"/>
    <w:pPr>
      <w:pBdr>
        <w:top w:val="single" w:sz="6" w:space="2" w:color="808080"/>
      </w:pBdr>
      <w:shd w:val="clear" w:color="auto" w:fill="FFFFFF"/>
      <w:spacing w:before="100" w:beforeAutospacing="1" w:after="100" w:afterAutospacing="1" w:line="240" w:lineRule="auto"/>
      <w:jc w:val="center"/>
    </w:pPr>
    <w:rPr>
      <w:rFonts w:ascii="Times New Roman" w:eastAsia="Times New Roman" w:hAnsi="Times New Roman" w:cs="Times New Roman"/>
      <w:sz w:val="19"/>
      <w:szCs w:val="19"/>
    </w:rPr>
  </w:style>
  <w:style w:type="paragraph" w:customStyle="1" w:styleId="graphicalcitingreferencerootnode2">
    <w:name w:val="graphicalcitingreferencerootnode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item4">
    <w:name w:val="graphicalcitingreferenceitem4"/>
    <w:basedOn w:val="Normal"/>
    <w:rsid w:val="0059790C"/>
    <w:pPr>
      <w:pBdr>
        <w:top w:val="single" w:sz="6" w:space="0" w:color="808080"/>
        <w:left w:val="single" w:sz="6" w:space="0" w:color="808080"/>
        <w:bottom w:val="single" w:sz="6" w:space="0" w:color="808080"/>
        <w:right w:val="single" w:sz="6" w:space="0" w:color="808080"/>
      </w:pBdr>
      <w:shd w:val="clear" w:color="auto" w:fill="C0BD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alcitingreferenceitemselected4">
    <w:name w:val="graphicalcitingreferenceitemselected4"/>
    <w:basedOn w:val="Normal"/>
    <w:rsid w:val="0059790C"/>
    <w:pPr>
      <w:pBdr>
        <w:top w:val="single" w:sz="6" w:space="0" w:color="808080"/>
        <w:left w:val="single" w:sz="6" w:space="0" w:color="808080"/>
        <w:bottom w:val="single" w:sz="6" w:space="0" w:color="808080"/>
        <w:right w:val="single" w:sz="6" w:space="0" w:color="808080"/>
      </w:pBdr>
      <w:shd w:val="clear" w:color="auto" w:fill="BCC6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progressouter2">
    <w:name w:val="updateprogressouter2"/>
    <w:basedOn w:val="Normal"/>
    <w:rsid w:val="0059790C"/>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dateprogress2">
    <w:name w:val="updateprogress2"/>
    <w:basedOn w:val="Normal"/>
    <w:rsid w:val="0059790C"/>
    <w:pPr>
      <w:pBdr>
        <w:top w:val="single" w:sz="18" w:space="8" w:color="000000"/>
        <w:left w:val="single" w:sz="18" w:space="8" w:color="000000"/>
        <w:bottom w:val="single" w:sz="18" w:space="8" w:color="000000"/>
        <w:right w:val="single" w:sz="18" w:space="8" w:color="000000"/>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layoutfloatleft2">
    <w:name w:val="layout_floatlef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floatright2">
    <w:name w:val="layout_floatrigh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toplinkscolumn12">
    <w:name w:val="layout_bankcomptoplinkscolumn1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ankcomptoplinkscolumn22">
    <w:name w:val="layout_bankcomptoplinkscolumn2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atenewtab2">
    <w:name w:val="createnewtab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15">
    <w:name w:val="informational15"/>
    <w:basedOn w:val="Normal"/>
    <w:rsid w:val="0059790C"/>
    <w:pPr>
      <w:spacing w:before="100" w:beforeAutospacing="1" w:after="150" w:line="240" w:lineRule="auto"/>
    </w:pPr>
    <w:rPr>
      <w:rFonts w:ascii="Verdana" w:eastAsia="Times New Roman" w:hAnsi="Verdana" w:cs="Times New Roman"/>
      <w:color w:val="808080"/>
      <w:sz w:val="24"/>
      <w:szCs w:val="24"/>
    </w:rPr>
  </w:style>
  <w:style w:type="paragraph" w:customStyle="1" w:styleId="managetabswrapper2">
    <w:name w:val="managetabswrapper2"/>
    <w:basedOn w:val="Normal"/>
    <w:rsid w:val="0059790C"/>
    <w:pPr>
      <w:pBdr>
        <w:top w:val="single" w:sz="6" w:space="6" w:color="B6BEC6"/>
        <w:left w:val="single" w:sz="6" w:space="0" w:color="D3D3D3"/>
        <w:bottom w:val="single" w:sz="6" w:space="0" w:color="888888"/>
        <w:right w:val="single" w:sz="6" w:space="0" w:color="D3D3D3"/>
      </w:pBdr>
      <w:spacing w:after="0" w:line="240" w:lineRule="auto"/>
      <w:ind w:left="120" w:right="120"/>
    </w:pPr>
    <w:rPr>
      <w:rFonts w:ascii="Times New Roman" w:eastAsia="Times New Roman" w:hAnsi="Times New Roman" w:cs="Times New Roman"/>
      <w:sz w:val="17"/>
      <w:szCs w:val="17"/>
    </w:rPr>
  </w:style>
  <w:style w:type="paragraph" w:customStyle="1" w:styleId="managetabsnavtabs2">
    <w:name w:val="managetabsnavtabs2"/>
    <w:basedOn w:val="Normal"/>
    <w:rsid w:val="0059790C"/>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activetab6">
    <w:name w:val="activetab6"/>
    <w:basedOn w:val="Normal"/>
    <w:rsid w:val="0059790C"/>
    <w:pPr>
      <w:pBdr>
        <w:top w:val="single" w:sz="6" w:space="0" w:color="9A9A9A"/>
        <w:left w:val="single" w:sz="6" w:space="0" w:color="9A9A9A"/>
        <w:bottom w:val="single" w:sz="6" w:space="0" w:color="FFFFFF"/>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right6">
    <w:name w:val="inactivetabright6"/>
    <w:basedOn w:val="Normal"/>
    <w:rsid w:val="0059790C"/>
    <w:pPr>
      <w:shd w:val="clear" w:color="auto" w:fill="EAEE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activetableft6">
    <w:name w:val="inactivetableft6"/>
    <w:basedOn w:val="Normal"/>
    <w:rsid w:val="0059790C"/>
    <w:pPr>
      <w:shd w:val="clear" w:color="auto" w:fill="EAEE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primary4">
    <w:name w:val="buttonprimary4"/>
    <w:basedOn w:val="Normal"/>
    <w:rsid w:val="0059790C"/>
    <w:pPr>
      <w:pBdr>
        <w:top w:val="single" w:sz="6" w:space="0" w:color="0E43AC"/>
        <w:left w:val="single" w:sz="6" w:space="0" w:color="0E43AC"/>
        <w:bottom w:val="single" w:sz="6" w:space="0" w:color="0E43AC"/>
        <w:right w:val="single" w:sz="6" w:space="0" w:color="0E43AC"/>
      </w:pBdr>
      <w:shd w:val="clear" w:color="auto" w:fill="0E43AC"/>
      <w:spacing w:before="100" w:beforeAutospacing="1" w:after="100" w:afterAutospacing="1" w:line="240" w:lineRule="auto"/>
      <w:ind w:left="75" w:right="75"/>
    </w:pPr>
    <w:rPr>
      <w:rFonts w:ascii="Arial" w:eastAsia="Times New Roman" w:hAnsi="Arial" w:cs="Arial"/>
      <w:b/>
      <w:bCs/>
      <w:color w:val="EEEEFF"/>
      <w:spacing w:val="19"/>
      <w:sz w:val="17"/>
      <w:szCs w:val="17"/>
    </w:rPr>
  </w:style>
  <w:style w:type="paragraph" w:customStyle="1" w:styleId="tablibrarysectionheader4">
    <w:name w:val="tablibrarysectionheader4"/>
    <w:basedOn w:val="Normal"/>
    <w:rsid w:val="0059790C"/>
    <w:pPr>
      <w:spacing w:before="100" w:beforeAutospacing="1" w:after="100" w:afterAutospacing="1" w:line="240" w:lineRule="auto"/>
    </w:pPr>
    <w:rPr>
      <w:rFonts w:ascii="Arial" w:eastAsia="Times New Roman" w:hAnsi="Arial" w:cs="Arial"/>
      <w:sz w:val="24"/>
      <w:szCs w:val="24"/>
    </w:rPr>
  </w:style>
  <w:style w:type="paragraph" w:customStyle="1" w:styleId="columntabselection2">
    <w:name w:val="columntabselectio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setasdefault2">
    <w:name w:val="columnsetasdefaul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editproperties2">
    <w:name w:val="columneditproperties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rmational16">
    <w:name w:val="informational16"/>
    <w:basedOn w:val="Normal"/>
    <w:rsid w:val="0059790C"/>
    <w:pPr>
      <w:spacing w:after="0" w:line="240" w:lineRule="auto"/>
    </w:pPr>
    <w:rPr>
      <w:rFonts w:ascii="Verdana" w:eastAsia="Times New Roman" w:hAnsi="Verdana" w:cs="Times New Roman"/>
      <w:sz w:val="18"/>
      <w:szCs w:val="18"/>
    </w:rPr>
  </w:style>
  <w:style w:type="paragraph" w:customStyle="1" w:styleId="columntabname2">
    <w:name w:val="columntabname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umnintabset2">
    <w:name w:val="columnintabse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containercontrols2">
    <w:name w:val="bottomcontainercontrols2"/>
    <w:basedOn w:val="Normal"/>
    <w:rsid w:val="0059790C"/>
    <w:pPr>
      <w:spacing w:before="240" w:after="240" w:line="240" w:lineRule="auto"/>
      <w:ind w:left="240" w:right="240"/>
    </w:pPr>
    <w:rPr>
      <w:rFonts w:ascii="Times New Roman" w:eastAsia="Times New Roman" w:hAnsi="Times New Roman" w:cs="Times New Roman"/>
      <w:sz w:val="24"/>
      <w:szCs w:val="24"/>
    </w:rPr>
  </w:style>
  <w:style w:type="paragraph" w:customStyle="1" w:styleId="tablibrarysectionheader5">
    <w:name w:val="tablibrarysectionheader5"/>
    <w:basedOn w:val="Normal"/>
    <w:rsid w:val="0059790C"/>
    <w:pPr>
      <w:pBdr>
        <w:top w:val="single" w:sz="6" w:space="1" w:color="899CC0"/>
      </w:pBdr>
      <w:shd w:val="clear" w:color="auto" w:fill="C6D8EF"/>
      <w:spacing w:after="0" w:line="240" w:lineRule="auto"/>
    </w:pPr>
    <w:rPr>
      <w:rFonts w:ascii="Times New Roman" w:eastAsia="Times New Roman" w:hAnsi="Times New Roman" w:cs="Times New Roman"/>
      <w:sz w:val="24"/>
      <w:szCs w:val="24"/>
    </w:rPr>
  </w:style>
  <w:style w:type="paragraph" w:customStyle="1" w:styleId="tablibrarysectionheader6">
    <w:name w:val="tablibrarysectionheader6"/>
    <w:basedOn w:val="Normal"/>
    <w:rsid w:val="0059790C"/>
    <w:pPr>
      <w:spacing w:before="100" w:beforeAutospacing="1" w:after="100" w:afterAutospacing="1" w:line="240" w:lineRule="auto"/>
    </w:pPr>
    <w:rPr>
      <w:rFonts w:ascii="Arial" w:eastAsia="Times New Roman" w:hAnsi="Arial" w:cs="Arial"/>
      <w:sz w:val="24"/>
      <w:szCs w:val="24"/>
    </w:rPr>
  </w:style>
  <w:style w:type="paragraph" w:customStyle="1" w:styleId="layoutbuttongroup11">
    <w:name w:val="layout_buttongroup11"/>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headerrow2">
    <w:name w:val="layout_headerrow2"/>
    <w:basedOn w:val="Normal"/>
    <w:rsid w:val="0059790C"/>
    <w:pPr>
      <w:spacing w:line="240" w:lineRule="auto"/>
      <w:ind w:right="120"/>
    </w:pPr>
    <w:rPr>
      <w:rFonts w:ascii="Times New Roman" w:eastAsia="Times New Roman" w:hAnsi="Times New Roman" w:cs="Times New Roman"/>
      <w:b/>
      <w:bCs/>
      <w:sz w:val="24"/>
      <w:szCs w:val="24"/>
    </w:rPr>
  </w:style>
  <w:style w:type="paragraph" w:customStyle="1" w:styleId="layoutsubheaderrow2">
    <w:name w:val="layout_subheaderrow2"/>
    <w:basedOn w:val="Normal"/>
    <w:rsid w:val="0059790C"/>
    <w:pPr>
      <w:spacing w:line="240" w:lineRule="auto"/>
      <w:ind w:right="120"/>
    </w:pPr>
    <w:rPr>
      <w:rFonts w:ascii="Times New Roman" w:eastAsia="Times New Roman" w:hAnsi="Times New Roman" w:cs="Times New Roman"/>
      <w:sz w:val="24"/>
      <w:szCs w:val="24"/>
    </w:rPr>
  </w:style>
  <w:style w:type="paragraph" w:customStyle="1" w:styleId="layoutrow2">
    <w:name w:val="layout_row2"/>
    <w:basedOn w:val="Normal"/>
    <w:rsid w:val="0059790C"/>
    <w:pPr>
      <w:spacing w:before="24" w:after="100" w:afterAutospacing="1" w:line="240" w:lineRule="auto"/>
    </w:pPr>
    <w:rPr>
      <w:rFonts w:ascii="Times New Roman" w:eastAsia="Times New Roman" w:hAnsi="Times New Roman" w:cs="Times New Roman"/>
      <w:sz w:val="24"/>
      <w:szCs w:val="24"/>
    </w:rPr>
  </w:style>
  <w:style w:type="paragraph" w:customStyle="1" w:styleId="layoutvalue6">
    <w:name w:val="layout_value6"/>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value7">
    <w:name w:val="layout_value7"/>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actionhistorylabel2">
    <w:name w:val="transactionhistorylabel2"/>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latedpartieslabel2">
    <w:name w:val="relatedpartieslabel2"/>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ransactionhistoryvalue2">
    <w:name w:val="transactionhistoryvalue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first2">
    <w:name w:val="layout_triplecolumnfirs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second2">
    <w:name w:val="layout_triplecolumnsecond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triplecolumnthird2">
    <w:name w:val="layout_triplecolumnthird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8">
    <w:name w:val="layout_value8"/>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9">
    <w:name w:val="layout_value9"/>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value10">
    <w:name w:val="layout_value10"/>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alizationquicksearchtablespace2">
    <w:name w:val="personalizationquicksearchtablespace2"/>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resourcescolumn2">
    <w:name w:val="layout_resourcescolum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erbar2">
    <w:name w:val="pageheaderbar2"/>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heading2">
    <w:name w:val="pageheading2"/>
    <w:basedOn w:val="Normal"/>
    <w:rsid w:val="0059790C"/>
    <w:pPr>
      <w:spacing w:before="100" w:beforeAutospacing="1" w:after="100" w:afterAutospacing="1" w:line="240" w:lineRule="auto"/>
    </w:pPr>
    <w:rPr>
      <w:rFonts w:ascii="Verdana" w:eastAsia="Times New Roman" w:hAnsi="Verdana" w:cs="Times New Roman"/>
      <w:b/>
      <w:bCs/>
      <w:color w:val="000000"/>
      <w:sz w:val="17"/>
      <w:szCs w:val="17"/>
    </w:rPr>
  </w:style>
  <w:style w:type="paragraph" w:customStyle="1" w:styleId="topbuttons4">
    <w:name w:val="topbuttons4"/>
    <w:basedOn w:val="Normal"/>
    <w:rsid w:val="0059790C"/>
    <w:pPr>
      <w:spacing w:before="100" w:beforeAutospacing="1" w:after="225" w:line="240" w:lineRule="auto"/>
    </w:pPr>
    <w:rPr>
      <w:rFonts w:ascii="Times New Roman" w:eastAsia="Times New Roman" w:hAnsi="Times New Roman" w:cs="Times New Roman"/>
      <w:sz w:val="24"/>
      <w:szCs w:val="24"/>
    </w:rPr>
  </w:style>
  <w:style w:type="paragraph" w:customStyle="1" w:styleId="bottombuttons4">
    <w:name w:val="bottombuttons4"/>
    <w:basedOn w:val="Normal"/>
    <w:rsid w:val="0059790C"/>
    <w:pPr>
      <w:spacing w:before="225" w:after="225" w:line="240" w:lineRule="auto"/>
    </w:pPr>
    <w:rPr>
      <w:rFonts w:ascii="Times New Roman" w:eastAsia="Times New Roman" w:hAnsi="Times New Roman" w:cs="Times New Roman"/>
      <w:sz w:val="24"/>
      <w:szCs w:val="24"/>
    </w:rPr>
  </w:style>
  <w:style w:type="paragraph" w:customStyle="1" w:styleId="expandimage4">
    <w:name w:val="expandimage4"/>
    <w:basedOn w:val="Normal"/>
    <w:rsid w:val="0059790C"/>
    <w:pPr>
      <w:shd w:val="clear" w:color="auto" w:fill="A1A7C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alllist2">
    <w:name w:val="viewalllist2"/>
    <w:basedOn w:val="Normal"/>
    <w:rsid w:val="0059790C"/>
    <w:pPr>
      <w:shd w:val="clear" w:color="auto" w:fill="FFFFFF"/>
      <w:spacing w:before="100" w:beforeAutospacing="1" w:after="100" w:afterAutospacing="1" w:line="240" w:lineRule="auto"/>
      <w:ind w:firstLine="480"/>
    </w:pPr>
    <w:rPr>
      <w:rFonts w:ascii="Times New Roman" w:eastAsia="Times New Roman" w:hAnsi="Times New Roman" w:cs="Times New Roman"/>
      <w:b/>
      <w:bCs/>
      <w:sz w:val="24"/>
      <w:szCs w:val="24"/>
    </w:rPr>
  </w:style>
  <w:style w:type="paragraph" w:customStyle="1" w:styleId="adahtmlheading32">
    <w:name w:val="adahtmlheading32"/>
    <w:basedOn w:val="Normal"/>
    <w:rsid w:val="0059790C"/>
    <w:pPr>
      <w:spacing w:after="0" w:line="240" w:lineRule="auto"/>
    </w:pPr>
    <w:rPr>
      <w:rFonts w:ascii="Times New Roman" w:eastAsia="Times New Roman" w:hAnsi="Times New Roman" w:cs="Times New Roman"/>
      <w:sz w:val="24"/>
      <w:szCs w:val="24"/>
    </w:rPr>
  </w:style>
  <w:style w:type="paragraph" w:customStyle="1" w:styleId="majorheaderbox5">
    <w:name w:val="majorheaderbox5"/>
    <w:basedOn w:val="Normal"/>
    <w:rsid w:val="0059790C"/>
    <w:pPr>
      <w:pBdr>
        <w:top w:val="single" w:sz="6" w:space="0" w:color="899CC0"/>
        <w:bottom w:val="single" w:sz="6" w:space="0" w:color="899CC0"/>
      </w:pBdr>
      <w:shd w:val="clear" w:color="auto" w:fill="B0C4D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inorheaderboxtitle2">
    <w:name w:val="layout_minorheaderboxtitle2"/>
    <w:basedOn w:val="Normal"/>
    <w:rsid w:val="0059790C"/>
    <w:pPr>
      <w:spacing w:before="120" w:after="0" w:line="240" w:lineRule="auto"/>
      <w:ind w:left="120" w:right="120"/>
    </w:pPr>
    <w:rPr>
      <w:rFonts w:ascii="Times New Roman" w:eastAsia="Times New Roman" w:hAnsi="Times New Roman" w:cs="Times New Roman"/>
      <w:sz w:val="24"/>
      <w:szCs w:val="24"/>
    </w:rPr>
  </w:style>
  <w:style w:type="paragraph" w:customStyle="1" w:styleId="layoutmaincontentregion2">
    <w:name w:val="layout_maincontentregion2"/>
    <w:basedOn w:val="Normal"/>
    <w:rsid w:val="0059790C"/>
    <w:pPr>
      <w:spacing w:before="120" w:line="240" w:lineRule="auto"/>
      <w:ind w:left="120" w:right="120"/>
    </w:pPr>
    <w:rPr>
      <w:rFonts w:ascii="Times New Roman" w:eastAsia="Times New Roman" w:hAnsi="Times New Roman" w:cs="Times New Roman"/>
      <w:sz w:val="24"/>
      <w:szCs w:val="24"/>
    </w:rPr>
  </w:style>
  <w:style w:type="paragraph" w:customStyle="1" w:styleId="layoutleftsubcontentregion2">
    <w:name w:val="layout_leftsubcontentregion2"/>
    <w:basedOn w:val="Normal"/>
    <w:rsid w:val="0059790C"/>
    <w:pPr>
      <w:spacing w:before="240" w:after="240" w:line="240" w:lineRule="auto"/>
      <w:ind w:left="240" w:right="240"/>
    </w:pPr>
    <w:rPr>
      <w:rFonts w:ascii="Times New Roman" w:eastAsia="Times New Roman" w:hAnsi="Times New Roman" w:cs="Times New Roman"/>
      <w:sz w:val="24"/>
      <w:szCs w:val="24"/>
    </w:rPr>
  </w:style>
  <w:style w:type="paragraph" w:customStyle="1" w:styleId="layoutmaincontentitem3">
    <w:name w:val="layout_maincontentitem3"/>
    <w:basedOn w:val="Normal"/>
    <w:rsid w:val="0059790C"/>
    <w:pPr>
      <w:spacing w:line="240" w:lineRule="auto"/>
    </w:pPr>
    <w:rPr>
      <w:rFonts w:ascii="Times New Roman" w:eastAsia="Times New Roman" w:hAnsi="Times New Roman" w:cs="Times New Roman"/>
      <w:sz w:val="24"/>
      <w:szCs w:val="24"/>
    </w:rPr>
  </w:style>
  <w:style w:type="paragraph" w:customStyle="1" w:styleId="layoutmaincontentinput2">
    <w:name w:val="layout_maincontentinpu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button2">
    <w:name w:val="layout_button2"/>
    <w:basedOn w:val="Normal"/>
    <w:rsid w:val="0059790C"/>
    <w:pPr>
      <w:spacing w:after="240" w:line="240" w:lineRule="auto"/>
      <w:jc w:val="center"/>
    </w:pPr>
    <w:rPr>
      <w:rFonts w:ascii="Times New Roman" w:eastAsia="Times New Roman" w:hAnsi="Times New Roman" w:cs="Times New Roman"/>
      <w:sz w:val="24"/>
      <w:szCs w:val="24"/>
    </w:rPr>
  </w:style>
  <w:style w:type="paragraph" w:customStyle="1" w:styleId="buttonprimary5">
    <w:name w:val="buttonprimary5"/>
    <w:basedOn w:val="Normal"/>
    <w:rsid w:val="0059790C"/>
    <w:pPr>
      <w:pBdr>
        <w:top w:val="single" w:sz="6" w:space="0" w:color="0E43AC"/>
        <w:left w:val="single" w:sz="6" w:space="0" w:color="0E43AC"/>
        <w:bottom w:val="single" w:sz="6" w:space="0" w:color="0E43AC"/>
        <w:right w:val="single" w:sz="6" w:space="0" w:color="0E43AC"/>
      </w:pBdr>
      <w:shd w:val="clear" w:color="auto" w:fill="0E43AC"/>
      <w:spacing w:after="0" w:line="240" w:lineRule="auto"/>
    </w:pPr>
    <w:rPr>
      <w:rFonts w:ascii="Arial" w:eastAsia="Times New Roman" w:hAnsi="Arial" w:cs="Arial"/>
      <w:b/>
      <w:bCs/>
      <w:color w:val="EEEEFF"/>
      <w:spacing w:val="19"/>
      <w:sz w:val="17"/>
      <w:szCs w:val="17"/>
    </w:rPr>
  </w:style>
  <w:style w:type="paragraph" w:customStyle="1" w:styleId="datatable2">
    <w:name w:val="datatable2"/>
    <w:basedOn w:val="Normal"/>
    <w:rsid w:val="0059790C"/>
    <w:pPr>
      <w:pBdr>
        <w:top w:val="single" w:sz="6" w:space="0" w:color="9A9A9A"/>
        <w:left w:val="single" w:sz="6" w:space="0" w:color="9A9A9A"/>
        <w:bottom w:val="single" w:sz="6" w:space="0" w:color="9A9A9A"/>
        <w:right w:val="single" w:sz="6" w:space="0" w:color="9A9A9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ubheader2">
    <w:name w:val="layout_subheader2"/>
    <w:basedOn w:val="Normal"/>
    <w:rsid w:val="0059790C"/>
    <w:pPr>
      <w:spacing w:before="240" w:after="100" w:afterAutospacing="1" w:line="240" w:lineRule="auto"/>
    </w:pPr>
    <w:rPr>
      <w:rFonts w:ascii="Times New Roman" w:eastAsia="Times New Roman" w:hAnsi="Times New Roman" w:cs="Times New Roman"/>
      <w:b/>
      <w:bCs/>
      <w:sz w:val="24"/>
      <w:szCs w:val="24"/>
    </w:rPr>
  </w:style>
  <w:style w:type="paragraph" w:customStyle="1" w:styleId="contenthelp2">
    <w:name w:val="contenthelp2"/>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iltersitemcontent2">
    <w:name w:val="filtersitemcontent2"/>
    <w:basedOn w:val="Normal"/>
    <w:rsid w:val="0059790C"/>
    <w:pPr>
      <w:spacing w:before="450" w:after="450" w:line="240" w:lineRule="auto"/>
      <w:ind w:left="750" w:right="450"/>
    </w:pPr>
    <w:rPr>
      <w:rFonts w:ascii="Verdana" w:eastAsia="Times New Roman" w:hAnsi="Verdana" w:cs="Times New Roman"/>
      <w:sz w:val="17"/>
      <w:szCs w:val="17"/>
    </w:rPr>
  </w:style>
  <w:style w:type="paragraph" w:customStyle="1" w:styleId="warning2">
    <w:name w:val="warning2"/>
    <w:basedOn w:val="Normal"/>
    <w:rsid w:val="0059790C"/>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ayoutbuttongroup12">
    <w:name w:val="layout_buttongroup12"/>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buttongroup13">
    <w:name w:val="layout_buttongroup13"/>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ayoutprogress2">
    <w:name w:val="layout_progress2"/>
    <w:basedOn w:val="Normal"/>
    <w:rsid w:val="0059790C"/>
    <w:pPr>
      <w:spacing w:after="100" w:afterAutospacing="1" w:line="240" w:lineRule="auto"/>
      <w:jc w:val="center"/>
    </w:pPr>
    <w:rPr>
      <w:rFonts w:ascii="Times New Roman" w:eastAsia="Times New Roman" w:hAnsi="Times New Roman" w:cs="Times New Roman"/>
      <w:sz w:val="24"/>
      <w:szCs w:val="24"/>
    </w:rPr>
  </w:style>
  <w:style w:type="paragraph" w:customStyle="1" w:styleId="layoutheaderboxtitle2">
    <w:name w:val="layout_headerboxtitle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canpanel4">
    <w:name w:val="layout_scanpanel4"/>
    <w:basedOn w:val="Normal"/>
    <w:rsid w:val="0059790C"/>
    <w:pPr>
      <w:spacing w:before="150" w:after="150" w:line="240" w:lineRule="auto"/>
      <w:ind w:left="150" w:right="150"/>
    </w:pPr>
    <w:rPr>
      <w:rFonts w:ascii="Times New Roman" w:eastAsia="Times New Roman" w:hAnsi="Times New Roman" w:cs="Times New Roman"/>
      <w:sz w:val="24"/>
      <w:szCs w:val="24"/>
    </w:rPr>
  </w:style>
  <w:style w:type="paragraph" w:customStyle="1" w:styleId="resultlisttableheaderitem2">
    <w:name w:val="resultlisttableheaderitem2"/>
    <w:basedOn w:val="Normal"/>
    <w:rsid w:val="0059790C"/>
    <w:pPr>
      <w:spacing w:before="100" w:beforeAutospacing="1" w:after="100" w:afterAutospacing="1" w:line="240" w:lineRule="auto"/>
    </w:pPr>
    <w:rPr>
      <w:rFonts w:ascii="Verdana" w:eastAsia="Times New Roman" w:hAnsi="Verdana" w:cs="Times New Roman"/>
      <w:b/>
      <w:bCs/>
      <w:sz w:val="19"/>
      <w:szCs w:val="19"/>
    </w:rPr>
  </w:style>
  <w:style w:type="paragraph" w:customStyle="1" w:styleId="resultlistitem2">
    <w:name w:val="resultlistitem2"/>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errorbody2">
    <w:name w:val="errorbody2"/>
    <w:basedOn w:val="Normal"/>
    <w:rsid w:val="0059790C"/>
    <w:pPr>
      <w:spacing w:before="100" w:beforeAutospacing="1" w:after="100" w:afterAutospacing="1" w:line="240" w:lineRule="auto"/>
    </w:pPr>
    <w:rPr>
      <w:rFonts w:ascii="Verdana" w:eastAsia="Times New Roman" w:hAnsi="Verdana" w:cs="Times New Roman"/>
      <w:b/>
      <w:bCs/>
      <w:sz w:val="16"/>
      <w:szCs w:val="16"/>
    </w:rPr>
  </w:style>
  <w:style w:type="paragraph" w:customStyle="1" w:styleId="buttonprimary6">
    <w:name w:val="buttonprimary6"/>
    <w:basedOn w:val="Normal"/>
    <w:rsid w:val="0059790C"/>
    <w:pPr>
      <w:pBdr>
        <w:top w:val="single" w:sz="6" w:space="0" w:color="0E43AC"/>
        <w:left w:val="single" w:sz="6" w:space="0" w:color="0E43AC"/>
        <w:bottom w:val="single" w:sz="6" w:space="0" w:color="0E43AC"/>
        <w:right w:val="single" w:sz="6" w:space="0" w:color="0E43AC"/>
      </w:pBdr>
      <w:shd w:val="clear" w:color="auto" w:fill="0E43AC"/>
      <w:spacing w:before="100" w:beforeAutospacing="1" w:after="100" w:afterAutospacing="1" w:line="240" w:lineRule="auto"/>
    </w:pPr>
    <w:rPr>
      <w:rFonts w:ascii="Arial" w:eastAsia="Times New Roman" w:hAnsi="Arial" w:cs="Arial"/>
      <w:b/>
      <w:bCs/>
      <w:color w:val="EEEEFF"/>
      <w:spacing w:val="19"/>
      <w:sz w:val="17"/>
      <w:szCs w:val="17"/>
    </w:rPr>
  </w:style>
  <w:style w:type="paragraph" w:customStyle="1" w:styleId="buttonsecondary2">
    <w:name w:val="buttonsecondary2"/>
    <w:basedOn w:val="Normal"/>
    <w:rsid w:val="0059790C"/>
    <w:pPr>
      <w:pBdr>
        <w:top w:val="single" w:sz="6" w:space="0" w:color="404040"/>
        <w:left w:val="single" w:sz="6" w:space="0" w:color="404040"/>
        <w:bottom w:val="single" w:sz="6" w:space="0" w:color="404040"/>
        <w:right w:val="single" w:sz="6" w:space="0" w:color="404040"/>
      </w:pBdr>
      <w:shd w:val="clear" w:color="auto" w:fill="404040"/>
      <w:spacing w:before="100" w:beforeAutospacing="1" w:after="100" w:afterAutospacing="1" w:line="240" w:lineRule="auto"/>
    </w:pPr>
    <w:rPr>
      <w:rFonts w:ascii="Arial" w:eastAsia="Times New Roman" w:hAnsi="Arial" w:cs="Arial"/>
      <w:b/>
      <w:bCs/>
      <w:color w:val="EEEEEE"/>
      <w:spacing w:val="19"/>
      <w:sz w:val="17"/>
      <w:szCs w:val="17"/>
    </w:rPr>
  </w:style>
  <w:style w:type="paragraph" w:customStyle="1" w:styleId="header16">
    <w:name w:val="header16"/>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3">
    <w:name w:val="group3"/>
    <w:basedOn w:val="Normal"/>
    <w:rsid w:val="0059790C"/>
    <w:pPr>
      <w:spacing w:before="375" w:after="375" w:line="240" w:lineRule="auto"/>
      <w:ind w:left="150"/>
    </w:pPr>
    <w:rPr>
      <w:rFonts w:ascii="Times New Roman" w:eastAsia="Times New Roman" w:hAnsi="Times New Roman" w:cs="Times New Roman"/>
      <w:sz w:val="24"/>
      <w:szCs w:val="24"/>
    </w:rPr>
  </w:style>
  <w:style w:type="paragraph" w:customStyle="1" w:styleId="content4">
    <w:name w:val="content4"/>
    <w:basedOn w:val="Normal"/>
    <w:rsid w:val="0059790C"/>
    <w:pPr>
      <w:spacing w:before="150" w:after="100" w:afterAutospacing="1" w:line="240" w:lineRule="auto"/>
      <w:ind w:left="150"/>
    </w:pPr>
    <w:rPr>
      <w:rFonts w:ascii="Times New Roman" w:eastAsia="Times New Roman" w:hAnsi="Times New Roman" w:cs="Times New Roman"/>
      <w:sz w:val="24"/>
      <w:szCs w:val="24"/>
    </w:rPr>
  </w:style>
  <w:style w:type="paragraph" w:customStyle="1" w:styleId="checkbox6">
    <w:name w:val="checkbox6"/>
    <w:basedOn w:val="Normal"/>
    <w:rsid w:val="0059790C"/>
    <w:pPr>
      <w:spacing w:before="100" w:beforeAutospacing="1" w:after="100" w:afterAutospacing="1" w:line="300" w:lineRule="atLeast"/>
    </w:pPr>
    <w:rPr>
      <w:rFonts w:ascii="Times New Roman" w:eastAsia="Times New Roman" w:hAnsi="Times New Roman" w:cs="Times New Roman"/>
      <w:sz w:val="24"/>
      <w:szCs w:val="24"/>
    </w:rPr>
  </w:style>
  <w:style w:type="paragraph" w:customStyle="1" w:styleId="body6">
    <w:name w:val="body6"/>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7">
    <w:name w:val="header17"/>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body7">
    <w:name w:val="body7"/>
    <w:basedOn w:val="Normal"/>
    <w:rsid w:val="0059790C"/>
    <w:pPr>
      <w:spacing w:before="45" w:after="45" w:line="240" w:lineRule="auto"/>
      <w:ind w:left="45" w:right="45"/>
    </w:pPr>
    <w:rPr>
      <w:rFonts w:ascii="Times New Roman" w:eastAsia="Times New Roman" w:hAnsi="Times New Roman" w:cs="Times New Roman"/>
      <w:sz w:val="24"/>
      <w:szCs w:val="24"/>
    </w:rPr>
  </w:style>
  <w:style w:type="paragraph" w:customStyle="1" w:styleId="header18">
    <w:name w:val="header18"/>
    <w:basedOn w:val="Normal"/>
    <w:rsid w:val="0059790C"/>
    <w:pPr>
      <w:pBdr>
        <w:top w:val="single" w:sz="6" w:space="4" w:color="899CC0"/>
        <w:left w:val="single" w:sz="2" w:space="2" w:color="899CC0"/>
        <w:bottom w:val="single" w:sz="6" w:space="4" w:color="899CC0"/>
        <w:right w:val="single" w:sz="2" w:space="2" w:color="899CC0"/>
      </w:pBdr>
      <w:shd w:val="clear" w:color="auto" w:fill="C6D8EF"/>
      <w:spacing w:before="100" w:beforeAutospacing="1" w:after="100" w:afterAutospacing="1" w:line="240" w:lineRule="auto"/>
    </w:pPr>
    <w:rPr>
      <w:rFonts w:ascii="Times New Roman" w:eastAsia="Times New Roman" w:hAnsi="Times New Roman" w:cs="Times New Roman"/>
      <w:b/>
      <w:bCs/>
      <w:vanish/>
      <w:sz w:val="24"/>
      <w:szCs w:val="24"/>
    </w:rPr>
  </w:style>
  <w:style w:type="paragraph" w:customStyle="1" w:styleId="body8">
    <w:name w:val="body8"/>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9">
    <w:name w:val="header19"/>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ntainer3">
    <w:name w:val="container3"/>
    <w:basedOn w:val="Normal"/>
    <w:rsid w:val="0059790C"/>
    <w:pPr>
      <w:pBdr>
        <w:top w:val="single" w:sz="6" w:space="0" w:color="888888"/>
        <w:left w:val="single" w:sz="6" w:space="0" w:color="D3D3D3"/>
        <w:bottom w:val="single" w:sz="6" w:space="0" w:color="888888"/>
        <w:right w:val="single" w:sz="6" w:space="0" w:color="D3D3D3"/>
      </w:pBdr>
      <w:spacing w:before="100" w:beforeAutospacing="1" w:after="180" w:line="240" w:lineRule="auto"/>
    </w:pPr>
    <w:rPr>
      <w:rFonts w:ascii="Times New Roman" w:eastAsia="Times New Roman" w:hAnsi="Times New Roman" w:cs="Times New Roman"/>
      <w:sz w:val="24"/>
      <w:szCs w:val="24"/>
    </w:rPr>
  </w:style>
  <w:style w:type="paragraph" w:customStyle="1" w:styleId="body9">
    <w:name w:val="body9"/>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20">
    <w:name w:val="header20"/>
    <w:basedOn w:val="Normal"/>
    <w:rsid w:val="0059790C"/>
    <w:pPr>
      <w:shd w:val="clear" w:color="auto" w:fill="EEF5FC"/>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headerwrapper2">
    <w:name w:val="headerwrapper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lderingheadertext2">
    <w:name w:val="folderingheadertext2"/>
    <w:basedOn w:val="DefaultParagraphFont"/>
    <w:rsid w:val="0059790C"/>
    <w:rPr>
      <w:b w:val="0"/>
      <w:bCs w:val="0"/>
      <w:sz w:val="24"/>
      <w:szCs w:val="24"/>
    </w:rPr>
  </w:style>
  <w:style w:type="paragraph" w:customStyle="1" w:styleId="layoutbuttongroup14">
    <w:name w:val="layout_buttongroup14"/>
    <w:basedOn w:val="Normal"/>
    <w:rsid w:val="0059790C"/>
    <w:pPr>
      <w:spacing w:before="300" w:after="300" w:line="240" w:lineRule="auto"/>
      <w:ind w:left="300" w:right="300"/>
      <w:jc w:val="center"/>
    </w:pPr>
    <w:rPr>
      <w:rFonts w:ascii="Times New Roman" w:eastAsia="Times New Roman" w:hAnsi="Times New Roman" w:cs="Times New Roman"/>
      <w:sz w:val="24"/>
      <w:szCs w:val="24"/>
    </w:rPr>
  </w:style>
  <w:style w:type="paragraph" w:customStyle="1" w:styleId="layoutbuttongroup15">
    <w:name w:val="layout_buttongroup15"/>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woicsoftwaredownload2">
    <w:name w:val="woicsoftwaredownload2"/>
    <w:basedOn w:val="Normal"/>
    <w:rsid w:val="0059790C"/>
    <w:pPr>
      <w:spacing w:before="480" w:after="480" w:line="240" w:lineRule="auto"/>
    </w:pPr>
    <w:rPr>
      <w:rFonts w:ascii="Times New Roman" w:eastAsia="Times New Roman" w:hAnsi="Times New Roman" w:cs="Times New Roman"/>
      <w:sz w:val="24"/>
      <w:szCs w:val="24"/>
    </w:rPr>
  </w:style>
  <w:style w:type="paragraph" w:customStyle="1" w:styleId="searchheader2">
    <w:name w:val="searchheader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ooter2">
    <w:name w:val="searchfooter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middle2">
    <w:name w:val="searchmiddle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7">
    <w:name w:val="button7"/>
    <w:basedOn w:val="Normal"/>
    <w:rsid w:val="0059790C"/>
    <w:pPr>
      <w:spacing w:before="100" w:beforeAutospacing="1" w:after="100" w:afterAutospacing="1" w:line="240" w:lineRule="auto"/>
    </w:pPr>
    <w:rPr>
      <w:rFonts w:ascii="Arial" w:eastAsia="Times New Roman" w:hAnsi="Arial" w:cs="Arial"/>
      <w:sz w:val="17"/>
      <w:szCs w:val="17"/>
    </w:rPr>
  </w:style>
  <w:style w:type="paragraph" w:customStyle="1" w:styleId="layoutcapitolwatchlabel2">
    <w:name w:val="layout_capitolwatchlabel2"/>
    <w:basedOn w:val="Normal"/>
    <w:rsid w:val="0059790C"/>
    <w:pPr>
      <w:spacing w:before="150" w:after="0" w:line="240" w:lineRule="auto"/>
      <w:ind w:left="75"/>
    </w:pPr>
    <w:rPr>
      <w:rFonts w:ascii="Times New Roman" w:eastAsia="Times New Roman" w:hAnsi="Times New Roman" w:cs="Times New Roman"/>
      <w:sz w:val="24"/>
      <w:szCs w:val="24"/>
    </w:rPr>
  </w:style>
  <w:style w:type="paragraph" w:customStyle="1" w:styleId="capitolwatchlabel2">
    <w:name w:val="capitolwatchlabel2"/>
    <w:basedOn w:val="Normal"/>
    <w:rsid w:val="0059790C"/>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searchvaultbox2">
    <w:name w:val="searchvaultbox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option2">
    <w:name w:val="searchvaultoptio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searchwidth2">
    <w:name w:val="simplesearchwidth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mplesearchheading2">
    <w:name w:val="simplesearchheading2"/>
    <w:basedOn w:val="Normal"/>
    <w:rsid w:val="0059790C"/>
    <w:pPr>
      <w:spacing w:before="100" w:beforeAutospacing="1" w:after="100" w:afterAutospacing="1" w:line="240" w:lineRule="auto"/>
    </w:pPr>
    <w:rPr>
      <w:rFonts w:ascii="Arial" w:eastAsia="Times New Roman" w:hAnsi="Arial" w:cs="Arial"/>
      <w:sz w:val="24"/>
      <w:szCs w:val="24"/>
    </w:rPr>
  </w:style>
  <w:style w:type="paragraph" w:customStyle="1" w:styleId="searchvaultheadingactive2">
    <w:name w:val="searchvaultheadingactive2"/>
    <w:basedOn w:val="Normal"/>
    <w:rsid w:val="0059790C"/>
    <w:pPr>
      <w:spacing w:before="100" w:beforeAutospacing="1" w:after="100" w:afterAutospacing="1" w:line="240" w:lineRule="auto"/>
    </w:pPr>
    <w:rPr>
      <w:rFonts w:ascii="Arial" w:eastAsia="Times New Roman" w:hAnsi="Arial" w:cs="Arial"/>
      <w:sz w:val="29"/>
      <w:szCs w:val="29"/>
    </w:rPr>
  </w:style>
  <w:style w:type="paragraph" w:customStyle="1" w:styleId="searchvaulthidden2">
    <w:name w:val="searchvaulthidden2"/>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archvaultdisplay2">
    <w:name w:val="searchvaultdisplay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vaulthelp2">
    <w:name w:val="searchvaulthelp2"/>
    <w:basedOn w:val="Normal"/>
    <w:rsid w:val="0059790C"/>
    <w:pPr>
      <w:spacing w:before="100" w:beforeAutospacing="1" w:after="100" w:afterAutospacing="1" w:line="240" w:lineRule="auto"/>
    </w:pPr>
    <w:rPr>
      <w:rFonts w:ascii="Arial" w:eastAsia="Times New Roman" w:hAnsi="Arial" w:cs="Arial"/>
      <w:i/>
      <w:iCs/>
      <w:sz w:val="19"/>
      <w:szCs w:val="19"/>
    </w:rPr>
  </w:style>
  <w:style w:type="paragraph" w:customStyle="1" w:styleId="layoutdelivery2">
    <w:name w:val="layout_delivery2"/>
    <w:basedOn w:val="Normal"/>
    <w:rsid w:val="0059790C"/>
    <w:pPr>
      <w:shd w:val="clear" w:color="auto" w:fill="F0F1F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essaging2">
    <w:name w:val="layout_messaging2"/>
    <w:basedOn w:val="Normal"/>
    <w:rsid w:val="0059790C"/>
    <w:pPr>
      <w:spacing w:before="300" w:after="150" w:line="240" w:lineRule="auto"/>
    </w:pPr>
    <w:rPr>
      <w:rFonts w:ascii="Times New Roman" w:eastAsia="Times New Roman" w:hAnsi="Times New Roman" w:cs="Times New Roman"/>
      <w:sz w:val="24"/>
      <w:szCs w:val="24"/>
    </w:rPr>
  </w:style>
  <w:style w:type="paragraph" w:customStyle="1" w:styleId="layouttree2">
    <w:name w:val="layout_tree2"/>
    <w:basedOn w:val="Normal"/>
    <w:rsid w:val="0059790C"/>
    <w:pPr>
      <w:spacing w:before="375" w:after="0" w:line="240" w:lineRule="auto"/>
      <w:ind w:left="165"/>
    </w:pPr>
    <w:rPr>
      <w:rFonts w:ascii="Times New Roman" w:eastAsia="Times New Roman" w:hAnsi="Times New Roman" w:cs="Times New Roman"/>
      <w:sz w:val="24"/>
      <w:szCs w:val="24"/>
    </w:rPr>
  </w:style>
  <w:style w:type="paragraph" w:customStyle="1" w:styleId="layoutcontentitem2">
    <w:name w:val="layout_contentitem2"/>
    <w:basedOn w:val="Normal"/>
    <w:rsid w:val="0059790C"/>
    <w:pPr>
      <w:spacing w:before="375" w:after="0" w:line="240" w:lineRule="auto"/>
      <w:ind w:left="165"/>
    </w:pPr>
    <w:rPr>
      <w:rFonts w:ascii="Times New Roman" w:eastAsia="Times New Roman" w:hAnsi="Times New Roman" w:cs="Times New Roman"/>
      <w:sz w:val="24"/>
      <w:szCs w:val="24"/>
    </w:rPr>
  </w:style>
  <w:style w:type="paragraph" w:customStyle="1" w:styleId="layouttreelinks2">
    <w:name w:val="layout_treelinks2"/>
    <w:basedOn w:val="Normal"/>
    <w:rsid w:val="0059790C"/>
    <w:pPr>
      <w:spacing w:before="375" w:after="0" w:line="240" w:lineRule="auto"/>
      <w:ind w:left="165"/>
    </w:pPr>
    <w:rPr>
      <w:rFonts w:ascii="Times New Roman" w:eastAsia="Times New Roman" w:hAnsi="Times New Roman" w:cs="Times New Roman"/>
      <w:sz w:val="16"/>
      <w:szCs w:val="16"/>
    </w:rPr>
  </w:style>
  <w:style w:type="paragraph" w:customStyle="1" w:styleId="layouttreelinksright2">
    <w:name w:val="layout_treelinks_right2"/>
    <w:basedOn w:val="Normal"/>
    <w:rsid w:val="0059790C"/>
    <w:pPr>
      <w:spacing w:before="100" w:beforeAutospacing="1" w:after="100" w:afterAutospacing="1" w:line="240" w:lineRule="auto"/>
      <w:ind w:right="165"/>
    </w:pPr>
    <w:rPr>
      <w:rFonts w:ascii="Times New Roman" w:eastAsia="Times New Roman" w:hAnsi="Times New Roman" w:cs="Times New Roman"/>
      <w:sz w:val="16"/>
      <w:szCs w:val="16"/>
    </w:rPr>
  </w:style>
  <w:style w:type="paragraph" w:customStyle="1" w:styleId="layouttreelinksbottom2">
    <w:name w:val="layout_treelinksbottom2"/>
    <w:basedOn w:val="Normal"/>
    <w:rsid w:val="0059790C"/>
    <w:pPr>
      <w:spacing w:before="100" w:beforeAutospacing="1" w:after="225" w:line="240" w:lineRule="auto"/>
    </w:pPr>
    <w:rPr>
      <w:rFonts w:ascii="Times New Roman" w:eastAsia="Times New Roman" w:hAnsi="Times New Roman" w:cs="Times New Roman"/>
      <w:sz w:val="24"/>
      <w:szCs w:val="24"/>
    </w:rPr>
  </w:style>
  <w:style w:type="paragraph" w:customStyle="1" w:styleId="layoutsimplesearch2">
    <w:name w:val="layout_simplesearch2"/>
    <w:basedOn w:val="Normal"/>
    <w:rsid w:val="0059790C"/>
    <w:pPr>
      <w:spacing w:before="375" w:after="100" w:afterAutospacing="1" w:line="240" w:lineRule="auto"/>
      <w:ind w:left="165"/>
    </w:pPr>
    <w:rPr>
      <w:rFonts w:ascii="Times New Roman" w:eastAsia="Times New Roman" w:hAnsi="Times New Roman" w:cs="Times New Roman"/>
      <w:sz w:val="24"/>
      <w:szCs w:val="24"/>
    </w:rPr>
  </w:style>
  <w:style w:type="paragraph" w:customStyle="1" w:styleId="layoutsearchvaultheaderrow2">
    <w:name w:val="layout_searchvaultheaderrow2"/>
    <w:basedOn w:val="Normal"/>
    <w:rsid w:val="0059790C"/>
    <w:pPr>
      <w:spacing w:after="105" w:line="240" w:lineRule="auto"/>
      <w:jc w:val="center"/>
    </w:pPr>
    <w:rPr>
      <w:rFonts w:ascii="Times New Roman" w:eastAsia="Times New Roman" w:hAnsi="Times New Roman" w:cs="Times New Roman"/>
      <w:sz w:val="24"/>
      <w:szCs w:val="24"/>
    </w:rPr>
  </w:style>
  <w:style w:type="paragraph" w:customStyle="1" w:styleId="layoutsimplesearchrow2">
    <w:name w:val="layout_simplesearchrow2"/>
    <w:basedOn w:val="Normal"/>
    <w:rsid w:val="0059790C"/>
    <w:pPr>
      <w:spacing w:before="100" w:beforeAutospacing="1" w:line="240" w:lineRule="auto"/>
      <w:ind w:left="750"/>
    </w:pPr>
    <w:rPr>
      <w:rFonts w:ascii="Times New Roman" w:eastAsia="Times New Roman" w:hAnsi="Times New Roman" w:cs="Times New Roman"/>
      <w:sz w:val="24"/>
      <w:szCs w:val="24"/>
    </w:rPr>
  </w:style>
  <w:style w:type="paragraph" w:customStyle="1" w:styleId="layoutbillsconcord2">
    <w:name w:val="layout_billsconcord2"/>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youtsearchvaultrowoptionscenter2">
    <w:name w:val="layout_searchvaultrowoptionscenter2"/>
    <w:basedOn w:val="Normal"/>
    <w:rsid w:val="0059790C"/>
    <w:pPr>
      <w:spacing w:before="120" w:after="100" w:afterAutospacing="1" w:line="240" w:lineRule="auto"/>
      <w:ind w:left="2700"/>
      <w:textAlignment w:val="top"/>
    </w:pPr>
    <w:rPr>
      <w:rFonts w:ascii="Times New Roman" w:eastAsia="Times New Roman" w:hAnsi="Times New Roman" w:cs="Times New Roman"/>
      <w:vanish/>
      <w:sz w:val="24"/>
      <w:szCs w:val="24"/>
    </w:rPr>
  </w:style>
  <w:style w:type="paragraph" w:customStyle="1" w:styleId="layoutsearchvaultrowoptions2">
    <w:name w:val="layout_searchvaultrowoptions2"/>
    <w:basedOn w:val="Normal"/>
    <w:rsid w:val="0059790C"/>
    <w:pPr>
      <w:spacing w:before="105" w:after="0" w:line="240" w:lineRule="auto"/>
      <w:ind w:right="312"/>
      <w:jc w:val="right"/>
    </w:pPr>
    <w:rPr>
      <w:rFonts w:ascii="Times New Roman" w:eastAsia="Times New Roman" w:hAnsi="Times New Roman" w:cs="Times New Roman"/>
      <w:color w:val="FFFFFF"/>
      <w:sz w:val="24"/>
      <w:szCs w:val="24"/>
    </w:rPr>
  </w:style>
  <w:style w:type="paragraph" w:customStyle="1" w:styleId="layoutsearchvaultcolumn2">
    <w:name w:val="layout_searchvaultcolumn2"/>
    <w:basedOn w:val="Normal"/>
    <w:rsid w:val="0059790C"/>
    <w:pPr>
      <w:spacing w:after="0" w:line="240" w:lineRule="auto"/>
      <w:ind w:left="30" w:right="30"/>
    </w:pPr>
    <w:rPr>
      <w:rFonts w:ascii="Times New Roman" w:eastAsia="Times New Roman" w:hAnsi="Times New Roman" w:cs="Times New Roman"/>
      <w:sz w:val="24"/>
      <w:szCs w:val="24"/>
    </w:rPr>
  </w:style>
  <w:style w:type="paragraph" w:customStyle="1" w:styleId="layoutsearchvaulthelp2">
    <w:name w:val="layout_searchvaulthelp2"/>
    <w:basedOn w:val="Normal"/>
    <w:rsid w:val="0059790C"/>
    <w:pPr>
      <w:spacing w:before="255" w:after="0" w:line="240" w:lineRule="auto"/>
      <w:ind w:left="225"/>
    </w:pPr>
    <w:rPr>
      <w:rFonts w:ascii="Times New Roman" w:eastAsia="Times New Roman" w:hAnsi="Times New Roman" w:cs="Times New Roman"/>
      <w:sz w:val="24"/>
      <w:szCs w:val="24"/>
    </w:rPr>
  </w:style>
  <w:style w:type="paragraph" w:customStyle="1" w:styleId="layouthomelabel2">
    <w:name w:val="layout_homelabel2"/>
    <w:basedOn w:val="Normal"/>
    <w:rsid w:val="0059790C"/>
    <w:pPr>
      <w:spacing w:before="75" w:after="0" w:line="240" w:lineRule="auto"/>
    </w:pPr>
    <w:rPr>
      <w:rFonts w:ascii="Times New Roman" w:eastAsia="Times New Roman" w:hAnsi="Times New Roman" w:cs="Times New Roman"/>
      <w:sz w:val="24"/>
      <w:szCs w:val="24"/>
    </w:rPr>
  </w:style>
  <w:style w:type="paragraph" w:customStyle="1" w:styleId="layoutcontentpane2">
    <w:name w:val="layout_contentpane2"/>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layoutwebviewspanleft2">
    <w:name w:val="layout_webviewspanleft2"/>
    <w:basedOn w:val="Normal"/>
    <w:rsid w:val="0059790C"/>
    <w:pPr>
      <w:spacing w:before="100" w:beforeAutospacing="1" w:after="100" w:afterAutospacing="1" w:line="240" w:lineRule="auto"/>
      <w:ind w:left="600"/>
    </w:pPr>
    <w:rPr>
      <w:rFonts w:ascii="Times New Roman" w:eastAsia="Times New Roman" w:hAnsi="Times New Roman" w:cs="Times New Roman"/>
      <w:sz w:val="24"/>
      <w:szCs w:val="24"/>
    </w:rPr>
  </w:style>
  <w:style w:type="paragraph" w:customStyle="1" w:styleId="layoutwebviewspanright2">
    <w:name w:val="layout_webviewspanright2"/>
    <w:basedOn w:val="Normal"/>
    <w:rsid w:val="0059790C"/>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layoutwebviewdiv2">
    <w:name w:val="layout_webviewdiv2"/>
    <w:basedOn w:val="Normal"/>
    <w:rsid w:val="0059790C"/>
    <w:pPr>
      <w:spacing w:before="100" w:beforeAutospacing="1" w:after="225" w:line="240" w:lineRule="auto"/>
    </w:pPr>
    <w:rPr>
      <w:rFonts w:ascii="Times New Roman" w:eastAsia="Times New Roman" w:hAnsi="Times New Roman" w:cs="Times New Roman"/>
      <w:sz w:val="24"/>
      <w:szCs w:val="24"/>
    </w:rPr>
  </w:style>
  <w:style w:type="paragraph" w:customStyle="1" w:styleId="regioneditsearch7">
    <w:name w:val="regioneditsearch7"/>
    <w:basedOn w:val="Normal"/>
    <w:rsid w:val="0059790C"/>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7">
    <w:name w:val="regionheading7"/>
    <w:basedOn w:val="Normal"/>
    <w:rsid w:val="0059790C"/>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categoryheading11">
    <w:name w:val="categoryheading11"/>
    <w:basedOn w:val="Normal"/>
    <w:rsid w:val="0059790C"/>
    <w:pPr>
      <w:pBdr>
        <w:top w:val="single" w:sz="6" w:space="1"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categorycitelist7">
    <w:name w:val="categorycitelist7"/>
    <w:basedOn w:val="Normal"/>
    <w:rsid w:val="0059790C"/>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9">
    <w:name w:val="citelistitem9"/>
    <w:basedOn w:val="Normal"/>
    <w:rsid w:val="0059790C"/>
    <w:pPr>
      <w:spacing w:before="240" w:after="240" w:line="240" w:lineRule="auto"/>
    </w:pPr>
    <w:rPr>
      <w:rFonts w:ascii="Times New Roman" w:eastAsia="Times New Roman" w:hAnsi="Times New Roman" w:cs="Times New Roman"/>
      <w:sz w:val="17"/>
      <w:szCs w:val="17"/>
    </w:rPr>
  </w:style>
  <w:style w:type="paragraph" w:customStyle="1" w:styleId="menulist4">
    <w:name w:val="menulist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rangenavigation7">
    <w:name w:val="regionrangenavigation7"/>
    <w:basedOn w:val="Normal"/>
    <w:rsid w:val="0059790C"/>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9">
    <w:name w:val="rangenavigation9"/>
    <w:basedOn w:val="Normal"/>
    <w:rsid w:val="0059790C"/>
    <w:pPr>
      <w:spacing w:after="0" w:line="240" w:lineRule="auto"/>
      <w:jc w:val="center"/>
    </w:pPr>
    <w:rPr>
      <w:rFonts w:ascii="Times New Roman" w:eastAsia="Times New Roman" w:hAnsi="Times New Roman" w:cs="Times New Roman"/>
      <w:color w:val="FFFFFF"/>
      <w:sz w:val="24"/>
      <w:szCs w:val="24"/>
    </w:rPr>
  </w:style>
  <w:style w:type="paragraph" w:customStyle="1" w:styleId="featurenavigationsmall9">
    <w:name w:val="featurenavigationsmall9"/>
    <w:basedOn w:val="Normal"/>
    <w:rsid w:val="0059790C"/>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itelistnavigationtext4">
    <w:name w:val="citelistnavigationtext4"/>
    <w:basedOn w:val="Normal"/>
    <w:rsid w:val="0059790C"/>
    <w:pPr>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copyrightfooter8">
    <w:name w:val="copyrightfooter8"/>
    <w:basedOn w:val="Normal"/>
    <w:rsid w:val="0059790C"/>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jurisdictionallocate3">
    <w:name w:val="jurisdictionallocate3"/>
    <w:basedOn w:val="Normal"/>
    <w:rsid w:val="0059790C"/>
    <w:pPr>
      <w:spacing w:after="0" w:line="240" w:lineRule="auto"/>
    </w:pPr>
    <w:rPr>
      <w:rFonts w:ascii="Times New Roman" w:eastAsia="Times New Roman" w:hAnsi="Times New Roman" w:cs="Times New Roman"/>
      <w:sz w:val="24"/>
      <w:szCs w:val="24"/>
    </w:rPr>
  </w:style>
  <w:style w:type="paragraph" w:customStyle="1" w:styleId="jurisdictionallocate4">
    <w:name w:val="jurisdictionallocate4"/>
    <w:basedOn w:val="Normal"/>
    <w:rsid w:val="0059790C"/>
    <w:pPr>
      <w:spacing w:after="0" w:line="240" w:lineRule="auto"/>
    </w:pPr>
    <w:rPr>
      <w:rFonts w:ascii="Times New Roman" w:eastAsia="Times New Roman" w:hAnsi="Times New Roman" w:cs="Times New Roman"/>
      <w:sz w:val="24"/>
      <w:szCs w:val="24"/>
    </w:rPr>
  </w:style>
  <w:style w:type="paragraph" w:customStyle="1" w:styleId="inputcontent18">
    <w:name w:val="inputcontent18"/>
    <w:basedOn w:val="Normal"/>
    <w:rsid w:val="0059790C"/>
    <w:pPr>
      <w:pBdr>
        <w:top w:val="single" w:sz="6" w:space="3" w:color="000000"/>
      </w:pBdr>
      <w:spacing w:before="120" w:after="60" w:line="240" w:lineRule="auto"/>
      <w:ind w:left="60" w:right="60"/>
    </w:pPr>
    <w:rPr>
      <w:rFonts w:ascii="Verdana" w:eastAsia="Times New Roman" w:hAnsi="Verdana" w:cs="Times New Roman"/>
      <w:sz w:val="17"/>
      <w:szCs w:val="17"/>
    </w:rPr>
  </w:style>
  <w:style w:type="paragraph" w:customStyle="1" w:styleId="closearea2">
    <w:name w:val="closearea2"/>
    <w:basedOn w:val="Normal"/>
    <w:rsid w:val="0059790C"/>
    <w:pPr>
      <w:spacing w:after="0" w:line="240" w:lineRule="auto"/>
      <w:jc w:val="right"/>
    </w:pPr>
    <w:rPr>
      <w:rFonts w:ascii="Times New Roman" w:eastAsia="Times New Roman" w:hAnsi="Times New Roman" w:cs="Times New Roman"/>
      <w:sz w:val="24"/>
      <w:szCs w:val="24"/>
    </w:rPr>
  </w:style>
  <w:style w:type="paragraph" w:customStyle="1" w:styleId="buttonarea2">
    <w:name w:val="buttonarea2"/>
    <w:basedOn w:val="Normal"/>
    <w:rsid w:val="0059790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earchterm2">
    <w:name w:val="searchterm2"/>
    <w:basedOn w:val="Normal"/>
    <w:rsid w:val="0059790C"/>
    <w:pPr>
      <w:shd w:val="clear" w:color="auto" w:fill="FFFF00"/>
      <w:spacing w:after="0" w:line="240" w:lineRule="auto"/>
      <w:ind w:firstLine="240"/>
    </w:pPr>
    <w:rPr>
      <w:rFonts w:ascii="Times New Roman" w:eastAsia="Times New Roman" w:hAnsi="Times New Roman" w:cs="Times New Roman"/>
      <w:b/>
      <w:bCs/>
      <w:sz w:val="24"/>
      <w:szCs w:val="24"/>
    </w:rPr>
  </w:style>
  <w:style w:type="paragraph" w:customStyle="1" w:styleId="layoutmaincontentitem4">
    <w:name w:val="layout_maincontentitem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boxoutofplan2">
    <w:name w:val="groupboxoutofplan2"/>
    <w:basedOn w:val="Normal"/>
    <w:rsid w:val="0059790C"/>
    <w:pPr>
      <w:shd w:val="clear" w:color="auto" w:fill="FFFFFF"/>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changesheader2">
    <w:name w:val="changesheader2"/>
    <w:basedOn w:val="Normal"/>
    <w:rsid w:val="0059790C"/>
    <w:pPr>
      <w:spacing w:after="0" w:line="240" w:lineRule="auto"/>
      <w:jc w:val="center"/>
    </w:pPr>
    <w:rPr>
      <w:rFonts w:ascii="Times New Roman" w:eastAsia="Times New Roman" w:hAnsi="Times New Roman" w:cs="Times New Roman"/>
      <w:sz w:val="24"/>
      <w:szCs w:val="24"/>
    </w:rPr>
  </w:style>
  <w:style w:type="paragraph" w:customStyle="1" w:styleId="maxentity2">
    <w:name w:val="maxentity2"/>
    <w:basedOn w:val="Normal"/>
    <w:rsid w:val="0059790C"/>
    <w:pPr>
      <w:spacing w:before="225" w:after="225" w:line="240" w:lineRule="auto"/>
      <w:ind w:left="225" w:right="225"/>
    </w:pPr>
    <w:rPr>
      <w:rFonts w:ascii="Times New Roman" w:eastAsia="Times New Roman" w:hAnsi="Times New Roman" w:cs="Times New Roman"/>
      <w:b/>
      <w:bCs/>
      <w:color w:val="FF0000"/>
      <w:sz w:val="17"/>
      <w:szCs w:val="17"/>
    </w:rPr>
  </w:style>
  <w:style w:type="paragraph" w:customStyle="1" w:styleId="sectionheadingleftside3">
    <w:name w:val="sectionheadingleftside3"/>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sectionheadingleftside4">
    <w:name w:val="sectionheadingleftside4"/>
    <w:basedOn w:val="Normal"/>
    <w:rsid w:val="0059790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inputlabelsmallitalic2">
    <w:name w:val="inputlabelsmallitalic2"/>
    <w:basedOn w:val="Normal"/>
    <w:rsid w:val="0059790C"/>
    <w:pPr>
      <w:spacing w:before="100" w:beforeAutospacing="1" w:after="75" w:line="240" w:lineRule="auto"/>
      <w:ind w:left="300"/>
    </w:pPr>
    <w:rPr>
      <w:rFonts w:ascii="Verdana" w:eastAsia="Times New Roman" w:hAnsi="Verdana" w:cs="Times New Roman"/>
      <w:i/>
      <w:iCs/>
      <w:sz w:val="16"/>
      <w:szCs w:val="16"/>
    </w:rPr>
  </w:style>
  <w:style w:type="paragraph" w:customStyle="1" w:styleId="inputcell2">
    <w:name w:val="inputcell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cell2">
    <w:name w:val="headingcell2"/>
    <w:basedOn w:val="Normal"/>
    <w:rsid w:val="0059790C"/>
    <w:pPr>
      <w:pBdr>
        <w:top w:val="single" w:sz="6" w:space="8" w:color="000000"/>
        <w:bottom w:val="single" w:sz="6" w:space="8" w:color="000000"/>
      </w:pBd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documentsection2">
    <w:name w:val="documentsection2"/>
    <w:basedOn w:val="Normal"/>
    <w:rsid w:val="0059790C"/>
    <w:pPr>
      <w:spacing w:before="100" w:beforeAutospacing="1" w:after="100" w:afterAutospacing="1" w:line="240" w:lineRule="auto"/>
    </w:pPr>
    <w:rPr>
      <w:rFonts w:ascii="Verdana" w:eastAsia="Times New Roman" w:hAnsi="Verdana" w:cs="Times New Roman"/>
      <w:sz w:val="24"/>
      <w:szCs w:val="24"/>
    </w:rPr>
  </w:style>
  <w:style w:type="paragraph" w:customStyle="1" w:styleId="categories2">
    <w:name w:val="categories2"/>
    <w:basedOn w:val="Normal"/>
    <w:rsid w:val="0059790C"/>
    <w:pPr>
      <w:spacing w:before="300" w:after="100" w:afterAutospacing="1" w:line="240" w:lineRule="auto"/>
    </w:pPr>
    <w:rPr>
      <w:rFonts w:ascii="Times New Roman" w:eastAsia="Times New Roman" w:hAnsi="Times New Roman" w:cs="Times New Roman"/>
      <w:sz w:val="17"/>
      <w:szCs w:val="17"/>
    </w:rPr>
  </w:style>
  <w:style w:type="paragraph" w:customStyle="1" w:styleId="sliderleftimage2">
    <w:name w:val="sliderleftimage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left2">
    <w:name w:val="sliderlef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5">
    <w:name w:val="content5"/>
    <w:basedOn w:val="Normal"/>
    <w:rsid w:val="0059790C"/>
    <w:pPr>
      <w:spacing w:before="100" w:beforeAutospacing="1" w:after="100" w:afterAutospacing="1" w:line="240" w:lineRule="auto"/>
      <w:ind w:left="525"/>
    </w:pPr>
    <w:rPr>
      <w:rFonts w:ascii="Times New Roman" w:eastAsia="Times New Roman" w:hAnsi="Times New Roman" w:cs="Times New Roman"/>
      <w:sz w:val="24"/>
      <w:szCs w:val="24"/>
    </w:rPr>
  </w:style>
  <w:style w:type="paragraph" w:customStyle="1" w:styleId="sliderright2">
    <w:name w:val="sliderright2"/>
    <w:basedOn w:val="Normal"/>
    <w:rsid w:val="0059790C"/>
    <w:pPr>
      <w:pBdr>
        <w:right w:val="single" w:sz="6" w:space="0" w:color="727C9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section2">
    <w:name w:val="closesection2"/>
    <w:basedOn w:val="Normal"/>
    <w:rsid w:val="0059790C"/>
    <w:pPr>
      <w:spacing w:before="45" w:after="45" w:line="240" w:lineRule="auto"/>
      <w:ind w:left="45" w:right="45"/>
      <w:jc w:val="right"/>
    </w:pPr>
    <w:rPr>
      <w:rFonts w:ascii="Times New Roman" w:eastAsia="Times New Roman" w:hAnsi="Times New Roman" w:cs="Times New Roman"/>
      <w:sz w:val="24"/>
      <w:szCs w:val="24"/>
    </w:rPr>
  </w:style>
  <w:style w:type="paragraph" w:customStyle="1" w:styleId="content6">
    <w:name w:val="content6"/>
    <w:basedOn w:val="Normal"/>
    <w:rsid w:val="0059790C"/>
    <w:pPr>
      <w:spacing w:before="75" w:after="75" w:line="240" w:lineRule="auto"/>
      <w:ind w:right="225"/>
      <w:jc w:val="center"/>
    </w:pPr>
    <w:rPr>
      <w:rFonts w:ascii="Times New Roman" w:eastAsia="Times New Roman" w:hAnsi="Times New Roman" w:cs="Times New Roman"/>
      <w:sz w:val="24"/>
      <w:szCs w:val="24"/>
    </w:rPr>
  </w:style>
  <w:style w:type="paragraph" w:customStyle="1" w:styleId="bold4">
    <w:name w:val="bold4"/>
    <w:basedOn w:val="Normal"/>
    <w:rsid w:val="0059790C"/>
    <w:pPr>
      <w:spacing w:before="100" w:beforeAutospacing="1" w:after="150" w:line="240" w:lineRule="auto"/>
    </w:pPr>
    <w:rPr>
      <w:rFonts w:ascii="Times New Roman" w:eastAsia="Times New Roman" w:hAnsi="Times New Roman" w:cs="Times New Roman"/>
      <w:b/>
      <w:bCs/>
      <w:sz w:val="24"/>
      <w:szCs w:val="24"/>
    </w:rPr>
  </w:style>
  <w:style w:type="paragraph" w:customStyle="1" w:styleId="buttoncontainer3">
    <w:name w:val="buttoncontainer3"/>
    <w:basedOn w:val="Normal"/>
    <w:rsid w:val="0059790C"/>
    <w:pPr>
      <w:spacing w:before="75" w:after="225" w:line="240" w:lineRule="auto"/>
      <w:ind w:left="225" w:right="225"/>
      <w:jc w:val="right"/>
    </w:pPr>
    <w:rPr>
      <w:rFonts w:ascii="Times New Roman" w:eastAsia="Times New Roman" w:hAnsi="Times New Roman" w:cs="Times New Roman"/>
      <w:sz w:val="24"/>
      <w:szCs w:val="24"/>
    </w:rPr>
  </w:style>
  <w:style w:type="paragraph" w:customStyle="1" w:styleId="informationalbold3">
    <w:name w:val="informationalbold3"/>
    <w:basedOn w:val="Normal"/>
    <w:rsid w:val="0059790C"/>
    <w:pPr>
      <w:spacing w:before="100" w:beforeAutospacing="1" w:after="100" w:afterAutospacing="1" w:line="240" w:lineRule="auto"/>
    </w:pPr>
    <w:rPr>
      <w:rFonts w:ascii="Verdana" w:eastAsia="Times New Roman" w:hAnsi="Verdana" w:cs="Times New Roman"/>
      <w:b/>
      <w:bCs/>
      <w:sz w:val="24"/>
      <w:szCs w:val="24"/>
    </w:rPr>
  </w:style>
  <w:style w:type="paragraph" w:customStyle="1" w:styleId="expandlink2">
    <w:name w:val="expandlink2"/>
    <w:basedOn w:val="Normal"/>
    <w:rsid w:val="0059790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xplanation3">
    <w:name w:val="explanation3"/>
    <w:basedOn w:val="Normal"/>
    <w:rsid w:val="0059790C"/>
    <w:pPr>
      <w:spacing w:before="100" w:beforeAutospacing="1" w:after="100" w:afterAutospacing="1" w:line="240" w:lineRule="auto"/>
    </w:pPr>
    <w:rPr>
      <w:rFonts w:ascii="Times New Roman" w:eastAsia="Times New Roman" w:hAnsi="Times New Roman" w:cs="Times New Roman"/>
      <w:i/>
      <w:iCs/>
      <w:sz w:val="17"/>
      <w:szCs w:val="17"/>
    </w:rPr>
  </w:style>
  <w:style w:type="paragraph" w:customStyle="1" w:styleId="limitsexplanationsection2">
    <w:name w:val="limitsexplanationsection2"/>
    <w:basedOn w:val="Normal"/>
    <w:rsid w:val="0059790C"/>
    <w:pPr>
      <w:spacing w:before="100" w:beforeAutospacing="1" w:after="100" w:afterAutospacing="1" w:line="240" w:lineRule="auto"/>
    </w:pPr>
    <w:rPr>
      <w:rFonts w:ascii="Times New Roman" w:eastAsia="Times New Roman" w:hAnsi="Times New Roman" w:cs="Times New Roman"/>
      <w:i/>
      <w:iCs/>
      <w:vanish/>
      <w:color w:val="FF0000"/>
      <w:sz w:val="17"/>
      <w:szCs w:val="17"/>
    </w:rPr>
  </w:style>
  <w:style w:type="paragraph" w:customStyle="1" w:styleId="confirmationoptionsheading2">
    <w:name w:val="confirmationoptionsheading2"/>
    <w:basedOn w:val="Normal"/>
    <w:rsid w:val="0059790C"/>
    <w:pPr>
      <w:pBdr>
        <w:top w:val="single" w:sz="6" w:space="0" w:color="000000"/>
        <w:bottom w:val="single" w:sz="6" w:space="0" w:color="000000"/>
      </w:pBdr>
      <w:spacing w:before="100" w:beforeAutospacing="1" w:after="150" w:line="240" w:lineRule="auto"/>
    </w:pPr>
    <w:rPr>
      <w:rFonts w:ascii="Times New Roman" w:eastAsia="Times New Roman" w:hAnsi="Times New Roman" w:cs="Times New Roman"/>
      <w:color w:val="000000"/>
      <w:sz w:val="24"/>
      <w:szCs w:val="24"/>
    </w:rPr>
  </w:style>
  <w:style w:type="paragraph" w:customStyle="1" w:styleId="switchviewsection2">
    <w:name w:val="switchviewsection2"/>
    <w:basedOn w:val="Normal"/>
    <w:rsid w:val="0059790C"/>
    <w:pPr>
      <w:spacing w:before="150" w:after="150" w:line="240" w:lineRule="auto"/>
    </w:pPr>
    <w:rPr>
      <w:rFonts w:ascii="Times New Roman" w:eastAsia="Times New Roman" w:hAnsi="Times New Roman" w:cs="Times New Roman"/>
      <w:sz w:val="17"/>
      <w:szCs w:val="17"/>
    </w:rPr>
  </w:style>
  <w:style w:type="paragraph" w:customStyle="1" w:styleId="expanded2">
    <w:name w:val="expanded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ed2">
    <w:name w:val="collapsed2"/>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required2">
    <w:name w:val="required2"/>
    <w:basedOn w:val="Normal"/>
    <w:rsid w:val="0059790C"/>
    <w:pPr>
      <w:spacing w:before="100" w:beforeAutospacing="1" w:after="100" w:afterAutospacing="1" w:line="240" w:lineRule="auto"/>
    </w:pPr>
    <w:rPr>
      <w:rFonts w:ascii="Verdana" w:eastAsia="Times New Roman" w:hAnsi="Verdana" w:cs="Times New Roman"/>
      <w:color w:val="FF0000"/>
      <w:sz w:val="14"/>
      <w:szCs w:val="14"/>
    </w:rPr>
  </w:style>
  <w:style w:type="paragraph" w:customStyle="1" w:styleId="underline2">
    <w:name w:val="underline2"/>
    <w:basedOn w:val="Normal"/>
    <w:rsid w:val="0059790C"/>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navbuttons2">
    <w:name w:val="navbuttons2"/>
    <w:basedOn w:val="Normal"/>
    <w:rsid w:val="0059790C"/>
    <w:pPr>
      <w:spacing w:before="150" w:after="150" w:line="240" w:lineRule="auto"/>
    </w:pPr>
    <w:rPr>
      <w:rFonts w:ascii="Times New Roman" w:eastAsia="Times New Roman" w:hAnsi="Times New Roman" w:cs="Times New Roman"/>
      <w:sz w:val="24"/>
      <w:szCs w:val="24"/>
    </w:rPr>
  </w:style>
  <w:style w:type="paragraph" w:customStyle="1" w:styleId="progressstep2">
    <w:name w:val="progressstep2"/>
    <w:basedOn w:val="Normal"/>
    <w:rsid w:val="0059790C"/>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progressdiv2">
    <w:name w:val="progressdiv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2">
    <w:name w:val="search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bars2">
    <w:name w:val="headerbars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information2">
    <w:name w:val="contentinformation2"/>
    <w:basedOn w:val="Normal"/>
    <w:rsid w:val="0059790C"/>
    <w:pPr>
      <w:spacing w:before="150" w:after="150" w:line="240" w:lineRule="auto"/>
    </w:pPr>
    <w:rPr>
      <w:rFonts w:ascii="Times New Roman" w:eastAsia="Times New Roman" w:hAnsi="Times New Roman" w:cs="Times New Roman"/>
      <w:i/>
      <w:iCs/>
      <w:sz w:val="17"/>
      <w:szCs w:val="17"/>
    </w:rPr>
  </w:style>
  <w:style w:type="paragraph" w:customStyle="1" w:styleId="disclaimer2">
    <w:name w:val="disclaimer2"/>
    <w:basedOn w:val="Normal"/>
    <w:rsid w:val="0059790C"/>
    <w:pPr>
      <w:spacing w:before="300" w:after="300" w:line="240" w:lineRule="auto"/>
    </w:pPr>
    <w:rPr>
      <w:rFonts w:ascii="Times New Roman" w:eastAsia="Times New Roman" w:hAnsi="Times New Roman" w:cs="Times New Roman"/>
      <w:sz w:val="24"/>
      <w:szCs w:val="24"/>
    </w:rPr>
  </w:style>
  <w:style w:type="paragraph" w:customStyle="1" w:styleId="searchinfocolumn2">
    <w:name w:val="searchinfocolum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break2">
    <w:name w:val="linebreak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label18">
    <w:name w:val="inputlabel18"/>
    <w:basedOn w:val="Normal"/>
    <w:rsid w:val="0059790C"/>
    <w:pPr>
      <w:spacing w:before="45" w:after="100" w:afterAutospacing="1" w:line="240" w:lineRule="auto"/>
    </w:pPr>
    <w:rPr>
      <w:rFonts w:ascii="Verdana" w:eastAsia="Times New Roman" w:hAnsi="Verdana" w:cs="Times New Roman"/>
      <w:sz w:val="17"/>
      <w:szCs w:val="17"/>
    </w:rPr>
  </w:style>
  <w:style w:type="paragraph" w:customStyle="1" w:styleId="inputcontent19">
    <w:name w:val="inputcontent19"/>
    <w:basedOn w:val="Normal"/>
    <w:rsid w:val="0059790C"/>
    <w:pPr>
      <w:spacing w:before="45" w:after="100" w:afterAutospacing="1" w:line="240" w:lineRule="auto"/>
    </w:pPr>
    <w:rPr>
      <w:rFonts w:ascii="Verdana" w:eastAsia="Times New Roman" w:hAnsi="Verdana" w:cs="Times New Roman"/>
      <w:sz w:val="17"/>
      <w:szCs w:val="17"/>
    </w:rPr>
  </w:style>
  <w:style w:type="paragraph" w:customStyle="1" w:styleId="hyphen2">
    <w:name w:val="hyphen2"/>
    <w:basedOn w:val="Normal"/>
    <w:rsid w:val="0059790C"/>
    <w:pPr>
      <w:spacing w:before="45" w:after="0" w:line="240" w:lineRule="auto"/>
      <w:ind w:left="45" w:right="45"/>
    </w:pPr>
    <w:rPr>
      <w:rFonts w:ascii="Times New Roman" w:eastAsia="Times New Roman" w:hAnsi="Times New Roman" w:cs="Times New Roman"/>
      <w:sz w:val="24"/>
      <w:szCs w:val="24"/>
    </w:rPr>
  </w:style>
  <w:style w:type="paragraph" w:customStyle="1" w:styleId="helpimage4">
    <w:name w:val="helpimage4"/>
    <w:basedOn w:val="Normal"/>
    <w:rsid w:val="0059790C"/>
    <w:pPr>
      <w:spacing w:before="90" w:after="0" w:line="240" w:lineRule="auto"/>
      <w:ind w:left="45" w:right="45"/>
    </w:pPr>
    <w:rPr>
      <w:rFonts w:ascii="Times New Roman" w:eastAsia="Times New Roman" w:hAnsi="Times New Roman" w:cs="Times New Roman"/>
      <w:sz w:val="24"/>
      <w:szCs w:val="24"/>
    </w:rPr>
  </w:style>
  <w:style w:type="paragraph" w:customStyle="1" w:styleId="puselection2">
    <w:name w:val="puselection2"/>
    <w:basedOn w:val="Normal"/>
    <w:rsid w:val="0059790C"/>
    <w:pPr>
      <w:spacing w:before="100" w:beforeAutospacing="1" w:after="90" w:line="300" w:lineRule="atLeast"/>
    </w:pPr>
    <w:rPr>
      <w:rFonts w:ascii="Times New Roman" w:eastAsia="Times New Roman" w:hAnsi="Times New Roman" w:cs="Times New Roman"/>
      <w:sz w:val="24"/>
      <w:szCs w:val="24"/>
    </w:rPr>
  </w:style>
  <w:style w:type="paragraph" w:customStyle="1" w:styleId="pupersist2">
    <w:name w:val="pupersist2"/>
    <w:basedOn w:val="Normal"/>
    <w:rsid w:val="0059790C"/>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validationsummary2">
    <w:name w:val="validationsummary2"/>
    <w:basedOn w:val="Normal"/>
    <w:rsid w:val="0059790C"/>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layoutaccessrequestformpanel3">
    <w:name w:val="layout_accessrequestformpanel3"/>
    <w:basedOn w:val="Normal"/>
    <w:rsid w:val="0059790C"/>
    <w:pPr>
      <w:spacing w:before="100" w:beforeAutospacing="1" w:after="100" w:afterAutospacing="1" w:line="240" w:lineRule="auto"/>
    </w:pPr>
    <w:rPr>
      <w:rFonts w:ascii="Times New Roman" w:eastAsia="Times New Roman" w:hAnsi="Times New Roman" w:cs="Times New Roman"/>
      <w:sz w:val="31"/>
      <w:szCs w:val="31"/>
    </w:rPr>
  </w:style>
  <w:style w:type="paragraph" w:customStyle="1" w:styleId="chargewarning2">
    <w:name w:val="chargewarning2"/>
    <w:basedOn w:val="Normal"/>
    <w:rsid w:val="0059790C"/>
    <w:pPr>
      <w:spacing w:before="375" w:after="0" w:line="240" w:lineRule="auto"/>
    </w:pPr>
    <w:rPr>
      <w:rFonts w:ascii="Verdana" w:eastAsia="Times New Roman" w:hAnsi="Verdana" w:cs="Times New Roman"/>
      <w:color w:val="000000"/>
      <w:sz w:val="24"/>
      <w:szCs w:val="24"/>
    </w:rPr>
  </w:style>
  <w:style w:type="paragraph" w:customStyle="1" w:styleId="navigationmessage2">
    <w:name w:val="navigationmessage2"/>
    <w:basedOn w:val="Normal"/>
    <w:rsid w:val="0059790C"/>
    <w:pPr>
      <w:spacing w:before="100" w:beforeAutospacing="1" w:after="100" w:afterAutospacing="1"/>
    </w:pPr>
    <w:rPr>
      <w:rFonts w:ascii="Times New Roman" w:eastAsia="Times New Roman" w:hAnsi="Times New Roman" w:cs="Times New Roman"/>
      <w:sz w:val="17"/>
      <w:szCs w:val="17"/>
    </w:rPr>
  </w:style>
  <w:style w:type="paragraph" w:customStyle="1" w:styleId="headingmessage2">
    <w:name w:val="headingmessage2"/>
    <w:basedOn w:val="Normal"/>
    <w:rsid w:val="0059790C"/>
    <w:pPr>
      <w:pBdr>
        <w:top w:val="single" w:sz="6" w:space="4" w:color="FFE6E6"/>
        <w:left w:val="single" w:sz="6" w:space="4" w:color="FFE6E6"/>
        <w:bottom w:val="single" w:sz="6" w:space="4" w:color="D8D8D8"/>
        <w:right w:val="single" w:sz="6" w:space="4" w:color="D8D8D8"/>
      </w:pBdr>
      <w:shd w:val="clear" w:color="auto" w:fill="F8F4FF"/>
      <w:spacing w:before="375" w:after="375" w:line="960" w:lineRule="auto"/>
    </w:pPr>
    <w:rPr>
      <w:rFonts w:ascii="Times New Roman" w:eastAsia="Times New Roman" w:hAnsi="Times New Roman" w:cs="Times New Roman"/>
      <w:b/>
      <w:bCs/>
      <w:sz w:val="24"/>
      <w:szCs w:val="24"/>
    </w:rPr>
  </w:style>
  <w:style w:type="paragraph" w:customStyle="1" w:styleId="topmessage2">
    <w:name w:val="topmessage2"/>
    <w:basedOn w:val="Normal"/>
    <w:rsid w:val="0059790C"/>
    <w:pPr>
      <w:spacing w:before="375" w:after="375" w:line="240" w:lineRule="auto"/>
    </w:pPr>
    <w:rPr>
      <w:rFonts w:ascii="Verdana" w:eastAsia="Times New Roman" w:hAnsi="Verdana" w:cs="Times New Roman"/>
      <w:sz w:val="17"/>
      <w:szCs w:val="17"/>
    </w:rPr>
  </w:style>
  <w:style w:type="paragraph" w:customStyle="1" w:styleId="blockeddatabases2">
    <w:name w:val="blockeddatabases2"/>
    <w:basedOn w:val="Normal"/>
    <w:rsid w:val="0059790C"/>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requestaccess2">
    <w:name w:val="requestaccess2"/>
    <w:basedOn w:val="Normal"/>
    <w:rsid w:val="0059790C"/>
    <w:pPr>
      <w:spacing w:before="375" w:after="375" w:line="240" w:lineRule="auto"/>
    </w:pPr>
    <w:rPr>
      <w:rFonts w:ascii="Times New Roman" w:eastAsia="Times New Roman" w:hAnsi="Times New Roman" w:cs="Times New Roman"/>
      <w:sz w:val="24"/>
      <w:szCs w:val="24"/>
    </w:rPr>
  </w:style>
  <w:style w:type="paragraph" w:customStyle="1" w:styleId="layoutaccessrequestlinkformpanel2">
    <w:name w:val="layout_accessrequestlinkformpanel2"/>
    <w:basedOn w:val="Normal"/>
    <w:rsid w:val="0059790C"/>
    <w:pPr>
      <w:spacing w:after="0" w:line="240" w:lineRule="auto"/>
    </w:pPr>
    <w:rPr>
      <w:rFonts w:ascii="Times New Roman" w:eastAsia="Times New Roman" w:hAnsi="Times New Roman" w:cs="Times New Roman"/>
      <w:sz w:val="24"/>
      <w:szCs w:val="24"/>
    </w:rPr>
  </w:style>
  <w:style w:type="paragraph" w:customStyle="1" w:styleId="layoutaccessrequestlabel2">
    <w:name w:val="layout_accessrequestlabel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links2">
    <w:name w:val="layout_accessrequestlinks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onlinereturnwestlawbutton2">
    <w:name w:val="layout_accessrequestonlinereturnwestlawbutton2"/>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youtaccessrequestformpanel4">
    <w:name w:val="layout_accessrequestformpanel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submitbutton2">
    <w:name w:val="layout_accessrequestsubmitbutto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accessrequestformreturnwestlawbutton2">
    <w:name w:val="layout_accessrequestformreturnwestlawbutton2"/>
    <w:basedOn w:val="Normal"/>
    <w:rsid w:val="0059790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zeroresults4">
    <w:name w:val="zeroresults4"/>
    <w:basedOn w:val="Normal"/>
    <w:rsid w:val="0059790C"/>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explanation4">
    <w:name w:val="explanation4"/>
    <w:basedOn w:val="Normal"/>
    <w:rsid w:val="0059790C"/>
    <w:pPr>
      <w:spacing w:after="225" w:line="240" w:lineRule="auto"/>
    </w:pPr>
    <w:rPr>
      <w:rFonts w:ascii="Times New Roman" w:eastAsia="Times New Roman" w:hAnsi="Times New Roman" w:cs="Times New Roman"/>
      <w:sz w:val="24"/>
      <w:szCs w:val="24"/>
    </w:rPr>
  </w:style>
  <w:style w:type="paragraph" w:customStyle="1" w:styleId="bold5">
    <w:name w:val="bold5"/>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ersonselectionview2">
    <w:name w:val="personselectionview2"/>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previousaddress2">
    <w:name w:val="previousaddress2"/>
    <w:basedOn w:val="Normal"/>
    <w:rsid w:val="0059790C"/>
    <w:pPr>
      <w:spacing w:before="225" w:after="75" w:line="240" w:lineRule="auto"/>
    </w:pPr>
    <w:rPr>
      <w:rFonts w:ascii="Times New Roman" w:eastAsia="Times New Roman" w:hAnsi="Times New Roman" w:cs="Times New Roman"/>
      <w:sz w:val="24"/>
      <w:szCs w:val="24"/>
    </w:rPr>
  </w:style>
  <w:style w:type="paragraph" w:customStyle="1" w:styleId="checkbox7">
    <w:name w:val="checkbox7"/>
    <w:basedOn w:val="Normal"/>
    <w:rsid w:val="0059790C"/>
    <w:pPr>
      <w:spacing w:before="100" w:beforeAutospacing="1" w:after="100" w:afterAutospacing="1" w:line="300" w:lineRule="atLeast"/>
    </w:pPr>
    <w:rPr>
      <w:rFonts w:ascii="Times New Roman" w:eastAsia="Times New Roman" w:hAnsi="Times New Roman" w:cs="Times New Roman"/>
      <w:sz w:val="24"/>
      <w:szCs w:val="24"/>
    </w:rPr>
  </w:style>
  <w:style w:type="paragraph" w:customStyle="1" w:styleId="dateofbirth2">
    <w:name w:val="dateofbirth2"/>
    <w:basedOn w:val="Normal"/>
    <w:rsid w:val="0059790C"/>
    <w:pPr>
      <w:spacing w:after="0" w:line="240" w:lineRule="auto"/>
    </w:pPr>
    <w:rPr>
      <w:rFonts w:ascii="Times New Roman" w:eastAsia="Times New Roman" w:hAnsi="Times New Roman" w:cs="Times New Roman"/>
      <w:sz w:val="24"/>
      <w:szCs w:val="24"/>
    </w:rPr>
  </w:style>
  <w:style w:type="paragraph" w:customStyle="1" w:styleId="age2">
    <w:name w:val="age2"/>
    <w:basedOn w:val="Normal"/>
    <w:rsid w:val="0059790C"/>
    <w:pPr>
      <w:spacing w:after="0" w:line="240" w:lineRule="auto"/>
    </w:pPr>
    <w:rPr>
      <w:rFonts w:ascii="Times New Roman" w:eastAsia="Times New Roman" w:hAnsi="Times New Roman" w:cs="Times New Roman"/>
      <w:color w:val="808080"/>
      <w:sz w:val="24"/>
      <w:szCs w:val="24"/>
    </w:rPr>
  </w:style>
  <w:style w:type="paragraph" w:customStyle="1" w:styleId="personselectionfirstheader2">
    <w:name w:val="personselectionfirstheader2"/>
    <w:basedOn w:val="Normal"/>
    <w:rsid w:val="0059790C"/>
    <w:pPr>
      <w:pBdr>
        <w:top w:val="single" w:sz="6" w:space="0" w:color="808080"/>
        <w:left w:val="single" w:sz="6" w:space="0" w:color="808080"/>
        <w:bottom w:val="single" w:sz="6" w:space="0" w:color="808080"/>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header2">
    <w:name w:val="personselectionheader2"/>
    <w:basedOn w:val="Normal"/>
    <w:rsid w:val="0059790C"/>
    <w:pPr>
      <w:pBdr>
        <w:top w:val="single" w:sz="6" w:space="0" w:color="808080"/>
        <w:bottom w:val="single" w:sz="6" w:space="0" w:color="808080"/>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selectionlastheader2">
    <w:name w:val="personselectionlastheader2"/>
    <w:basedOn w:val="Normal"/>
    <w:rsid w:val="0059790C"/>
    <w:pPr>
      <w:pBdr>
        <w:top w:val="single" w:sz="6" w:space="0" w:color="808080"/>
        <w:bottom w:val="single" w:sz="6" w:space="0" w:color="808080"/>
        <w:right w:val="single" w:sz="6" w:space="0" w:color="808080"/>
      </w:pBdr>
      <w:shd w:val="clear" w:color="auto" w:fill="ECECE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mecolumn2">
    <w:name w:val="namecolum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resscolumn2">
    <w:name w:val="addresscolum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ycolumn2">
    <w:name w:val="citycolumn2"/>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tecolumn2">
    <w:name w:val="statecolumn2"/>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sncolumn2">
    <w:name w:val="ssncolumn2"/>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yobcolumn2">
    <w:name w:val="yobcolumn2"/>
    <w:basedOn w:val="Normal"/>
    <w:rsid w:val="0059790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angenavigation10">
    <w:name w:val="rangenavigation10"/>
    <w:basedOn w:val="Normal"/>
    <w:rsid w:val="0059790C"/>
    <w:pPr>
      <w:shd w:val="clear" w:color="auto" w:fill="666666"/>
      <w:spacing w:before="100" w:beforeAutospacing="1" w:after="100" w:afterAutospacing="1" w:line="300" w:lineRule="atLeast"/>
      <w:jc w:val="center"/>
    </w:pPr>
    <w:rPr>
      <w:rFonts w:ascii="Verdana" w:eastAsia="Times New Roman" w:hAnsi="Verdana" w:cs="Times New Roman"/>
      <w:color w:val="FFFFFF"/>
      <w:sz w:val="16"/>
      <w:szCs w:val="16"/>
    </w:rPr>
  </w:style>
  <w:style w:type="paragraph" w:customStyle="1" w:styleId="deadmapitlink2">
    <w:name w:val="deadmapitlink2"/>
    <w:basedOn w:val="Normal"/>
    <w:rsid w:val="0059790C"/>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peoplemapakaleft2">
    <w:name w:val="peoplemapakalef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oplemapakaright2">
    <w:name w:val="peoplemapakarigh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pin5">
    <w:name w:val="custompin5"/>
    <w:basedOn w:val="Normal"/>
    <w:rsid w:val="0059790C"/>
    <w:pPr>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resultinformation2">
    <w:name w:val="resultinformation2"/>
    <w:basedOn w:val="Normal"/>
    <w:rsid w:val="0059790C"/>
    <w:pPr>
      <w:spacing w:after="100" w:afterAutospacing="1" w:line="240" w:lineRule="auto"/>
    </w:pPr>
    <w:rPr>
      <w:rFonts w:ascii="Times New Roman" w:eastAsia="Times New Roman" w:hAnsi="Times New Roman" w:cs="Times New Roman"/>
      <w:sz w:val="24"/>
      <w:szCs w:val="24"/>
    </w:rPr>
  </w:style>
  <w:style w:type="paragraph" w:customStyle="1" w:styleId="sortheader2">
    <w:name w:val="sortheader2"/>
    <w:basedOn w:val="Normal"/>
    <w:rsid w:val="0059790C"/>
    <w:pPr>
      <w:pBdr>
        <w:top w:val="single" w:sz="6" w:space="0" w:color="808080"/>
        <w:left w:val="single" w:sz="6" w:space="0" w:color="808080"/>
        <w:bottom w:val="single" w:sz="6" w:space="0" w:color="808080"/>
        <w:right w:val="single" w:sz="6" w:space="0" w:color="808080"/>
      </w:pBdr>
      <w:shd w:val="clear" w:color="auto" w:fill="E1E1E1"/>
      <w:spacing w:before="100" w:beforeAutospacing="1" w:after="100" w:afterAutospacing="1" w:line="300" w:lineRule="atLeast"/>
      <w:jc w:val="center"/>
    </w:pPr>
    <w:rPr>
      <w:rFonts w:ascii="Verdana" w:eastAsia="Times New Roman" w:hAnsi="Verdana" w:cs="Times New Roman"/>
      <w:b/>
      <w:bCs/>
      <w:sz w:val="17"/>
      <w:szCs w:val="17"/>
    </w:rPr>
  </w:style>
  <w:style w:type="paragraph" w:customStyle="1" w:styleId="listitem2">
    <w:name w:val="listitem2"/>
    <w:basedOn w:val="Normal"/>
    <w:rsid w:val="0059790C"/>
    <w:pPr>
      <w:spacing w:before="100" w:beforeAutospacing="1" w:after="100" w:afterAutospacing="1" w:line="240" w:lineRule="auto"/>
    </w:pPr>
    <w:rPr>
      <w:rFonts w:ascii="Verdana" w:eastAsia="Times New Roman" w:hAnsi="Verdana" w:cs="Times New Roman"/>
      <w:sz w:val="17"/>
      <w:szCs w:val="17"/>
    </w:rPr>
  </w:style>
  <w:style w:type="paragraph" w:customStyle="1" w:styleId="checkbox8">
    <w:name w:val="checkbox8"/>
    <w:basedOn w:val="Normal"/>
    <w:rsid w:val="0059790C"/>
    <w:pPr>
      <w:spacing w:before="100" w:beforeAutospacing="1" w:after="100" w:afterAutospacing="1" w:line="300" w:lineRule="atLeast"/>
    </w:pPr>
    <w:rPr>
      <w:rFonts w:ascii="Times New Roman" w:eastAsia="Times New Roman" w:hAnsi="Times New Roman" w:cs="Times New Roman"/>
      <w:b/>
      <w:bCs/>
      <w:sz w:val="24"/>
      <w:szCs w:val="24"/>
    </w:rPr>
  </w:style>
  <w:style w:type="paragraph" w:customStyle="1" w:styleId="maxresultswarning2">
    <w:name w:val="maxresultswarning2"/>
    <w:basedOn w:val="Normal"/>
    <w:rsid w:val="0059790C"/>
    <w:pPr>
      <w:spacing w:before="100" w:beforeAutospacing="1" w:after="100" w:afterAutospacing="1" w:line="240" w:lineRule="auto"/>
      <w:ind w:left="75"/>
    </w:pPr>
    <w:rPr>
      <w:rFonts w:ascii="Verdana" w:eastAsia="Times New Roman" w:hAnsi="Verdana" w:cs="Times New Roman"/>
      <w:i/>
      <w:iCs/>
      <w:sz w:val="14"/>
      <w:szCs w:val="14"/>
    </w:rPr>
  </w:style>
  <w:style w:type="paragraph" w:customStyle="1" w:styleId="pinarea2">
    <w:name w:val="pinarea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info2">
    <w:name w:val="personinfo2"/>
    <w:basedOn w:val="Normal"/>
    <w:rsid w:val="0059790C"/>
    <w:pPr>
      <w:spacing w:before="100" w:beforeAutospacing="1" w:after="100" w:afterAutospacing="1" w:line="240" w:lineRule="auto"/>
      <w:ind w:left="525"/>
    </w:pPr>
    <w:rPr>
      <w:rFonts w:ascii="Times New Roman" w:eastAsia="Times New Roman" w:hAnsi="Times New Roman" w:cs="Times New Roman"/>
      <w:sz w:val="24"/>
      <w:szCs w:val="24"/>
    </w:rPr>
  </w:style>
  <w:style w:type="paragraph" w:customStyle="1" w:styleId="personlistarea2">
    <w:name w:val="personlistarea2"/>
    <w:basedOn w:val="Normal"/>
    <w:rsid w:val="0059790C"/>
    <w:pPr>
      <w:shd w:val="clear" w:color="auto" w:fill="F3F3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ngenavigation11">
    <w:name w:val="rangenavigation11"/>
    <w:basedOn w:val="Normal"/>
    <w:rsid w:val="0059790C"/>
    <w:pPr>
      <w:shd w:val="clear" w:color="auto" w:fill="666666"/>
      <w:spacing w:before="100" w:beforeAutospacing="1" w:after="100" w:afterAutospacing="1" w:line="300" w:lineRule="atLeast"/>
      <w:jc w:val="center"/>
    </w:pPr>
    <w:rPr>
      <w:rFonts w:ascii="Verdana" w:eastAsia="Times New Roman" w:hAnsi="Verdana" w:cs="Times New Roman"/>
      <w:color w:val="FFFFFF"/>
      <w:sz w:val="16"/>
      <w:szCs w:val="16"/>
    </w:rPr>
  </w:style>
  <w:style w:type="paragraph" w:customStyle="1" w:styleId="maperror2">
    <w:name w:val="maperror2"/>
    <w:basedOn w:val="Normal"/>
    <w:rsid w:val="0059790C"/>
    <w:pPr>
      <w:spacing w:before="100" w:beforeAutospacing="1" w:after="100" w:afterAutospacing="1" w:line="240" w:lineRule="auto"/>
    </w:pPr>
    <w:rPr>
      <w:rFonts w:ascii="Verdana" w:eastAsia="Times New Roman" w:hAnsi="Verdana" w:cs="Times New Roman"/>
      <w:b/>
      <w:bCs/>
      <w:color w:val="FF0000"/>
      <w:sz w:val="17"/>
      <w:szCs w:val="17"/>
    </w:rPr>
  </w:style>
  <w:style w:type="paragraph" w:customStyle="1" w:styleId="custompin6">
    <w:name w:val="custompin6"/>
    <w:basedOn w:val="Normal"/>
    <w:rsid w:val="0059790C"/>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custompin7">
    <w:name w:val="custompin7"/>
    <w:basedOn w:val="Normal"/>
    <w:rsid w:val="0059790C"/>
    <w:pPr>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brownpin3">
    <w:name w:val="brownpin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bluepin3">
    <w:name w:val="darkbluepin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greenpin3">
    <w:name w:val="darkgreenpin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pin3">
    <w:name w:val="greenpin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pin3">
    <w:name w:val="greypin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bluepin3">
    <w:name w:val="lightbluepin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oonpin3">
    <w:name w:val="maroonpin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ngepin3">
    <w:name w:val="orangepin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kpin3">
    <w:name w:val="pinkpin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plepin3">
    <w:name w:val="purplepin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pin3">
    <w:name w:val="highlightpin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tompin8">
    <w:name w:val="custompin8"/>
    <w:basedOn w:val="Normal"/>
    <w:rsid w:val="0059790C"/>
    <w:pPr>
      <w:spacing w:before="100" w:beforeAutospacing="1" w:after="100" w:afterAutospacing="1" w:line="240" w:lineRule="auto"/>
      <w:jc w:val="center"/>
    </w:pPr>
    <w:rPr>
      <w:rFonts w:ascii="Arial" w:eastAsia="Times New Roman" w:hAnsi="Arial" w:cs="Arial"/>
      <w:b/>
      <w:bCs/>
      <w:color w:val="FFFFFF"/>
      <w:sz w:val="18"/>
      <w:szCs w:val="18"/>
    </w:rPr>
  </w:style>
  <w:style w:type="paragraph" w:customStyle="1" w:styleId="brownpin4">
    <w:name w:val="brownpin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bluepin4">
    <w:name w:val="darkbluepin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rkgreenpin4">
    <w:name w:val="darkgreenpin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enpin4">
    <w:name w:val="greenpin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eypin4">
    <w:name w:val="greypin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ghtbluepin4">
    <w:name w:val="lightbluepin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roonpin4">
    <w:name w:val="maroonpin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angepin4">
    <w:name w:val="orangepin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kpin4">
    <w:name w:val="pinkpin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rplepin4">
    <w:name w:val="purplepin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pin4">
    <w:name w:val="highlightpin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ioneditsearch8">
    <w:name w:val="regioneditsearch8"/>
    <w:basedOn w:val="Normal"/>
    <w:rsid w:val="0059790C"/>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8">
    <w:name w:val="regionheading8"/>
    <w:basedOn w:val="Normal"/>
    <w:rsid w:val="0059790C"/>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categoryheading12">
    <w:name w:val="categoryheading12"/>
    <w:basedOn w:val="Normal"/>
    <w:rsid w:val="0059790C"/>
    <w:pPr>
      <w:pBdr>
        <w:top w:val="single" w:sz="6" w:space="1"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categorycitelist8">
    <w:name w:val="categorycitelist8"/>
    <w:basedOn w:val="Normal"/>
    <w:rsid w:val="0059790C"/>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10">
    <w:name w:val="citelistitem10"/>
    <w:basedOn w:val="Normal"/>
    <w:rsid w:val="0059790C"/>
    <w:pPr>
      <w:spacing w:before="240" w:after="240" w:line="240" w:lineRule="auto"/>
    </w:pPr>
    <w:rPr>
      <w:rFonts w:ascii="Times New Roman" w:eastAsia="Times New Roman" w:hAnsi="Times New Roman" w:cs="Times New Roman"/>
      <w:sz w:val="17"/>
      <w:szCs w:val="17"/>
    </w:rPr>
  </w:style>
  <w:style w:type="paragraph" w:customStyle="1" w:styleId="regionrangenavigation8">
    <w:name w:val="regionrangenavigation8"/>
    <w:basedOn w:val="Normal"/>
    <w:rsid w:val="0059790C"/>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12">
    <w:name w:val="rangenavigation12"/>
    <w:basedOn w:val="Normal"/>
    <w:rsid w:val="0059790C"/>
    <w:pPr>
      <w:spacing w:after="0" w:line="240" w:lineRule="auto"/>
      <w:jc w:val="center"/>
    </w:pPr>
    <w:rPr>
      <w:rFonts w:ascii="Times New Roman" w:eastAsia="Times New Roman" w:hAnsi="Times New Roman" w:cs="Times New Roman"/>
      <w:sz w:val="24"/>
      <w:szCs w:val="24"/>
    </w:rPr>
  </w:style>
  <w:style w:type="paragraph" w:customStyle="1" w:styleId="featurenavigationsmall10">
    <w:name w:val="featurenavigationsmall10"/>
    <w:basedOn w:val="Normal"/>
    <w:rsid w:val="0059790C"/>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opyrightfooter9">
    <w:name w:val="copyrightfooter9"/>
    <w:basedOn w:val="Normal"/>
    <w:rsid w:val="0059790C"/>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regioneditsearch9">
    <w:name w:val="regioneditsearch9"/>
    <w:basedOn w:val="Normal"/>
    <w:rsid w:val="0059790C"/>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9">
    <w:name w:val="regionheading9"/>
    <w:basedOn w:val="Normal"/>
    <w:rsid w:val="0059790C"/>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limitedby2">
    <w:name w:val="limitedby2"/>
    <w:basedOn w:val="Normal"/>
    <w:rsid w:val="0059790C"/>
    <w:pPr>
      <w:spacing w:before="100" w:beforeAutospacing="1" w:after="100" w:afterAutospacing="1" w:line="240" w:lineRule="auto"/>
    </w:pPr>
    <w:rPr>
      <w:rFonts w:ascii="Times New Roman" w:eastAsia="Times New Roman" w:hAnsi="Times New Roman" w:cs="Times New Roman"/>
      <w:color w:val="666666"/>
      <w:sz w:val="19"/>
      <w:szCs w:val="19"/>
    </w:rPr>
  </w:style>
  <w:style w:type="paragraph" w:customStyle="1" w:styleId="categoryheading13">
    <w:name w:val="categoryheading13"/>
    <w:basedOn w:val="Normal"/>
    <w:rsid w:val="0059790C"/>
    <w:pPr>
      <w:pBdr>
        <w:top w:val="single" w:sz="6" w:space="1"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categorycitelist9">
    <w:name w:val="categorycitelist9"/>
    <w:basedOn w:val="Normal"/>
    <w:rsid w:val="0059790C"/>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11">
    <w:name w:val="citelistitem11"/>
    <w:basedOn w:val="Normal"/>
    <w:rsid w:val="0059790C"/>
    <w:pPr>
      <w:spacing w:before="240" w:after="240" w:line="240" w:lineRule="auto"/>
    </w:pPr>
    <w:rPr>
      <w:rFonts w:ascii="Times New Roman" w:eastAsia="Times New Roman" w:hAnsi="Times New Roman" w:cs="Times New Roman"/>
      <w:sz w:val="17"/>
      <w:szCs w:val="17"/>
    </w:rPr>
  </w:style>
  <w:style w:type="paragraph" w:customStyle="1" w:styleId="regionrangenavigation9">
    <w:name w:val="regionrangenavigation9"/>
    <w:basedOn w:val="Normal"/>
    <w:rsid w:val="0059790C"/>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13">
    <w:name w:val="rangenavigation13"/>
    <w:basedOn w:val="Normal"/>
    <w:rsid w:val="0059790C"/>
    <w:pPr>
      <w:spacing w:after="0" w:line="240" w:lineRule="auto"/>
      <w:jc w:val="center"/>
    </w:pPr>
    <w:rPr>
      <w:rFonts w:ascii="Times New Roman" w:eastAsia="Times New Roman" w:hAnsi="Times New Roman" w:cs="Times New Roman"/>
      <w:sz w:val="24"/>
      <w:szCs w:val="24"/>
    </w:rPr>
  </w:style>
  <w:style w:type="paragraph" w:customStyle="1" w:styleId="featurenavigationsmall11">
    <w:name w:val="featurenavigationsmall11"/>
    <w:basedOn w:val="Normal"/>
    <w:rsid w:val="0059790C"/>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opyrightfooter10">
    <w:name w:val="copyrightfooter10"/>
    <w:basedOn w:val="Normal"/>
    <w:rsid w:val="0059790C"/>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regioneditsearch10">
    <w:name w:val="regioneditsearch10"/>
    <w:basedOn w:val="Normal"/>
    <w:rsid w:val="0059790C"/>
    <w:pPr>
      <w:pBdr>
        <w:bottom w:val="dashed" w:sz="6" w:space="0" w:color="999999"/>
      </w:pBdr>
      <w:spacing w:before="100" w:beforeAutospacing="1" w:after="100" w:afterAutospacing="1" w:line="240" w:lineRule="auto"/>
    </w:pPr>
    <w:rPr>
      <w:rFonts w:ascii="Times New Roman" w:eastAsia="Times New Roman" w:hAnsi="Times New Roman" w:cs="Times New Roman"/>
      <w:sz w:val="26"/>
      <w:szCs w:val="26"/>
    </w:rPr>
  </w:style>
  <w:style w:type="paragraph" w:customStyle="1" w:styleId="regionheading10">
    <w:name w:val="regionheading10"/>
    <w:basedOn w:val="Normal"/>
    <w:rsid w:val="0059790C"/>
    <w:pPr>
      <w:spacing w:before="100" w:beforeAutospacing="1" w:after="100" w:afterAutospacing="1" w:line="240" w:lineRule="auto"/>
    </w:pPr>
    <w:rPr>
      <w:rFonts w:ascii="Times New Roman" w:eastAsia="Times New Roman" w:hAnsi="Times New Roman" w:cs="Times New Roman"/>
      <w:b/>
      <w:bCs/>
      <w:color w:val="444499"/>
      <w:sz w:val="19"/>
      <w:szCs w:val="19"/>
    </w:rPr>
  </w:style>
  <w:style w:type="paragraph" w:customStyle="1" w:styleId="categoryheading14">
    <w:name w:val="categoryheading14"/>
    <w:basedOn w:val="Normal"/>
    <w:rsid w:val="0059790C"/>
    <w:pPr>
      <w:pBdr>
        <w:top w:val="single" w:sz="6" w:space="1" w:color="899CC0"/>
      </w:pBdr>
      <w:shd w:val="clear" w:color="auto" w:fill="C6D8EF"/>
      <w:spacing w:before="100" w:beforeAutospacing="1" w:after="100" w:afterAutospacing="1" w:line="240" w:lineRule="auto"/>
    </w:pPr>
    <w:rPr>
      <w:rFonts w:ascii="Times New Roman" w:eastAsia="Times New Roman" w:hAnsi="Times New Roman" w:cs="Times New Roman"/>
    </w:rPr>
  </w:style>
  <w:style w:type="paragraph" w:customStyle="1" w:styleId="categorycitelist10">
    <w:name w:val="categorycitelist10"/>
    <w:basedOn w:val="Normal"/>
    <w:rsid w:val="0059790C"/>
    <w:pPr>
      <w:spacing w:before="100" w:beforeAutospacing="1" w:after="100" w:afterAutospacing="1" w:line="240" w:lineRule="auto"/>
      <w:ind w:right="240"/>
    </w:pPr>
    <w:rPr>
      <w:rFonts w:ascii="Times New Roman" w:eastAsia="Times New Roman" w:hAnsi="Times New Roman" w:cs="Times New Roman"/>
      <w:sz w:val="24"/>
      <w:szCs w:val="24"/>
    </w:rPr>
  </w:style>
  <w:style w:type="paragraph" w:customStyle="1" w:styleId="citelistitem12">
    <w:name w:val="citelistitem12"/>
    <w:basedOn w:val="Normal"/>
    <w:rsid w:val="0059790C"/>
    <w:pPr>
      <w:spacing w:before="240" w:after="240" w:line="240" w:lineRule="auto"/>
    </w:pPr>
    <w:rPr>
      <w:rFonts w:ascii="Times New Roman" w:eastAsia="Times New Roman" w:hAnsi="Times New Roman" w:cs="Times New Roman"/>
      <w:sz w:val="17"/>
      <w:szCs w:val="17"/>
    </w:rPr>
  </w:style>
  <w:style w:type="paragraph" w:customStyle="1" w:styleId="regionrangenavigation10">
    <w:name w:val="regionrangenavigation10"/>
    <w:basedOn w:val="Normal"/>
    <w:rsid w:val="0059790C"/>
    <w:pPr>
      <w:shd w:val="clear" w:color="auto" w:fill="666666"/>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rangenavigation14">
    <w:name w:val="rangenavigation14"/>
    <w:basedOn w:val="Normal"/>
    <w:rsid w:val="0059790C"/>
    <w:pPr>
      <w:spacing w:after="0" w:line="240" w:lineRule="auto"/>
      <w:jc w:val="center"/>
    </w:pPr>
    <w:rPr>
      <w:rFonts w:ascii="Times New Roman" w:eastAsia="Times New Roman" w:hAnsi="Times New Roman" w:cs="Times New Roman"/>
      <w:sz w:val="24"/>
      <w:szCs w:val="24"/>
    </w:rPr>
  </w:style>
  <w:style w:type="paragraph" w:customStyle="1" w:styleId="featurenavigationsmall12">
    <w:name w:val="featurenavigationsmall12"/>
    <w:basedOn w:val="Normal"/>
    <w:rsid w:val="0059790C"/>
    <w:pPr>
      <w:spacing w:before="100" w:beforeAutospacing="1" w:after="100" w:afterAutospacing="1" w:line="240" w:lineRule="auto"/>
    </w:pPr>
    <w:rPr>
      <w:rFonts w:ascii="Verdana" w:eastAsia="Times New Roman" w:hAnsi="Verdana" w:cs="Times New Roman"/>
      <w:color w:val="FFFFFF"/>
      <w:sz w:val="16"/>
      <w:szCs w:val="16"/>
    </w:rPr>
  </w:style>
  <w:style w:type="paragraph" w:customStyle="1" w:styleId="copyrightfooter11">
    <w:name w:val="copyrightfooter11"/>
    <w:basedOn w:val="Normal"/>
    <w:rsid w:val="0059790C"/>
    <w:pPr>
      <w:shd w:val="clear" w:color="auto" w:fill="FFFFFF"/>
      <w:spacing w:before="120" w:after="100" w:afterAutospacing="1" w:line="240" w:lineRule="auto"/>
      <w:ind w:left="150" w:right="150"/>
    </w:pPr>
    <w:rPr>
      <w:rFonts w:ascii="Times New Roman" w:eastAsia="Times New Roman" w:hAnsi="Times New Roman" w:cs="Times New Roman"/>
      <w:sz w:val="24"/>
      <w:szCs w:val="24"/>
    </w:rPr>
  </w:style>
  <w:style w:type="paragraph" w:customStyle="1" w:styleId="lastitem2">
    <w:name w:val="lastitem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ver4">
    <w:name w:val="hover4"/>
    <w:basedOn w:val="Normal"/>
    <w:rsid w:val="0059790C"/>
    <w:pPr>
      <w:shd w:val="clear" w:color="auto" w:fill="0099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footer12">
    <w:name w:val="copyrightfooter12"/>
    <w:basedOn w:val="Normal"/>
    <w:rsid w:val="0059790C"/>
    <w:pPr>
      <w:shd w:val="clear" w:color="auto" w:fill="FFFFFF"/>
      <w:spacing w:before="300" w:after="100" w:afterAutospacing="1" w:line="240" w:lineRule="auto"/>
      <w:ind w:left="150" w:right="150"/>
    </w:pPr>
    <w:rPr>
      <w:rFonts w:ascii="Times New Roman" w:eastAsia="Times New Roman" w:hAnsi="Times New Roman" w:cs="Times New Roman"/>
      <w:sz w:val="24"/>
      <w:szCs w:val="24"/>
    </w:rPr>
  </w:style>
  <w:style w:type="paragraph" w:customStyle="1" w:styleId="heading40">
    <w:name w:val="heading4"/>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olumntitlebox2">
    <w:name w:val="columntitlebox2"/>
    <w:basedOn w:val="Normal"/>
    <w:rsid w:val="0059790C"/>
    <w:pPr>
      <w:shd w:val="clear" w:color="auto" w:fill="B0C4DE"/>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owtitlebox2">
    <w:name w:val="rowtitlebox2"/>
    <w:basedOn w:val="Normal"/>
    <w:rsid w:val="0059790C"/>
    <w:pPr>
      <w:shd w:val="clear" w:color="auto" w:fill="DDE8F8"/>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lternaterow2">
    <w:name w:val="alternaterow2"/>
    <w:basedOn w:val="Normal"/>
    <w:rsid w:val="0059790C"/>
    <w:pPr>
      <w:shd w:val="clear" w:color="auto" w:fill="ECF1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box2">
    <w:name w:val="layout_majorrowbox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section3">
    <w:name w:val="layout_majorsection3"/>
    <w:basedOn w:val="Normal"/>
    <w:rsid w:val="0059790C"/>
    <w:pPr>
      <w:spacing w:before="100" w:beforeAutospacing="1" w:after="240" w:line="240" w:lineRule="auto"/>
    </w:pPr>
    <w:rPr>
      <w:rFonts w:ascii="Times New Roman" w:eastAsia="Times New Roman" w:hAnsi="Times New Roman" w:cs="Times New Roman"/>
      <w:sz w:val="24"/>
      <w:szCs w:val="24"/>
    </w:rPr>
  </w:style>
  <w:style w:type="paragraph" w:customStyle="1" w:styleId="layoutminorsection2">
    <w:name w:val="layout_minorsection2"/>
    <w:basedOn w:val="Normal"/>
    <w:rsid w:val="0059790C"/>
    <w:pPr>
      <w:spacing w:after="0" w:line="240" w:lineRule="auto"/>
      <w:ind w:left="120" w:right="120"/>
    </w:pPr>
    <w:rPr>
      <w:rFonts w:ascii="Times New Roman" w:eastAsia="Times New Roman" w:hAnsi="Times New Roman" w:cs="Times New Roman"/>
      <w:sz w:val="24"/>
      <w:szCs w:val="24"/>
    </w:rPr>
  </w:style>
  <w:style w:type="paragraph" w:customStyle="1" w:styleId="layoutmajorcolumntitlebox2">
    <w:name w:val="layout_majorcolumntitlebox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titlebox3">
    <w:name w:val="layout_columntitlebox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titlebox4">
    <w:name w:val="layout_majorrowtitlebox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rowtitlebox2">
    <w:name w:val="layout_rowtitlebox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left2">
    <w:name w:val="layout_splitpanelef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right2">
    <w:name w:val="layout_splitpaneright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splitpanecontainer2">
    <w:name w:val="layout_splitpanecontainer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mpensationandoptionstablecontainer2">
    <w:name w:val="layout_compensationandoptionstablecontainer2"/>
    <w:basedOn w:val="Normal"/>
    <w:rsid w:val="0059790C"/>
    <w:pPr>
      <w:spacing w:before="100" w:beforeAutospacing="1" w:after="240" w:line="240" w:lineRule="auto"/>
    </w:pPr>
    <w:rPr>
      <w:rFonts w:ascii="Times New Roman" w:eastAsia="Times New Roman" w:hAnsi="Times New Roman" w:cs="Times New Roman"/>
      <w:sz w:val="24"/>
      <w:szCs w:val="24"/>
    </w:rPr>
  </w:style>
  <w:style w:type="paragraph" w:customStyle="1" w:styleId="options3">
    <w:name w:val="options3"/>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titlebox5">
    <w:name w:val="layout_majorrowtitlebox5"/>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columntitleboxdivider2">
    <w:name w:val="layout_majorcolumntitleboxdivider2"/>
    <w:basedOn w:val="Normal"/>
    <w:rsid w:val="0059790C"/>
    <w:pPr>
      <w:pBdr>
        <w:lef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majorrowtitlebox6">
    <w:name w:val="layout_majorrowtitlebox6"/>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youtcolumntitlebox4">
    <w:name w:val="layout_columntitlebox4"/>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map2">
    <w:name w:val="vemap2"/>
    <w:basedOn w:val="Normal"/>
    <w:rsid w:val="0059790C"/>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inline2">
    <w:name w:val="explocinline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popup2">
    <w:name w:val="explocpopup2"/>
    <w:basedOn w:val="Normal"/>
    <w:rsid w:val="0059790C"/>
    <w:pPr>
      <w:spacing w:after="0" w:line="240" w:lineRule="auto"/>
      <w:ind w:left="150"/>
    </w:pPr>
    <w:rPr>
      <w:rFonts w:ascii="Times New Roman" w:eastAsia="Times New Roman" w:hAnsi="Times New Roman" w:cs="Times New Roman"/>
      <w:sz w:val="24"/>
      <w:szCs w:val="24"/>
    </w:rPr>
  </w:style>
  <w:style w:type="paragraph" w:customStyle="1" w:styleId="explocaddrdiv2">
    <w:name w:val="explocaddrdiv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datediv2">
    <w:name w:val="explocdatediv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xplocnbrlabel2">
    <w:name w:val="explocnbrlabel2"/>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xplocaddrlabel2">
    <w:name w:val="explocaddrlabel2"/>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xplocdatelabel2">
    <w:name w:val="explocdatelabel2"/>
    <w:basedOn w:val="Normal"/>
    <w:rsid w:val="0059790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layoutmajorsection4">
    <w:name w:val="layout_majorsection4"/>
    <w:basedOn w:val="Normal"/>
    <w:rsid w:val="0059790C"/>
    <w:pPr>
      <w:spacing w:before="100" w:beforeAutospacing="1" w:after="240" w:line="240" w:lineRule="auto"/>
    </w:pPr>
    <w:rPr>
      <w:rFonts w:ascii="Times New Roman" w:eastAsia="Times New Roman" w:hAnsi="Times New Roman" w:cs="Times New Roman"/>
      <w:sz w:val="24"/>
      <w:szCs w:val="24"/>
    </w:rPr>
  </w:style>
  <w:style w:type="paragraph" w:customStyle="1" w:styleId="imagespan2">
    <w:name w:val="imagespa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ssagesection2">
    <w:name w:val="messagesection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title2">
    <w:name w:val="errortitle2"/>
    <w:basedOn w:val="Normal"/>
    <w:rsid w:val="0059790C"/>
    <w:pPr>
      <w:spacing w:before="100" w:beforeAutospacing="1" w:after="100" w:afterAutospacing="1" w:line="240" w:lineRule="auto"/>
    </w:pPr>
    <w:rPr>
      <w:rFonts w:ascii="Verdana" w:eastAsia="Times New Roman" w:hAnsi="Verdana" w:cs="Times New Roman"/>
      <w:sz w:val="34"/>
      <w:szCs w:val="34"/>
    </w:rPr>
  </w:style>
  <w:style w:type="paragraph" w:customStyle="1" w:styleId="options4">
    <w:name w:val="options4"/>
    <w:basedOn w:val="Normal"/>
    <w:rsid w:val="0059790C"/>
    <w:pPr>
      <w:shd w:val="clear" w:color="auto" w:fill="C6D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header2">
    <w:name w:val="citationheader2"/>
    <w:basedOn w:val="Normal"/>
    <w:rsid w:val="0059790C"/>
    <w:pPr>
      <w:spacing w:before="75" w:after="75" w:line="240" w:lineRule="auto"/>
      <w:ind w:left="75" w:right="75"/>
    </w:pPr>
    <w:rPr>
      <w:rFonts w:ascii="Times New Roman" w:eastAsia="Times New Roman" w:hAnsi="Times New Roman" w:cs="Times New Roman"/>
      <w:sz w:val="24"/>
      <w:szCs w:val="24"/>
    </w:rPr>
  </w:style>
  <w:style w:type="paragraph" w:customStyle="1" w:styleId="citationinfo2">
    <w:name w:val="citationinfo2"/>
    <w:basedOn w:val="Normal"/>
    <w:rsid w:val="0059790C"/>
    <w:pPr>
      <w:spacing w:before="150" w:after="150" w:line="240" w:lineRule="auto"/>
      <w:ind w:left="75"/>
    </w:pPr>
    <w:rPr>
      <w:rFonts w:ascii="Times New Roman" w:eastAsia="Times New Roman" w:hAnsi="Times New Roman" w:cs="Times New Roman"/>
      <w:sz w:val="24"/>
      <w:szCs w:val="24"/>
    </w:rPr>
  </w:style>
  <w:style w:type="paragraph" w:customStyle="1" w:styleId="citationentry2">
    <w:name w:val="citationentry2"/>
    <w:basedOn w:val="Normal"/>
    <w:rsid w:val="005979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97010717">
      <w:bodyDiv w:val="1"/>
      <w:marLeft w:val="30"/>
      <w:marRight w:val="30"/>
      <w:marTop w:val="30"/>
      <w:marBottom w:val="30"/>
      <w:divBdr>
        <w:top w:val="none" w:sz="0" w:space="0" w:color="auto"/>
        <w:left w:val="none" w:sz="0" w:space="0" w:color="auto"/>
        <w:bottom w:val="none" w:sz="0" w:space="0" w:color="auto"/>
        <w:right w:val="none" w:sz="0" w:space="0" w:color="auto"/>
      </w:divBdr>
      <w:divsChild>
        <w:div w:id="275255600">
          <w:marLeft w:val="0"/>
          <w:marRight w:val="0"/>
          <w:marTop w:val="0"/>
          <w:marBottom w:val="0"/>
          <w:divBdr>
            <w:top w:val="none" w:sz="0" w:space="0" w:color="auto"/>
            <w:left w:val="none" w:sz="0" w:space="0" w:color="auto"/>
            <w:bottom w:val="none" w:sz="0" w:space="0" w:color="auto"/>
            <w:right w:val="none" w:sz="0" w:space="0" w:color="auto"/>
          </w:divBdr>
          <w:divsChild>
            <w:div w:id="1126043723">
              <w:marLeft w:val="45"/>
              <w:marRight w:val="45"/>
              <w:marTop w:val="45"/>
              <w:marBottom w:val="45"/>
              <w:divBdr>
                <w:top w:val="none" w:sz="0" w:space="0" w:color="auto"/>
                <w:left w:val="none" w:sz="0" w:space="0" w:color="auto"/>
                <w:bottom w:val="none" w:sz="0" w:space="0" w:color="auto"/>
                <w:right w:val="none" w:sz="0" w:space="0" w:color="auto"/>
              </w:divBdr>
              <w:divsChild>
                <w:div w:id="664286820">
                  <w:marLeft w:val="0"/>
                  <w:marRight w:val="0"/>
                  <w:marTop w:val="0"/>
                  <w:marBottom w:val="0"/>
                  <w:divBdr>
                    <w:top w:val="none" w:sz="0" w:space="0" w:color="auto"/>
                    <w:left w:val="none" w:sz="0" w:space="0" w:color="auto"/>
                    <w:bottom w:val="none" w:sz="0" w:space="0" w:color="auto"/>
                    <w:right w:val="none" w:sz="0" w:space="0" w:color="auto"/>
                  </w:divBdr>
                  <w:divsChild>
                    <w:div w:id="418866584">
                      <w:marLeft w:val="0"/>
                      <w:marRight w:val="0"/>
                      <w:marTop w:val="0"/>
                      <w:marBottom w:val="0"/>
                      <w:divBdr>
                        <w:top w:val="none" w:sz="0" w:space="0" w:color="auto"/>
                        <w:left w:val="none" w:sz="0" w:space="0" w:color="auto"/>
                        <w:bottom w:val="none" w:sz="0" w:space="0" w:color="auto"/>
                        <w:right w:val="none" w:sz="0" w:space="0" w:color="auto"/>
                      </w:divBdr>
                    </w:div>
                    <w:div w:id="334193658">
                      <w:marLeft w:val="0"/>
                      <w:marRight w:val="0"/>
                      <w:marTop w:val="0"/>
                      <w:marBottom w:val="0"/>
                      <w:divBdr>
                        <w:top w:val="none" w:sz="0" w:space="0" w:color="auto"/>
                        <w:left w:val="none" w:sz="0" w:space="0" w:color="auto"/>
                        <w:bottom w:val="none" w:sz="0" w:space="0" w:color="auto"/>
                        <w:right w:val="none" w:sz="0" w:space="0" w:color="auto"/>
                      </w:divBdr>
                    </w:div>
                    <w:div w:id="347098103">
                      <w:marLeft w:val="0"/>
                      <w:marRight w:val="0"/>
                      <w:marTop w:val="0"/>
                      <w:marBottom w:val="0"/>
                      <w:divBdr>
                        <w:top w:val="none" w:sz="0" w:space="0" w:color="auto"/>
                        <w:left w:val="none" w:sz="0" w:space="0" w:color="auto"/>
                        <w:bottom w:val="none" w:sz="0" w:space="0" w:color="auto"/>
                        <w:right w:val="none" w:sz="0" w:space="0" w:color="auto"/>
                      </w:divBdr>
                    </w:div>
                    <w:div w:id="1424184247">
                      <w:marLeft w:val="0"/>
                      <w:marRight w:val="0"/>
                      <w:marTop w:val="0"/>
                      <w:marBottom w:val="0"/>
                      <w:divBdr>
                        <w:top w:val="none" w:sz="0" w:space="0" w:color="auto"/>
                        <w:left w:val="none" w:sz="0" w:space="0" w:color="auto"/>
                        <w:bottom w:val="none" w:sz="0" w:space="0" w:color="auto"/>
                        <w:right w:val="none" w:sz="0" w:space="0" w:color="auto"/>
                      </w:divBdr>
                    </w:div>
                    <w:div w:id="884026583">
                      <w:marLeft w:val="0"/>
                      <w:marRight w:val="0"/>
                      <w:marTop w:val="0"/>
                      <w:marBottom w:val="0"/>
                      <w:divBdr>
                        <w:top w:val="none" w:sz="0" w:space="0" w:color="auto"/>
                        <w:left w:val="none" w:sz="0" w:space="0" w:color="auto"/>
                        <w:bottom w:val="none" w:sz="0" w:space="0" w:color="auto"/>
                        <w:right w:val="none" w:sz="0" w:space="0" w:color="auto"/>
                      </w:divBdr>
                    </w:div>
                    <w:div w:id="1531725422">
                      <w:marLeft w:val="0"/>
                      <w:marRight w:val="0"/>
                      <w:marTop w:val="0"/>
                      <w:marBottom w:val="0"/>
                      <w:divBdr>
                        <w:top w:val="none" w:sz="0" w:space="0" w:color="auto"/>
                        <w:left w:val="none" w:sz="0" w:space="0" w:color="auto"/>
                        <w:bottom w:val="none" w:sz="0" w:space="0" w:color="auto"/>
                        <w:right w:val="none" w:sz="0" w:space="0" w:color="auto"/>
                      </w:divBdr>
                    </w:div>
                    <w:div w:id="2096586237">
                      <w:marLeft w:val="0"/>
                      <w:marRight w:val="0"/>
                      <w:marTop w:val="0"/>
                      <w:marBottom w:val="0"/>
                      <w:divBdr>
                        <w:top w:val="none" w:sz="0" w:space="0" w:color="auto"/>
                        <w:left w:val="none" w:sz="0" w:space="0" w:color="auto"/>
                        <w:bottom w:val="none" w:sz="0" w:space="0" w:color="auto"/>
                        <w:right w:val="none" w:sz="0" w:space="0" w:color="auto"/>
                      </w:divBdr>
                    </w:div>
                    <w:div w:id="1136991729">
                      <w:marLeft w:val="0"/>
                      <w:marRight w:val="0"/>
                      <w:marTop w:val="0"/>
                      <w:marBottom w:val="0"/>
                      <w:divBdr>
                        <w:top w:val="none" w:sz="0" w:space="0" w:color="auto"/>
                        <w:left w:val="none" w:sz="0" w:space="0" w:color="auto"/>
                        <w:bottom w:val="none" w:sz="0" w:space="0" w:color="auto"/>
                        <w:right w:val="none" w:sz="0" w:space="0" w:color="auto"/>
                      </w:divBdr>
                    </w:div>
                    <w:div w:id="785541547">
                      <w:marLeft w:val="0"/>
                      <w:marRight w:val="0"/>
                      <w:marTop w:val="0"/>
                      <w:marBottom w:val="0"/>
                      <w:divBdr>
                        <w:top w:val="none" w:sz="0" w:space="0" w:color="auto"/>
                        <w:left w:val="none" w:sz="0" w:space="0" w:color="auto"/>
                        <w:bottom w:val="none" w:sz="0" w:space="0" w:color="auto"/>
                        <w:right w:val="none" w:sz="0" w:space="0" w:color="auto"/>
                      </w:divBdr>
                    </w:div>
                    <w:div w:id="1609505644">
                      <w:marLeft w:val="0"/>
                      <w:marRight w:val="0"/>
                      <w:marTop w:val="0"/>
                      <w:marBottom w:val="0"/>
                      <w:divBdr>
                        <w:top w:val="none" w:sz="0" w:space="0" w:color="auto"/>
                        <w:left w:val="none" w:sz="0" w:space="0" w:color="auto"/>
                        <w:bottom w:val="none" w:sz="0" w:space="0" w:color="auto"/>
                        <w:right w:val="none" w:sz="0" w:space="0" w:color="auto"/>
                      </w:divBdr>
                    </w:div>
                    <w:div w:id="356270170">
                      <w:marLeft w:val="0"/>
                      <w:marRight w:val="0"/>
                      <w:marTop w:val="0"/>
                      <w:marBottom w:val="0"/>
                      <w:divBdr>
                        <w:top w:val="none" w:sz="0" w:space="0" w:color="auto"/>
                        <w:left w:val="none" w:sz="0" w:space="0" w:color="auto"/>
                        <w:bottom w:val="none" w:sz="0" w:space="0" w:color="auto"/>
                        <w:right w:val="none" w:sz="0" w:space="0" w:color="auto"/>
                      </w:divBdr>
                    </w:div>
                    <w:div w:id="1425344798">
                      <w:marLeft w:val="0"/>
                      <w:marRight w:val="0"/>
                      <w:marTop w:val="0"/>
                      <w:marBottom w:val="0"/>
                      <w:divBdr>
                        <w:top w:val="none" w:sz="0" w:space="0" w:color="auto"/>
                        <w:left w:val="none" w:sz="0" w:space="0" w:color="auto"/>
                        <w:bottom w:val="none" w:sz="0" w:space="0" w:color="auto"/>
                        <w:right w:val="none" w:sz="0" w:space="0" w:color="auto"/>
                      </w:divBdr>
                    </w:div>
                    <w:div w:id="1062828231">
                      <w:marLeft w:val="0"/>
                      <w:marRight w:val="0"/>
                      <w:marTop w:val="0"/>
                      <w:marBottom w:val="0"/>
                      <w:divBdr>
                        <w:top w:val="none" w:sz="0" w:space="0" w:color="auto"/>
                        <w:left w:val="none" w:sz="0" w:space="0" w:color="auto"/>
                        <w:bottom w:val="none" w:sz="0" w:space="0" w:color="auto"/>
                        <w:right w:val="none" w:sz="0" w:space="0" w:color="auto"/>
                      </w:divBdr>
                    </w:div>
                    <w:div w:id="429158450">
                      <w:marLeft w:val="0"/>
                      <w:marRight w:val="0"/>
                      <w:marTop w:val="0"/>
                      <w:marBottom w:val="0"/>
                      <w:divBdr>
                        <w:top w:val="none" w:sz="0" w:space="0" w:color="auto"/>
                        <w:left w:val="none" w:sz="0" w:space="0" w:color="auto"/>
                        <w:bottom w:val="none" w:sz="0" w:space="0" w:color="auto"/>
                        <w:right w:val="none" w:sz="0" w:space="0" w:color="auto"/>
                      </w:divBdr>
                    </w:div>
                    <w:div w:id="13123253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211823">
                      <w:marLeft w:val="0"/>
                      <w:marRight w:val="0"/>
                      <w:marTop w:val="0"/>
                      <w:marBottom w:val="0"/>
                      <w:divBdr>
                        <w:top w:val="none" w:sz="0" w:space="0" w:color="auto"/>
                        <w:left w:val="none" w:sz="0" w:space="0" w:color="auto"/>
                        <w:bottom w:val="none" w:sz="0" w:space="0" w:color="auto"/>
                        <w:right w:val="none" w:sz="0" w:space="0" w:color="auto"/>
                      </w:divBdr>
                    </w:div>
                    <w:div w:id="2060585633">
                      <w:marLeft w:val="0"/>
                      <w:marRight w:val="0"/>
                      <w:marTop w:val="0"/>
                      <w:marBottom w:val="0"/>
                      <w:divBdr>
                        <w:top w:val="none" w:sz="0" w:space="0" w:color="auto"/>
                        <w:left w:val="none" w:sz="0" w:space="0" w:color="auto"/>
                        <w:bottom w:val="none" w:sz="0" w:space="0" w:color="auto"/>
                        <w:right w:val="none" w:sz="0" w:space="0" w:color="auto"/>
                      </w:divBdr>
                    </w:div>
                    <w:div w:id="1544713757">
                      <w:marLeft w:val="0"/>
                      <w:marRight w:val="0"/>
                      <w:marTop w:val="0"/>
                      <w:marBottom w:val="0"/>
                      <w:divBdr>
                        <w:top w:val="none" w:sz="0" w:space="0" w:color="auto"/>
                        <w:left w:val="none" w:sz="0" w:space="0" w:color="auto"/>
                        <w:bottom w:val="none" w:sz="0" w:space="0" w:color="auto"/>
                        <w:right w:val="none" w:sz="0" w:space="0" w:color="auto"/>
                      </w:divBdr>
                    </w:div>
                    <w:div w:id="1763914448">
                      <w:marLeft w:val="0"/>
                      <w:marRight w:val="0"/>
                      <w:marTop w:val="0"/>
                      <w:marBottom w:val="0"/>
                      <w:divBdr>
                        <w:top w:val="none" w:sz="0" w:space="0" w:color="auto"/>
                        <w:left w:val="none" w:sz="0" w:space="0" w:color="auto"/>
                        <w:bottom w:val="none" w:sz="0" w:space="0" w:color="auto"/>
                        <w:right w:val="none" w:sz="0" w:space="0" w:color="auto"/>
                      </w:divBdr>
                    </w:div>
                    <w:div w:id="1725711133">
                      <w:marLeft w:val="0"/>
                      <w:marRight w:val="0"/>
                      <w:marTop w:val="0"/>
                      <w:marBottom w:val="0"/>
                      <w:divBdr>
                        <w:top w:val="none" w:sz="0" w:space="0" w:color="auto"/>
                        <w:left w:val="none" w:sz="0" w:space="0" w:color="auto"/>
                        <w:bottom w:val="none" w:sz="0" w:space="0" w:color="auto"/>
                        <w:right w:val="none" w:sz="0" w:space="0" w:color="auto"/>
                      </w:divBdr>
                    </w:div>
                    <w:div w:id="1580868410">
                      <w:marLeft w:val="0"/>
                      <w:marRight w:val="0"/>
                      <w:marTop w:val="0"/>
                      <w:marBottom w:val="0"/>
                      <w:divBdr>
                        <w:top w:val="none" w:sz="0" w:space="0" w:color="auto"/>
                        <w:left w:val="none" w:sz="0" w:space="0" w:color="auto"/>
                        <w:bottom w:val="none" w:sz="0" w:space="0" w:color="auto"/>
                        <w:right w:val="none" w:sz="0" w:space="0" w:color="auto"/>
                      </w:divBdr>
                    </w:div>
                    <w:div w:id="18613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2.westlaw.com/find/default.wl?tf=-1&amp;rs=WLW9.10&amp;serialnum=1986134543&amp;fn=_top&amp;sv=Split&amp;tc=-1&amp;pbc=D3647FBA&amp;ordoc=2012538428&amp;findtype=Y&amp;db=708&amp;vr=2.0&amp;rp=%2ffind%2fdefault.wl&amp;mt=Westlaw" TargetMode="External"/><Relationship Id="rId13" Type="http://schemas.openxmlformats.org/officeDocument/2006/relationships/hyperlink" Target="https://web2.westlaw.com/find/default.wl?tf=-1&amp;rs=WLW9.10&amp;serialnum=1986134543&amp;fn=_top&amp;sv=Split&amp;tc=-1&amp;pbc=D3647FBA&amp;ordoc=2012538428&amp;findtype=Y&amp;db=708&amp;vr=2.0&amp;rp=%2ffind%2fdefault.wl&amp;mt=Westlaw" TargetMode="External"/><Relationship Id="rId18" Type="http://schemas.openxmlformats.org/officeDocument/2006/relationships/hyperlink" Target="https://web2.westlaw.com/find/default.wl?tf=-1&amp;rs=WLW9.10&amp;serialnum=1986134543&amp;fn=_top&amp;sv=Split&amp;tc=-1&amp;pbc=D3647FBA&amp;ordoc=2012538428&amp;findtype=Y&amp;vr=2.0&amp;rp=%2ffind%2fdefault.wl&amp;mt=Westlaw" TargetMode="External"/><Relationship Id="rId26" Type="http://schemas.openxmlformats.org/officeDocument/2006/relationships/hyperlink" Target="https://web2.westlaw.com/find/default.wl?tf=-1&amp;rs=WLW9.10&amp;fn=_top&amp;sv=Split&amp;docname=0216654601&amp;tc=-1&amp;pbc=D3647FBA&amp;ordoc=2012538428&amp;findtype=h&amp;db=PROFILER-WLD&amp;vr=2.0&amp;rp=%2ffind%2fdefault.wl&amp;mt=Westlaw" TargetMode="External"/><Relationship Id="rId3" Type="http://schemas.openxmlformats.org/officeDocument/2006/relationships/webSettings" Target="webSettings.xml"/><Relationship Id="rId21" Type="http://schemas.openxmlformats.org/officeDocument/2006/relationships/hyperlink" Target="https://web2.westlaw.com/find/default.wl?tf=-1&amp;rs=WLW9.10&amp;serialnum=1969132915&amp;fn=_top&amp;sv=Split&amp;tc=-1&amp;pbc=D3647FBA&amp;ordoc=2012538428&amp;findtype=Y&amp;db=708&amp;vr=2.0&amp;rp=%2ffind%2fdefault.wl&amp;mt=Westlaw" TargetMode="External"/><Relationship Id="rId34" Type="http://schemas.openxmlformats.org/officeDocument/2006/relationships/hyperlink" Target="https://web2.westlaw.com/find/default.wl?tf=-1&amp;rs=WLW9.10&amp;fn=_top&amp;sv=Split&amp;docname=0224420501&amp;tc=-1&amp;pbc=D3647FBA&amp;ordoc=2012538428&amp;findtype=h&amp;db=PROFILER-WLD&amp;vr=2.0&amp;rp=%2ffind%2fdefault.wl&amp;mt=Westlaw" TargetMode="External"/><Relationship Id="rId7" Type="http://schemas.openxmlformats.org/officeDocument/2006/relationships/hyperlink" Target="https://web2.westlaw.com/find/default.wl?tf=-1&amp;rs=WLW9.10&amp;serialnum=1969132915&amp;fn=_top&amp;sv=Split&amp;tc=-1&amp;pbc=D3647FBA&amp;ordoc=2012538428&amp;findtype=Y&amp;db=708&amp;vr=2.0&amp;rp=%2ffind%2fdefault.wl&amp;mt=Westlaw" TargetMode="External"/><Relationship Id="rId12" Type="http://schemas.openxmlformats.org/officeDocument/2006/relationships/hyperlink" Target="https://web2.westlaw.com/find/default.wl?tf=-1&amp;rs=WLW9.10&amp;serialnum=1986134543&amp;fn=_top&amp;sv=Split&amp;tc=-1&amp;pbc=D3647FBA&amp;ordoc=2012538428&amp;findtype=Y&amp;vr=2.0&amp;rp=%2ffind%2fdefault.wl&amp;mt=Westlaw" TargetMode="External"/><Relationship Id="rId17" Type="http://schemas.openxmlformats.org/officeDocument/2006/relationships/hyperlink" Target="https://web2.westlaw.com/find/default.wl?tf=-1&amp;rs=WLW9.10&amp;serialnum=1969132915&amp;fn=_top&amp;sv=Split&amp;tc=-1&amp;pbc=D3647FBA&amp;ordoc=2012538428&amp;findtype=Y&amp;vr=2.0&amp;rp=%2ffind%2fdefault.wl&amp;mt=Westlaw" TargetMode="External"/><Relationship Id="rId25" Type="http://schemas.openxmlformats.org/officeDocument/2006/relationships/hyperlink" Target="https://web2.westlaw.com/find/default.wl?tf=-1&amp;rs=WLW9.10&amp;fn=_top&amp;sv=Split&amp;docname=0243105201&amp;tc=-1&amp;pbc=D3647FBA&amp;ordoc=2012538428&amp;findtype=h&amp;db=PROFILER-WLD&amp;vr=2.0&amp;rp=%2ffind%2fdefault.wl&amp;mt=Westlaw" TargetMode="External"/><Relationship Id="rId33" Type="http://schemas.openxmlformats.org/officeDocument/2006/relationships/hyperlink" Target="https://web2.westlaw.com/find/default.wl?tf=-1&amp;rs=WLW9.10&amp;fn=_top&amp;sv=Split&amp;docname=0263202201&amp;tc=-1&amp;pbc=D3647FBA&amp;ordoc=2012538428&amp;findtype=h&amp;db=PROFILER-WLD&amp;vr=2.0&amp;rp=%2ffind%2fdefault.wl&amp;mt=Westlaw" TargetMode="External"/><Relationship Id="rId2" Type="http://schemas.openxmlformats.org/officeDocument/2006/relationships/settings" Target="settings.xml"/><Relationship Id="rId16" Type="http://schemas.openxmlformats.org/officeDocument/2006/relationships/hyperlink" Target="https://web2.westlaw.com/find/default.wl?tf=-1&amp;rs=WLW9.10&amp;serialnum=1986134543&amp;fn=_top&amp;sv=Split&amp;tc=-1&amp;pbc=D3647FBA&amp;ordoc=2012538428&amp;findtype=Y&amp;vr=2.0&amp;rp=%2ffind%2fdefault.wl&amp;mt=Westlaw" TargetMode="External"/><Relationship Id="rId20" Type="http://schemas.openxmlformats.org/officeDocument/2006/relationships/hyperlink" Target="https://web2.westlaw.com/find/default.wl?tf=-1&amp;rs=WLW9.10&amp;serialnum=1995134721&amp;fn=_top&amp;sv=Split&amp;tc=-1&amp;pbc=D3647FBA&amp;ordoc=2012538428&amp;findtype=Y&amp;db=708&amp;vr=2.0&amp;rp=%2ffind%2fdefault.wl&amp;mt=Westlaw" TargetMode="External"/><Relationship Id="rId29" Type="http://schemas.openxmlformats.org/officeDocument/2006/relationships/hyperlink" Target="https://web2.westlaw.com/find/default.wl?tf=-1&amp;rs=WLW9.10&amp;fn=_top&amp;sv=Split&amp;docname=0153052401&amp;tc=-1&amp;pbc=D3647FBA&amp;ordoc=2012538428&amp;findtype=h&amp;db=PROFILER-WLD&amp;vr=2.0&amp;rp=%2ffind%2fdefault.wl&amp;mt=Westlaw" TargetMode="External"/><Relationship Id="rId1" Type="http://schemas.openxmlformats.org/officeDocument/2006/relationships/styles" Target="styles.xml"/><Relationship Id="rId6" Type="http://schemas.openxmlformats.org/officeDocument/2006/relationships/hyperlink" Target="https://web2.westlaw.com/find/default.wl?tf=-1&amp;rs=WLW9.10&amp;serialnum=1969132915&amp;fn=_top&amp;sv=Split&amp;tc=-1&amp;pbc=D3647FBA&amp;ordoc=2012538428&amp;findtype=Y&amp;db=708&amp;vr=2.0&amp;rp=%2ffind%2fdefault.wl&amp;mt=Westlaw" TargetMode="External"/><Relationship Id="rId11" Type="http://schemas.openxmlformats.org/officeDocument/2006/relationships/hyperlink" Target="https://web2.westlaw.com/find/default.wl?tf=-1&amp;rs=WLW9.10&amp;serialnum=1986134543&amp;fn=_top&amp;sv=Split&amp;tc=-1&amp;pbc=D3647FBA&amp;ordoc=2012538428&amp;findtype=Y&amp;db=708&amp;vr=2.0&amp;rp=%2ffind%2fdefault.wl&amp;mt=Westlaw" TargetMode="External"/><Relationship Id="rId24" Type="http://schemas.openxmlformats.org/officeDocument/2006/relationships/hyperlink" Target="https://web2.westlaw.com/find/default.wl?tf=-1&amp;rs=WLW9.10&amp;fn=_top&amp;sv=Split&amp;docname=0254763301&amp;tc=-1&amp;pbc=D3647FBA&amp;ordoc=2012538428&amp;findtype=h&amp;db=PROFILER-WLD&amp;vr=2.0&amp;rp=%2ffind%2fdefault.wl&amp;mt=Westlaw" TargetMode="External"/><Relationship Id="rId32" Type="http://schemas.openxmlformats.org/officeDocument/2006/relationships/hyperlink" Target="https://web2.westlaw.com/find/default.wl?tf=-1&amp;rs=WLW9.10&amp;fn=_top&amp;sv=Split&amp;docname=0156277701&amp;tc=-1&amp;pbc=D3647FBA&amp;ordoc=2012538428&amp;findtype=h&amp;db=PROFILER-WLD&amp;vr=2.0&amp;rp=%2ffind%2fdefault.wl&amp;mt=Westlaw" TargetMode="External"/><Relationship Id="rId5" Type="http://schemas.openxmlformats.org/officeDocument/2006/relationships/hyperlink" Target="https://web2.westlaw.com/find/default.wl?tf=-1&amp;rs=WLW9.10&amp;serialnum=1969132915&amp;fn=_top&amp;sv=Split&amp;tc=-1&amp;pbc=D3647FBA&amp;ordoc=2012538428&amp;findtype=Y&amp;db=708&amp;vr=2.0&amp;rp=%2ffind%2fdefault.wl&amp;mt=Westlaw" TargetMode="External"/><Relationship Id="rId15" Type="http://schemas.openxmlformats.org/officeDocument/2006/relationships/hyperlink" Target="https://web2.westlaw.com/find/default.wl?tf=-1&amp;rs=WLW9.10&amp;serialnum=1969132915&amp;fn=_top&amp;sv=Split&amp;tc=-1&amp;pbc=D3647FBA&amp;ordoc=2012538428&amp;findtype=Y&amp;db=708&amp;vr=2.0&amp;rp=%2ffind%2fdefault.wl&amp;mt=Westlaw" TargetMode="External"/><Relationship Id="rId23" Type="http://schemas.openxmlformats.org/officeDocument/2006/relationships/hyperlink" Target="https://web2.westlaw.com/find/default.wl?tf=-1&amp;rs=WLW9.10&amp;serialnum=2008640249&amp;fn=_top&amp;sv=Split&amp;tc=-1&amp;pbc=D3647FBA&amp;ordoc=2012538428&amp;findtype=Y&amp;db=506&amp;vr=2.0&amp;rp=%2ffind%2fdefault.wl&amp;mt=Westlaw" TargetMode="External"/><Relationship Id="rId28" Type="http://schemas.openxmlformats.org/officeDocument/2006/relationships/hyperlink" Target="https://web2.westlaw.com/find/default.wl?tf=-1&amp;rs=WLW9.10&amp;fn=_top&amp;sv=Split&amp;docname=0216654601&amp;tc=-1&amp;pbc=D3647FBA&amp;ordoc=2012538428&amp;findtype=h&amp;db=PROFILER-WLD&amp;vr=2.0&amp;rp=%2ffind%2fdefault.wl&amp;mt=Westlaw" TargetMode="External"/><Relationship Id="rId36" Type="http://schemas.openxmlformats.org/officeDocument/2006/relationships/theme" Target="theme/theme1.xml"/><Relationship Id="rId10" Type="http://schemas.openxmlformats.org/officeDocument/2006/relationships/hyperlink" Target="https://web2.westlaw.com/find/default.wl?tf=-1&amp;rs=WLW9.10&amp;serialnum=1986134543&amp;fn=_top&amp;sv=Split&amp;tc=-1&amp;pbc=D3647FBA&amp;ordoc=2012538428&amp;findtype=Y&amp;db=708&amp;vr=2.0&amp;rp=%2ffind%2fdefault.wl&amp;mt=Westlaw" TargetMode="External"/><Relationship Id="rId19" Type="http://schemas.openxmlformats.org/officeDocument/2006/relationships/hyperlink" Target="https://web2.westlaw.com/find/default.wl?tf=-1&amp;rs=WLW9.10&amp;serialnum=1995134721&amp;fn=_top&amp;sv=Split&amp;tc=-1&amp;pbc=D3647FBA&amp;ordoc=2012538428&amp;findtype=Y&amp;db=708&amp;vr=2.0&amp;rp=%2ffind%2fdefault.wl&amp;mt=Westlaw" TargetMode="External"/><Relationship Id="rId31" Type="http://schemas.openxmlformats.org/officeDocument/2006/relationships/hyperlink" Target="https://web2.westlaw.com/find/default.wl?tf=-1&amp;rs=WLW9.10&amp;fn=_top&amp;sv=Split&amp;docname=0254766801&amp;tc=-1&amp;pbc=D3647FBA&amp;ordoc=2012538428&amp;findtype=h&amp;db=PROFILER-WLD&amp;vr=2.0&amp;rp=%2ffind%2fdefault.wl&amp;mt=Westlaw" TargetMode="External"/><Relationship Id="rId4" Type="http://schemas.openxmlformats.org/officeDocument/2006/relationships/hyperlink" Target="https://web2.westlaw.com/find/default.wl?tf=-1&amp;rs=WLW9.10&amp;fn=_top&amp;sv=Split&amp;docname=42USCAS1983&amp;tc=-1&amp;pbc=D3647FBA&amp;ordoc=2012538428&amp;findtype=L&amp;db=1000546&amp;vr=2.0&amp;rp=%2ffind%2fdefault.wl&amp;mt=Westlaw" TargetMode="External"/><Relationship Id="rId9" Type="http://schemas.openxmlformats.org/officeDocument/2006/relationships/hyperlink" Target="https://web2.westlaw.com/find/default.wl?tf=-1&amp;rs=WLW9.10&amp;serialnum=1969132915&amp;fn=_top&amp;sv=Split&amp;tc=-1&amp;pbc=D3647FBA&amp;ordoc=2012538428&amp;findtype=Y&amp;vr=2.0&amp;rp=%2ffind%2fdefault.wl&amp;mt=Westlaw" TargetMode="External"/><Relationship Id="rId14" Type="http://schemas.openxmlformats.org/officeDocument/2006/relationships/hyperlink" Target="https://web2.westlaw.com/find/default.wl?tf=-1&amp;rs=WLW9.10&amp;serialnum=1986134543&amp;fn=_top&amp;sv=Split&amp;tc=-1&amp;pbc=D3647FBA&amp;ordoc=2012538428&amp;findtype=Y&amp;db=708&amp;vr=2.0&amp;rp=%2ffind%2fdefault.wl&amp;mt=Westlaw" TargetMode="External"/><Relationship Id="rId22" Type="http://schemas.openxmlformats.org/officeDocument/2006/relationships/hyperlink" Target="https://web2.westlaw.com/find/default.wl?tf=-1&amp;rs=WLW9.10&amp;serialnum=1969132915&amp;fn=_top&amp;sv=Split&amp;tc=-1&amp;pbc=D3647FBA&amp;ordoc=2012538428&amp;findtype=Y&amp;db=708&amp;vr=2.0&amp;rp=%2ffind%2fdefault.wl&amp;mt=Westlaw" TargetMode="External"/><Relationship Id="rId27" Type="http://schemas.openxmlformats.org/officeDocument/2006/relationships/hyperlink" Target="https://web2.westlaw.com/find/default.wl?tf=-1&amp;rs=WLW9.10&amp;fn=_top&amp;sv=Split&amp;docname=0153052401&amp;tc=-1&amp;pbc=D3647FBA&amp;ordoc=2012538428&amp;findtype=h&amp;db=PROFILER-WLD&amp;vr=2.0&amp;rp=%2ffind%2fdefault.wl&amp;mt=Westlaw" TargetMode="External"/><Relationship Id="rId30" Type="http://schemas.openxmlformats.org/officeDocument/2006/relationships/hyperlink" Target="https://web2.westlaw.com/find/default.wl?tf=-1&amp;rs=WLW9.10&amp;fn=_top&amp;sv=Split&amp;docname=0243105201&amp;tc=-1&amp;pbc=D3647FBA&amp;ordoc=2012538428&amp;findtype=h&amp;db=PROFILER-WLD&amp;vr=2.0&amp;rp=%2ffind%2fdefault.wl&amp;mt=Westlaw"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2095</Words>
  <Characters>11948</Characters>
  <Application>Microsoft Office Word</Application>
  <DocSecurity>0</DocSecurity>
  <Lines>99</Lines>
  <Paragraphs>28</Paragraphs>
  <ScaleCrop>false</ScaleCrop>
  <Company>Syracuse University</Company>
  <LinksUpToDate>false</LinksUpToDate>
  <CharactersWithSpaces>14015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pjcihon</dc:creator>
  <cp:keywords/>
  <dc:description/>
  <cp:lastModifiedBy>pjcihon</cp:lastModifiedBy>
  <cp:revision>2</cp:revision>
  <dcterms:created xsi:type="dcterms:W3CDTF">2009-10-20T16:12:00Z</dcterms:created>
  <dcterms:modified xsi:type="dcterms:W3CDTF">2009-10-20T16:12:00Z</dcterms:modified>
</cp:coreProperties>
</file>